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99"/>
        <w:tblW w:w="15294" w:type="dxa"/>
        <w:tblLayout w:type="fixed"/>
        <w:tblLook w:val="04A0" w:firstRow="1" w:lastRow="0" w:firstColumn="1" w:lastColumn="0" w:noHBand="0" w:noVBand="1"/>
      </w:tblPr>
      <w:tblGrid>
        <w:gridCol w:w="1883"/>
        <w:gridCol w:w="359"/>
        <w:gridCol w:w="362"/>
        <w:gridCol w:w="276"/>
        <w:gridCol w:w="358"/>
        <w:gridCol w:w="275"/>
        <w:gridCol w:w="277"/>
        <w:gridCol w:w="14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636"/>
        <w:gridCol w:w="1142"/>
      </w:tblGrid>
      <w:tr w:rsidR="00665F60" w:rsidRPr="007C3CC3" w14:paraId="5A326056" w14:textId="77777777" w:rsidTr="007821B2">
        <w:trPr>
          <w:trHeight w:val="268"/>
        </w:trPr>
        <w:tc>
          <w:tcPr>
            <w:tcW w:w="15294" w:type="dxa"/>
            <w:gridSpan w:val="5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727654" w14:textId="77777777" w:rsidR="00665F60" w:rsidRPr="007C3CC3" w:rsidRDefault="00665F60" w:rsidP="007821B2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کارشناسی پیوسته مامایی ورودی 140</w:t>
            </w:r>
            <w:r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65F60" w:rsidRPr="007C3CC3" w14:paraId="0D441315" w14:textId="77777777" w:rsidTr="007821B2">
        <w:trPr>
          <w:trHeight w:val="268"/>
        </w:trPr>
        <w:tc>
          <w:tcPr>
            <w:tcW w:w="1883" w:type="dxa"/>
            <w:tcBorders>
              <w:left w:val="single" w:sz="18" w:space="0" w:color="auto"/>
            </w:tcBorders>
          </w:tcPr>
          <w:p w14:paraId="59A6ABC4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6A1866F3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634" w:type="dxa"/>
            <w:gridSpan w:val="2"/>
          </w:tcPr>
          <w:p w14:paraId="453275EF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566" w:type="dxa"/>
            <w:gridSpan w:val="3"/>
          </w:tcPr>
          <w:p w14:paraId="3BE31CC1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12D2E42B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3F88071C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60858D91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7E94F00E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32CA3702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12AD0D30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13DFAC87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06EA7277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6B35F447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0FE938B7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01316DC5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604CD543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7E9E5C1B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1C406B47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6E6032D2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</w:rPr>
            </w:pPr>
            <w:r w:rsidRPr="005953A5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78" w:type="dxa"/>
            <w:gridSpan w:val="2"/>
            <w:tcBorders>
              <w:right w:val="single" w:sz="18" w:space="0" w:color="auto"/>
            </w:tcBorders>
            <w:vAlign w:val="center"/>
          </w:tcPr>
          <w:p w14:paraId="7B8A8CAF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953A5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هفته ترم</w:t>
            </w:r>
          </w:p>
        </w:tc>
      </w:tr>
      <w:tr w:rsidR="00665F60" w:rsidRPr="007C3CC3" w14:paraId="416ABAC7" w14:textId="77777777" w:rsidTr="007821B2">
        <w:trPr>
          <w:trHeight w:val="268"/>
        </w:trPr>
        <w:tc>
          <w:tcPr>
            <w:tcW w:w="1883" w:type="dxa"/>
            <w:tcBorders>
              <w:left w:val="single" w:sz="18" w:space="0" w:color="auto"/>
            </w:tcBorders>
          </w:tcPr>
          <w:p w14:paraId="079CC9B3" w14:textId="77777777" w:rsidR="00665F60" w:rsidRPr="007C3CC3" w:rsidRDefault="00665F60" w:rsidP="007821B2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21" w:type="dxa"/>
            <w:gridSpan w:val="7"/>
          </w:tcPr>
          <w:p w14:paraId="24F28CEE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5953A5">
              <w:rPr>
                <w:rFonts w:asciiTheme="majorBidi" w:hAnsiTheme="majorBidi" w:cs="B Mitra"/>
                <w:b/>
                <w:bCs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08154315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5953A5">
              <w:rPr>
                <w:rFonts w:asciiTheme="majorBidi" w:hAnsiTheme="majorBidi" w:cs="B Mitra"/>
                <w:b/>
                <w:bCs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32BB2E15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5953A5">
              <w:rPr>
                <w:rFonts w:asciiTheme="majorBidi" w:hAnsiTheme="majorBidi" w:cs="B Mitra"/>
                <w:b/>
                <w:bCs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51E3B0F9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5953A5">
              <w:rPr>
                <w:rFonts w:asciiTheme="majorBidi" w:hAnsiTheme="majorBidi" w:cs="B Mitra"/>
                <w:b/>
                <w:bCs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27091607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5953A5">
              <w:rPr>
                <w:rFonts w:asciiTheme="majorBidi" w:hAnsiTheme="majorBidi" w:cs="B Mitra"/>
                <w:b/>
                <w:bCs/>
                <w:rtl/>
              </w:rPr>
              <w:t>شهریور</w:t>
            </w:r>
          </w:p>
        </w:tc>
        <w:tc>
          <w:tcPr>
            <w:tcW w:w="1778" w:type="dxa"/>
            <w:gridSpan w:val="2"/>
            <w:tcBorders>
              <w:right w:val="single" w:sz="18" w:space="0" w:color="auto"/>
            </w:tcBorders>
            <w:vAlign w:val="center"/>
          </w:tcPr>
          <w:p w14:paraId="229ECEA8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5953A5">
              <w:rPr>
                <w:rFonts w:asciiTheme="majorBidi" w:hAnsiTheme="majorBidi" w:cs="B Mitra" w:hint="cs"/>
                <w:b/>
                <w:bCs/>
                <w:rtl/>
              </w:rPr>
              <w:t>ماه</w:t>
            </w:r>
          </w:p>
        </w:tc>
      </w:tr>
      <w:tr w:rsidR="0068430F" w:rsidRPr="007C3CC3" w14:paraId="373A996F" w14:textId="77777777" w:rsidTr="007821B2">
        <w:trPr>
          <w:cantSplit/>
          <w:trHeight w:val="1134"/>
        </w:trPr>
        <w:tc>
          <w:tcPr>
            <w:tcW w:w="1883" w:type="dxa"/>
            <w:tcBorders>
              <w:left w:val="single" w:sz="18" w:space="0" w:color="auto"/>
            </w:tcBorders>
          </w:tcPr>
          <w:p w14:paraId="368C4387" w14:textId="77777777" w:rsidR="00665F60" w:rsidRPr="007C3CC3" w:rsidRDefault="00665F60" w:rsidP="007821B2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59" w:type="dxa"/>
            <w:shd w:val="clear" w:color="auto" w:fill="808080" w:themeFill="background1" w:themeFillShade="80"/>
            <w:textDirection w:val="btLr"/>
          </w:tcPr>
          <w:p w14:paraId="3E0766B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btLr"/>
            <w:vAlign w:val="center"/>
          </w:tcPr>
          <w:p w14:paraId="3CFC37B3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17-</w:t>
            </w:r>
            <w:r w:rsidRPr="00CF6696">
              <w:rPr>
                <w:rFonts w:asciiTheme="majorBidi" w:hAnsiTheme="majorBidi" w:cs="B Mitra"/>
                <w:b/>
                <w:bCs/>
                <w:shd w:val="clear" w:color="auto" w:fill="D9D9D9" w:themeFill="background1" w:themeFillShade="D9"/>
                <w:rtl/>
              </w:rPr>
              <w:t>1</w:t>
            </w:r>
            <w:r w:rsidRPr="007C3CC3">
              <w:rPr>
                <w:rFonts w:asciiTheme="majorBidi" w:hAnsiTheme="majorBidi" w:cs="B Mitra"/>
                <w:b/>
                <w:bCs/>
                <w:rtl/>
              </w:rPr>
              <w:t>6-15</w:t>
            </w:r>
          </w:p>
        </w:tc>
        <w:tc>
          <w:tcPr>
            <w:tcW w:w="276" w:type="dxa"/>
            <w:shd w:val="clear" w:color="auto" w:fill="808080" w:themeFill="background1" w:themeFillShade="80"/>
            <w:textDirection w:val="btLr"/>
          </w:tcPr>
          <w:p w14:paraId="32F190DD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358" w:type="dxa"/>
            <w:shd w:val="clear" w:color="auto" w:fill="D9D9D9" w:themeFill="background1" w:themeFillShade="D9"/>
            <w:textDirection w:val="btLr"/>
            <w:vAlign w:val="center"/>
          </w:tcPr>
          <w:p w14:paraId="784F4905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275" w:type="dxa"/>
            <w:shd w:val="clear" w:color="auto" w:fill="808080" w:themeFill="background1" w:themeFillShade="80"/>
            <w:textDirection w:val="btLr"/>
          </w:tcPr>
          <w:p w14:paraId="14B143BF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4-5-6</w:t>
            </w:r>
          </w:p>
        </w:tc>
        <w:tc>
          <w:tcPr>
            <w:tcW w:w="277" w:type="dxa"/>
            <w:shd w:val="clear" w:color="auto" w:fill="D9D9D9" w:themeFill="background1" w:themeFillShade="D9"/>
            <w:textDirection w:val="btLr"/>
            <w:vAlign w:val="center"/>
          </w:tcPr>
          <w:p w14:paraId="6F80C4D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5" w:type="dxa"/>
            <w:gridSpan w:val="2"/>
            <w:shd w:val="clear" w:color="auto" w:fill="F4B083" w:themeFill="accent2" w:themeFillTint="99"/>
            <w:textDirection w:val="btLr"/>
          </w:tcPr>
          <w:p w14:paraId="3A0C266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7F29FD2E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10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08E2BDA8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CF6696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4B083" w:themeFill="accent2" w:themeFillTint="99"/>
                <w:rtl/>
              </w:rPr>
              <w:t>22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60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7D9297E4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90" w:type="dxa"/>
            <w:shd w:val="clear" w:color="auto" w:fill="F4B083" w:themeFill="accent2" w:themeFillTint="99"/>
            <w:textDirection w:val="btLr"/>
            <w:vAlign w:val="center"/>
          </w:tcPr>
          <w:p w14:paraId="7BD9F911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D93AAF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15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-14-13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7434E919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2CDF61E3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10BB1A68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74F0D28F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14:paraId="55CA9C6D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CF6696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E2EFD9" w:themeFill="accent6" w:themeFillTint="33"/>
                <w:rtl/>
              </w:rPr>
              <w:t>2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8-27-26</w:t>
            </w:r>
          </w:p>
        </w:tc>
        <w:tc>
          <w:tcPr>
            <w:tcW w:w="316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58DFF1C4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E2EFD9" w:themeFill="accent6" w:themeFillTint="33"/>
            <w:textDirection w:val="btLr"/>
            <w:vAlign w:val="center"/>
          </w:tcPr>
          <w:p w14:paraId="224AC2D3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2920CB3B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17-16-15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  <w:vAlign w:val="center"/>
          </w:tcPr>
          <w:p w14:paraId="6A21613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A8D08D" w:themeFill="accent6" w:themeFillTint="99"/>
            <w:textDirection w:val="btLr"/>
            <w:vAlign w:val="center"/>
          </w:tcPr>
          <w:p w14:paraId="1D9B3919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66EA3DCF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A8D08D" w:themeFill="accent6" w:themeFillTint="99"/>
            <w:textDirection w:val="btLr"/>
            <w:vAlign w:val="center"/>
          </w:tcPr>
          <w:p w14:paraId="4352243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14:paraId="414408AE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30-29-28</w:t>
            </w:r>
          </w:p>
        </w:tc>
        <w:tc>
          <w:tcPr>
            <w:tcW w:w="297" w:type="dxa"/>
            <w:gridSpan w:val="2"/>
            <w:shd w:val="clear" w:color="auto" w:fill="2E74B5" w:themeFill="accent1" w:themeFillShade="BF"/>
            <w:textDirection w:val="btLr"/>
            <w:vAlign w:val="center"/>
          </w:tcPr>
          <w:p w14:paraId="6A0DC59D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BDD6EE" w:themeFill="accent1" w:themeFillTint="66"/>
            <w:textDirection w:val="btLr"/>
            <w:vAlign w:val="center"/>
          </w:tcPr>
          <w:p w14:paraId="2D630009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2E74B5" w:themeFill="accent1" w:themeFillShade="BF"/>
            <w:textDirection w:val="btLr"/>
            <w:vAlign w:val="center"/>
          </w:tcPr>
          <w:p w14:paraId="4A05379B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BDD6EE" w:themeFill="accent1" w:themeFillTint="66"/>
            <w:textDirection w:val="btLr"/>
            <w:vAlign w:val="center"/>
          </w:tcPr>
          <w:p w14:paraId="45330316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2E74B5" w:themeFill="accent1" w:themeFillShade="BF"/>
            <w:textDirection w:val="btLr"/>
            <w:vAlign w:val="center"/>
          </w:tcPr>
          <w:p w14:paraId="510A2B4C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BDD6EE" w:themeFill="accent1" w:themeFillTint="66"/>
            <w:textDirection w:val="btLr"/>
            <w:vAlign w:val="center"/>
          </w:tcPr>
          <w:p w14:paraId="0E2BE751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2E74B5" w:themeFill="accent1" w:themeFillShade="BF"/>
            <w:textDirection w:val="btLr"/>
            <w:vAlign w:val="center"/>
          </w:tcPr>
          <w:p w14:paraId="4555C6B2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BDD6EE" w:themeFill="accent1" w:themeFillTint="66"/>
            <w:textDirection w:val="btLr"/>
            <w:vAlign w:val="center"/>
          </w:tcPr>
          <w:p w14:paraId="06B48451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14:paraId="5644CF3F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FFF2CC" w:themeFill="accent4" w:themeFillTint="33"/>
            <w:textDirection w:val="btLr"/>
            <w:vAlign w:val="center"/>
          </w:tcPr>
          <w:p w14:paraId="28CF8A17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92" w:type="dxa"/>
            <w:shd w:val="clear" w:color="auto" w:fill="FFD966" w:themeFill="accent4" w:themeFillTint="99"/>
            <w:textDirection w:val="btLr"/>
            <w:vAlign w:val="center"/>
          </w:tcPr>
          <w:p w14:paraId="3CF164E7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CF6696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22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59" w:type="dxa"/>
            <w:shd w:val="clear" w:color="auto" w:fill="FFF2CC" w:themeFill="accent4" w:themeFillTint="33"/>
            <w:textDirection w:val="btLr"/>
            <w:vAlign w:val="center"/>
          </w:tcPr>
          <w:p w14:paraId="13B8D5E0" w14:textId="77777777" w:rsidR="00665F60" w:rsidRPr="007C3CC3" w:rsidRDefault="00665F60" w:rsidP="007821B2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87" w:type="dxa"/>
            <w:gridSpan w:val="3"/>
            <w:tcBorders>
              <w:right w:val="single" w:sz="18" w:space="0" w:color="auto"/>
            </w:tcBorders>
            <w:vAlign w:val="center"/>
          </w:tcPr>
          <w:p w14:paraId="34F1B1B1" w14:textId="77777777" w:rsidR="00665F60" w:rsidRPr="005953A5" w:rsidRDefault="00665F60" w:rsidP="007821B2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5953A5">
              <w:rPr>
                <w:rFonts w:asciiTheme="majorBidi" w:hAnsiTheme="majorBidi" w:cs="B Mitra" w:hint="cs"/>
                <w:b/>
                <w:bCs/>
                <w:rtl/>
              </w:rPr>
              <w:t>روز</w:t>
            </w:r>
          </w:p>
        </w:tc>
      </w:tr>
      <w:tr w:rsidR="00665F60" w:rsidRPr="007C3CC3" w14:paraId="77185760" w14:textId="77777777" w:rsidTr="009E0D3B">
        <w:trPr>
          <w:trHeight w:val="452"/>
        </w:trPr>
        <w:tc>
          <w:tcPr>
            <w:tcW w:w="1883" w:type="dxa"/>
            <w:tcBorders>
              <w:left w:val="single" w:sz="18" w:space="0" w:color="auto"/>
            </w:tcBorders>
            <w:vAlign w:val="center"/>
          </w:tcPr>
          <w:p w14:paraId="5E1D11C3" w14:textId="77777777" w:rsidR="00665F60" w:rsidRPr="007C3CC3" w:rsidRDefault="00E27E36" w:rsidP="00E27E3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خانم جعفربگلو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C3F48E6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2DC57FA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A27E30C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73DF2F1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E9DC823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3613D695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21BF350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5520E17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67F373E0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1B14B65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09A60E34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27B9053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195C89CD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E1F36DF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E88C1BB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3F7D1008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3BDCC85E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FFF803D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27E75F95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24A8C2D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0F08B44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171B7F5B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4F17CC2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0F4BE8E2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6E31E7BC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B941C00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4C02D37D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237831B0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516E728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6AAEC88A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4E503C42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7249FEB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317E27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565714CA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65C5805E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4DA811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D967119" w14:textId="77777777" w:rsidR="00665F60" w:rsidRPr="006A59A8" w:rsidRDefault="00665F60" w:rsidP="009E0D3B">
            <w:pPr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6A59A8">
              <w:rPr>
                <w:rFonts w:asciiTheme="majorBidi" w:hAnsiTheme="majorBidi" w:cs="B Mitra" w:hint="cs"/>
                <w:sz w:val="20"/>
                <w:szCs w:val="20"/>
                <w:rtl/>
              </w:rPr>
              <w:t>فرقانی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D9296" w14:textId="77777777" w:rsidR="00665F60" w:rsidRPr="006A59A8" w:rsidRDefault="00665F60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</w:rPr>
            </w:pPr>
            <w:r w:rsidRPr="006A59A8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بارداری</w:t>
            </w:r>
          </w:p>
          <w:p w14:paraId="0F6D81C7" w14:textId="77777777" w:rsidR="00665F60" w:rsidRPr="006A59A8" w:rsidRDefault="00665F60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</w:rPr>
            </w:pPr>
          </w:p>
        </w:tc>
      </w:tr>
      <w:tr w:rsidR="00665F60" w:rsidRPr="007C3CC3" w14:paraId="6EF741B4" w14:textId="77777777" w:rsidTr="009E0D3B">
        <w:trPr>
          <w:trHeight w:val="452"/>
        </w:trPr>
        <w:tc>
          <w:tcPr>
            <w:tcW w:w="1883" w:type="dxa"/>
            <w:tcBorders>
              <w:left w:val="single" w:sz="18" w:space="0" w:color="auto"/>
            </w:tcBorders>
            <w:vAlign w:val="center"/>
          </w:tcPr>
          <w:p w14:paraId="7BDD04E4" w14:textId="77777777" w:rsidR="00665F60" w:rsidRPr="007C3CC3" w:rsidRDefault="00665F60" w:rsidP="00E27E3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رض</w:t>
            </w:r>
            <w:r w:rsidR="00E27E36"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ایی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911AB51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5E63271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B2A0818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68561E7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609A4F2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1B09C370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09B6C43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595389B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08A96C3A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6A99F58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1452EE9A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C98588B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0B89BB18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DDB3F17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F10381D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4C45737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1F6ABE1F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D0C7FB4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438C116E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F857828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E5F968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641DDC5B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89B74E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2EDFFC89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61E7E5F7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86E188A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2B0178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4882CAF7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CB13F6B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16DAD5F9" w14:textId="77777777" w:rsidR="00665F60" w:rsidRPr="006A59A8" w:rsidRDefault="00665F60" w:rsidP="007821B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44F6CB9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60AE90C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B9B4427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E92815C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25795D32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BF91889" w14:textId="77777777" w:rsidR="00665F60" w:rsidRPr="006A59A8" w:rsidRDefault="00665F60" w:rsidP="007821B2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E2F23A6" w14:textId="72CABCE4" w:rsidR="00665F60" w:rsidRPr="006A59A8" w:rsidRDefault="0029471E" w:rsidP="009E0D3B">
            <w:pPr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77603" w14:textId="77777777" w:rsidR="00665F60" w:rsidRPr="006A59A8" w:rsidRDefault="00665F60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0D661033" w14:textId="77777777" w:rsidTr="009E0D3B">
        <w:trPr>
          <w:trHeight w:val="452"/>
        </w:trPr>
        <w:tc>
          <w:tcPr>
            <w:tcW w:w="1883" w:type="dxa"/>
            <w:tcBorders>
              <w:left w:val="single" w:sz="18" w:space="0" w:color="auto"/>
            </w:tcBorders>
            <w:vAlign w:val="center"/>
          </w:tcPr>
          <w:p w14:paraId="1EA096D2" w14:textId="77777777" w:rsidR="00593B18" w:rsidRPr="007C3CC3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خانم رئیسی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1C6B6A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F59FFA2" w14:textId="30BB41CD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0AB0B0F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7818F4E" w14:textId="1AD81D68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063772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02E0035F" w14:textId="6FECE0A4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6EDF6F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227D3A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5CEEC21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E980CA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3A2AFE0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E60EAD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071E748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66935E3" w14:textId="18426968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D450CF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5D0E84B1" w14:textId="30D5E1C1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11055FF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63FE652" w14:textId="59E13C5F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2C738BD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7C9805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84D686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CAA958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738182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0E03EA3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473CE31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5E1FD5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9C1E89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2F0418A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B33BDC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1B044AB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EB33D0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D37FFC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385BE91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39098D2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3E79697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2D0A31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90DC2E3" w14:textId="77777777" w:rsidR="00593B18" w:rsidRPr="006A59A8" w:rsidRDefault="00593B18" w:rsidP="009E0D3B">
            <w:pPr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A38EA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276AE33B" w14:textId="77777777" w:rsidTr="009E0D3B">
        <w:trPr>
          <w:trHeight w:val="452"/>
        </w:trPr>
        <w:tc>
          <w:tcPr>
            <w:tcW w:w="1883" w:type="dxa"/>
            <w:tcBorders>
              <w:left w:val="single" w:sz="18" w:space="0" w:color="auto"/>
            </w:tcBorders>
            <w:vAlign w:val="center"/>
          </w:tcPr>
          <w:p w14:paraId="1F8827EE" w14:textId="77777777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خانم جعفربگلو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570A02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CBD48C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549D7B6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894872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511770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7A10002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2E4179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368DF5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394C888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81FB72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03C15D6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C283DC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1ED62E6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9BF8AC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643BA7D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5FA2E21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06C9217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6D14BAA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4F4960E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D17354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0E643AA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362A687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13F7651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14EF045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308672A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0E8F32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C485B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5549BA6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881F3C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7C72607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AEB145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7780B1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134F82F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6C6054B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469EA42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F0D5F7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F1326A6" w14:textId="77777777" w:rsidR="00593B18" w:rsidRPr="006A59A8" w:rsidRDefault="00593B18" w:rsidP="009E0D3B">
            <w:pPr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فرقانی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E9BC7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عرصه زنان</w:t>
            </w:r>
          </w:p>
        </w:tc>
      </w:tr>
      <w:tr w:rsidR="00593B18" w:rsidRPr="007C3CC3" w14:paraId="255A27CA" w14:textId="77777777" w:rsidTr="009E0D3B">
        <w:trPr>
          <w:trHeight w:val="452"/>
        </w:trPr>
        <w:tc>
          <w:tcPr>
            <w:tcW w:w="1883" w:type="dxa"/>
            <w:tcBorders>
              <w:left w:val="single" w:sz="18" w:space="0" w:color="auto"/>
            </w:tcBorders>
            <w:vAlign w:val="center"/>
          </w:tcPr>
          <w:p w14:paraId="4A9C2247" w14:textId="77777777" w:rsidR="00593B18" w:rsidRPr="007C3CC3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خانم رضایی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2DBE17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864C29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C89A4B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7820C5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31FBD4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13ADCAB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D470B4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989589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2519A8D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46E713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7BF9CDD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95A141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4FC244C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AD5282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E728AA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5B3D255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3CD84A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0E6771B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3182019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3832F8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AC43B8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152D1EF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F0A7B1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0202CF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7D6AE2D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88C3DE7" w14:textId="77777777" w:rsidR="00593B1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2F6F9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41D958FD" w14:textId="77777777" w:rsidR="00593B1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A37A6E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540B6A60" w14:textId="77777777" w:rsidR="00593B1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4FCB90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E52CDFA" w14:textId="77777777" w:rsidR="00593B1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9B4F5D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3E491DD7" w14:textId="77777777" w:rsidR="00593B1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160A92E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EB3756D" w14:textId="77777777" w:rsidR="00593B1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5AC9C95" w14:textId="77777777" w:rsidR="00593B18" w:rsidRPr="006A59A8" w:rsidRDefault="00593B18" w:rsidP="009E0D3B">
            <w:pPr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FCCA2" w14:textId="77777777" w:rsidR="00593B1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3418F3B2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B5280F" w14:textId="77777777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صبح: خانم باکویی </w:t>
            </w:r>
          </w:p>
          <w:p w14:paraId="56CE795A" w14:textId="77777777" w:rsidR="00593B18" w:rsidRPr="007C3CC3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عصر: خانم صفاری 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A124A7C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AC05A4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05335F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34A5A7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67C516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0A4AE48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762D65A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6A2BA3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6BCEF9D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E53A4D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69E7B02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85CF51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2132A2E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E9F8EF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3A3BA16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1CAB847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B05D53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9D0C4B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491698E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2F5F27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3063EA2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41A4D4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0013AAB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0D88BCA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51B9C61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EF0E75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AE7E8D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0DDB8F9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B1F67E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3EE19B3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700BD9A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1A9CB9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39F507E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083CCF6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1FEE96B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F199A1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4393E7F" w14:textId="77777777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6A59A8">
              <w:rPr>
                <w:rFonts w:asciiTheme="majorBidi" w:hAnsiTheme="majorBidi" w:cs="B Mitra" w:hint="cs"/>
                <w:sz w:val="20"/>
                <w:szCs w:val="20"/>
                <w:rtl/>
              </w:rPr>
              <w:t>شهدا لانگ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F5552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6A59A8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زایمان</w:t>
            </w:r>
          </w:p>
        </w:tc>
      </w:tr>
      <w:tr w:rsidR="00593B18" w:rsidRPr="007C3CC3" w14:paraId="307A84D2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6AABC9" w14:textId="77777777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چهارشنبه: دکتر قربانی</w:t>
            </w:r>
          </w:p>
          <w:p w14:paraId="74D990FE" w14:textId="4BC64B6B" w:rsidR="00593B18" w:rsidRPr="007C3CC3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پنجشنبه: خانم اسدالله پور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99C4CE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5C3FBBE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41828F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DE77CD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4AD356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73E6561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68231A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BB7F0F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4AA3318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1AF078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62C125A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6CD6BE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31B2462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F3A24F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4A875D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1DBE753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2EA4190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6860C4A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63664EA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6E552A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6A0008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433FD45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2C1DD0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6249440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2FC4F09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14E5BA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61EA8C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013D99F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3491B2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16A3B9B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219050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34E1ACD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0AFF85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9D760C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26A8D72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652249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851BA20" w14:textId="77777777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6A59A8">
              <w:rPr>
                <w:rFonts w:asciiTheme="majorBidi" w:hAnsiTheme="majorBidi" w:cs="B Mitra" w:hint="cs"/>
                <w:sz w:val="20"/>
                <w:szCs w:val="20"/>
                <w:rtl/>
              </w:rPr>
              <w:t>شهدا شب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E233C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168ADC1B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AA5D1C" w14:textId="46655C6D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یک شنبه ها: خانم احمدیان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4C2BE15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E030D5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62370A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8A6DE9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44B6FC6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3AFD232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1C3A6A0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803819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098F43E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82D3B7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5A4F9E7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B804C8C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44056B9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EFDDD7F" w14:textId="6F009B0C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0C270FD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5197F94F" w14:textId="054902D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E4420B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6A8F915" w14:textId="5CFE9FBC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3B686F3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07FBA52" w14:textId="2F42E0E4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2F1BA2B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523F53C0" w14:textId="33BA4C64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627CC8D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68319CA5" w14:textId="0D116FB3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52535D2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3297AA1" w14:textId="6A82094A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49526E0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7A5489FD" w14:textId="19AB4C94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183EA1A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35CB5490" w14:textId="5BA5846F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477DF3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5BA5490" w14:textId="77D678C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284AD22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596D2B10" w14:textId="79E45E0E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4C19D92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6ADA7C9" w14:textId="48F9315A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F0A76FB" w14:textId="06C1A050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فرقانی عصر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32E0F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67E0D74B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F63584" w14:textId="77777777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چهارشنبه ها: خانم موسوی</w:t>
            </w:r>
          </w:p>
          <w:p w14:paraId="075CBC2C" w14:textId="7A11015A" w:rsidR="004677F8" w:rsidRDefault="004677F8" w:rsidP="0068430F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گروه </w:t>
            </w:r>
            <w:r>
              <w:rPr>
                <w:rFonts w:asciiTheme="majorBidi" w:hAnsiTheme="majorBidi" w:cs="B Mitra"/>
                <w:sz w:val="18"/>
                <w:szCs w:val="18"/>
              </w:rPr>
              <w:t>C</w:t>
            </w:r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 xml:space="preserve">: </w:t>
            </w:r>
            <w:r w:rsidR="0068430F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چهارشنبه</w:t>
            </w:r>
            <w:bookmarkStart w:id="0" w:name="_GoBack"/>
            <w:bookmarkEnd w:id="0"/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 xml:space="preserve"> عصر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BAB86F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E65F7FD" w14:textId="39B2084E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8E79694" w14:textId="17F8AA82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788744C" w14:textId="61B28080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8E25AD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5EC455D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D1D90CA" w14:textId="7E82242B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248690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0EF11A1E" w14:textId="0C5A47D3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283A0B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1EB8EEE3" w14:textId="33E8FDB8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7B1379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24AF178B" w14:textId="4D353142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C26E7F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2B9ED377" w14:textId="0CAF84FA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07234E2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0790FEB" w14:textId="448D0FAF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6F64929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0058C48A" w14:textId="729F947F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878843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2757159" w14:textId="6F10C9DD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1E8A481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9FD3FDA" w14:textId="721D1BB1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387545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39BAF4F4" w14:textId="160FDBFB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45417B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91DE673" w14:textId="7976F8D5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4B1E9B0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02D24F1" w14:textId="6434FC9C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0EEF188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58BD686" w14:textId="5FCBE8FA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60B174F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12E23BD2" w14:textId="2CB5A5C6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C1DB15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6A285BF2" w14:textId="4FA5666F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95C45D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3F0AE76" w14:textId="0CFAE5C9" w:rsidR="00593B1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شهدا عصر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1BEC8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593B18" w:rsidRPr="007C3CC3" w14:paraId="3D34EEE5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4645D4" w14:textId="24306D9B" w:rsidR="00593B18" w:rsidRDefault="00593B18" w:rsidP="00EE4DE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خانم صفاری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DF1B22E" w14:textId="4110DBF3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0C4D523A" w14:textId="21FA7710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D582170" w14:textId="0E002A3B" w:rsidR="00593B18" w:rsidRPr="006A59A8" w:rsidRDefault="00EE4DE6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907792B" w14:textId="3760CF02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7EC011ED" w14:textId="3B4829FD" w:rsidR="00593B18" w:rsidRPr="006A59A8" w:rsidRDefault="00EE4DE6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297CB0DA" w14:textId="2BE996BA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F99697F" w14:textId="5A7FA3FD" w:rsidR="00593B18" w:rsidRPr="006A59A8" w:rsidRDefault="00EE4DE6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2B70FFDC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291462C8" w14:textId="0A27552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E1E4D8E" w14:textId="4ADB3EE2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3B91EB39" w14:textId="3EDB9D1E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7F9AABE" w14:textId="5DF63EFC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70182E5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AB687F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78BBA5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4679909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0AD1F8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C9ECDF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034F58D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610E69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16BBDB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3D5A44E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119AC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D6B5D6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1AEABFC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ACB6E3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94EF2D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54C60B6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CB123B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42B442D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8758C7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099D6C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8D1FA5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0A7ED31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3E743B1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C0BF49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1B31BC6" w14:textId="77777777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شهدا صبح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D4962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593B18" w:rsidRPr="007C3CC3" w14:paraId="7A1E0FC0" w14:textId="77777777" w:rsidTr="009E0D3B">
        <w:trPr>
          <w:trHeight w:val="407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168FD1" w14:textId="77777777" w:rsidR="00593B18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خانم جعفربگلو- دکتر قربانی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F982FC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C6D998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3A74DF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466137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B05417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03ADB43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9E7AC7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CF850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3F2F41CC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2FC0A4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6A23E19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D936CB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1BBDE40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5EE086E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66A3260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1BF6AE8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6192AF5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35E445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6270E1B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F8F61E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AAC890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2811B9C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4B10877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428E1D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3F6C4B7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8972E8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1AE1C4C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6246827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6082BA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4280963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A108EC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8435D3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B5BBB6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69324A7E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4960B45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DF25A8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878B03" w14:textId="5F3237D1" w:rsidR="00593B18" w:rsidRPr="006A59A8" w:rsidRDefault="00264784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فرقانی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CE51A" w14:textId="77777777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A59A8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مدیریت</w:t>
            </w:r>
          </w:p>
        </w:tc>
      </w:tr>
      <w:tr w:rsidR="00593B18" w:rsidRPr="007C3CC3" w14:paraId="13C0184B" w14:textId="77777777" w:rsidTr="009E0D3B">
        <w:trPr>
          <w:trHeight w:val="443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4F3BF2" w14:textId="77777777" w:rsidR="00593B18" w:rsidRPr="007C3CC3" w:rsidRDefault="00593B18" w:rsidP="00593B18">
            <w:pPr>
              <w:bidi/>
              <w:jc w:val="center"/>
              <w:rPr>
                <w:rFonts w:asciiTheme="majorBidi" w:eastAsia="Calibri" w:hAnsiTheme="majorBidi" w:cs="B Mitra"/>
                <w:sz w:val="18"/>
                <w:szCs w:val="18"/>
              </w:rPr>
            </w:pPr>
            <w:r>
              <w:rPr>
                <w:rFonts w:asciiTheme="majorBidi" w:eastAsia="Calibri" w:hAnsiTheme="majorBidi" w:cs="B Mitra" w:hint="cs"/>
                <w:sz w:val="18"/>
                <w:szCs w:val="18"/>
                <w:rtl/>
              </w:rPr>
              <w:t>دکتر قربانی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0BBB53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6C23D40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3589CA5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2233AB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C8FC47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5271B29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EDE6BF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65E15D7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11CA893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21FE388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30CA719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6173DD8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35068F0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57AA23E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5317598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4579260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3B4C44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8DA49D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495038A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599BC8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5E15AF0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16A53E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721668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07686B2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4BE33EA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7E7B98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FC54B9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0EF251C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138ECC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7FE171AD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6D2E7B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40F619E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3D20CEF4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2EB03757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3947D022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30885CA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9015D44" w14:textId="77777777" w:rsidR="00593B18" w:rsidRPr="006A59A8" w:rsidRDefault="00593B1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3CD19" w14:textId="49365079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6A59A8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نوزادان</w:t>
            </w:r>
          </w:p>
        </w:tc>
      </w:tr>
      <w:tr w:rsidR="00593B18" w:rsidRPr="007C3CC3" w14:paraId="1899D588" w14:textId="77777777" w:rsidTr="009E0D3B">
        <w:trPr>
          <w:trHeight w:val="576"/>
        </w:trPr>
        <w:tc>
          <w:tcPr>
            <w:tcW w:w="18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70B16A" w14:textId="77777777" w:rsidR="00593B18" w:rsidRPr="007C3CC3" w:rsidRDefault="00593B18" w:rsidP="00593B1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دکتر علی پور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D5303E1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4C8967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E4066B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7B2138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5A4556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center"/>
          </w:tcPr>
          <w:p w14:paraId="6C6DE43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ED976A9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AA1953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14:paraId="239A362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E1C6E6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  <w:vAlign w:val="center"/>
          </w:tcPr>
          <w:p w14:paraId="53C539E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04AC80D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5FE98DF6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DF7FE2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4DDD9ADF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  <w:vAlign w:val="center"/>
          </w:tcPr>
          <w:p w14:paraId="498B372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7CCF9A5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361379A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039EDEBF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0D40A0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61914A5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1DDDD45C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622889D0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83BD9D6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</w:t>
            </w: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14:paraId="3B20C873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3B6B838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43C63162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25614BF4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20AB90D5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14:paraId="70DFEFE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5A03576B" w14:textId="77777777" w:rsidR="00593B18" w:rsidRPr="006A59A8" w:rsidRDefault="00593B18" w:rsidP="00593B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D3D904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4DD560B7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0DEC33A9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39869271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AACCDCB" w14:textId="77777777" w:rsidR="00593B18" w:rsidRPr="006A59A8" w:rsidRDefault="00593B18" w:rsidP="00593B18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6A59A8">
              <w:rPr>
                <w:rFonts w:asciiTheme="majorBidi" w:hAnsiTheme="majorBidi" w:cstheme="majorBidi"/>
                <w:lang w:bidi="fa-IR"/>
              </w:rPr>
              <w:t>B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25FCF4B" w14:textId="77777777" w:rsidR="00593B18" w:rsidRPr="006A59A8" w:rsidRDefault="00593B18" w:rsidP="009E0D3B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color w:val="000000"/>
                <w:sz w:val="20"/>
                <w:szCs w:val="20"/>
                <w:rtl/>
                <w:lang w:bidi="fa-IR"/>
              </w:rPr>
              <w:t>فرقانی</w:t>
            </w:r>
          </w:p>
        </w:tc>
        <w:tc>
          <w:tcPr>
            <w:tcW w:w="1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A05579" w14:textId="77777777" w:rsidR="00593B18" w:rsidRPr="006A59A8" w:rsidRDefault="00593B1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6A59A8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داخلی جراحی</w:t>
            </w:r>
          </w:p>
          <w:p w14:paraId="61FBEC01" w14:textId="77777777" w:rsidR="00593B18" w:rsidRPr="006A59A8" w:rsidRDefault="00593B18" w:rsidP="009E0D3B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</w:p>
        </w:tc>
      </w:tr>
    </w:tbl>
    <w:p w14:paraId="60A17CD9" w14:textId="77777777" w:rsidR="007821B2" w:rsidRDefault="007821B2" w:rsidP="007821B2">
      <w:pPr>
        <w:jc w:val="center"/>
        <w:rPr>
          <w:rFonts w:asciiTheme="majorBidi" w:hAnsiTheme="majorBidi" w:cs="B Titr"/>
          <w:lang w:bidi="fa-IR"/>
        </w:rPr>
      </w:pPr>
      <w:r w:rsidRPr="00D871F6">
        <w:rPr>
          <w:rFonts w:asciiTheme="majorBidi" w:hAnsiTheme="majorBidi" w:cs="B Titr" w:hint="cs"/>
          <w:rtl/>
          <w:lang w:bidi="fa-IR"/>
        </w:rPr>
        <w:t>برنامه کاراموزی نیمسال اول سال تحصیلی 1404-1403 دانشجویان مامایی پیوسته ترم 7 ورودی 1400</w:t>
      </w:r>
    </w:p>
    <w:p w14:paraId="2E3F84BF" w14:textId="77777777" w:rsidR="00D871F6" w:rsidRPr="00D871F6" w:rsidRDefault="00D871F6" w:rsidP="00D871F6">
      <w:pPr>
        <w:jc w:val="center"/>
        <w:rPr>
          <w:rFonts w:asciiTheme="majorBidi" w:hAnsiTheme="majorBidi" w:cs="B Titr"/>
          <w:lang w:bidi="fa-IR"/>
        </w:rPr>
      </w:pPr>
    </w:p>
    <w:p w14:paraId="55D46D26" w14:textId="77777777" w:rsidR="00ED7A43" w:rsidRPr="007C3CC3" w:rsidRDefault="00A40347">
      <w:pPr>
        <w:rPr>
          <w:rFonts w:asciiTheme="majorBidi" w:hAnsiTheme="majorBidi" w:cs="B Mitra"/>
        </w:rPr>
      </w:pPr>
      <w:r w:rsidRPr="007C3CC3">
        <w:rPr>
          <w:rFonts w:asciiTheme="majorBidi" w:hAnsiTheme="majorBidi" w:cs="B Mitra"/>
          <w:rtl/>
        </w:rPr>
        <w:br w:type="page"/>
      </w:r>
    </w:p>
    <w:tbl>
      <w:tblPr>
        <w:tblStyle w:val="TableGrid1"/>
        <w:tblpPr w:leftFromText="180" w:rightFromText="180" w:vertAnchor="text" w:horzAnchor="margin" w:tblpX="3640" w:tblpY="361"/>
        <w:bidiVisual/>
        <w:tblW w:w="9400" w:type="dxa"/>
        <w:tblLook w:val="01E0" w:firstRow="1" w:lastRow="1" w:firstColumn="1" w:lastColumn="1" w:noHBand="0" w:noVBand="0"/>
      </w:tblPr>
      <w:tblGrid>
        <w:gridCol w:w="1170"/>
        <w:gridCol w:w="3820"/>
        <w:gridCol w:w="4410"/>
      </w:tblGrid>
      <w:tr w:rsidR="00ED7A43" w:rsidRPr="00C87E1C" w14:paraId="342A5D88" w14:textId="77777777" w:rsidTr="006B72C2">
        <w:trPr>
          <w:trHeight w:val="766"/>
        </w:trPr>
        <w:tc>
          <w:tcPr>
            <w:tcW w:w="940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16C3BDF" w14:textId="77777777" w:rsidR="00ED7A43" w:rsidRPr="00C87E1C" w:rsidRDefault="00ED7A43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="00FC46E5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</w:t>
            </w:r>
            <w:r w:rsidR="00D871F6"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0</w:t>
            </w:r>
          </w:p>
          <w:p w14:paraId="4041B786" w14:textId="77777777" w:rsidR="00ED7A43" w:rsidRPr="00C87E1C" w:rsidRDefault="00ED7A43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="004860B2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بارداری</w:t>
            </w:r>
          </w:p>
        </w:tc>
      </w:tr>
      <w:tr w:rsidR="006B72C2" w:rsidRPr="00C87E1C" w14:paraId="1E46C5D2" w14:textId="77777777" w:rsidTr="006B72C2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852F9AE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820" w:type="dxa"/>
            <w:hideMark/>
          </w:tcPr>
          <w:p w14:paraId="225E12C2" w14:textId="0D87908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right w:val="single" w:sz="18" w:space="0" w:color="auto"/>
            </w:tcBorders>
          </w:tcPr>
          <w:p w14:paraId="0B99971C" w14:textId="486B5DC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</w:tr>
      <w:tr w:rsidR="00C87E1C" w:rsidRPr="00C87E1C" w14:paraId="337E2B99" w14:textId="77777777" w:rsidTr="00FD1BAD">
        <w:trPr>
          <w:trHeight w:val="216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C1FC90E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A70E7AB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8744CD6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10B46CAF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4BA3F3A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7512C7F9" w14:textId="02B1CA6C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6C8E90B8" w14:textId="79AF45FB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3452C706" w14:textId="541CA998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66AA0579" w14:textId="6AA2FCEA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23A0DA0F" w14:textId="7777777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20C62D96" w14:textId="15E00DA1" w:rsidR="00C87E1C" w:rsidRPr="00C87E1C" w:rsidRDefault="00513AF7" w:rsidP="00FD1BAD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قرائتی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C380FA0" w14:textId="09CD8EE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1DBC3D4D" w14:textId="2DEFEAFE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59887416" w14:textId="6816D92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62DA43E9" w14:textId="4F95A6ED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6A6C2C44" w14:textId="7777777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282F23D3" w14:textId="4A3F1116" w:rsidR="00C87E1C" w:rsidRPr="00BC7927" w:rsidRDefault="00B908E8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</w:tr>
      <w:tr w:rsidR="006B72C2" w:rsidRPr="00C87E1C" w14:paraId="4DFB0385" w14:textId="77777777" w:rsidTr="00FD1BAD">
        <w:trPr>
          <w:trHeight w:val="467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0A5B4D2C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820" w:type="dxa"/>
            <w:vAlign w:val="center"/>
          </w:tcPr>
          <w:p w14:paraId="4E184E84" w14:textId="7FA7C86B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جعفربگلو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4ECDD85" w14:textId="41FA1C4F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جعفربگلو</w:t>
            </w:r>
          </w:p>
        </w:tc>
      </w:tr>
      <w:tr w:rsidR="006B72C2" w:rsidRPr="00C87E1C" w14:paraId="104F990B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31C2D4BE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3820" w:type="dxa"/>
            <w:vAlign w:val="center"/>
          </w:tcPr>
          <w:p w14:paraId="2D32CC7B" w14:textId="36A156DC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7E0A610" w14:textId="7F9FA3F6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6B72C2" w:rsidRPr="00C87E1C" w14:paraId="26C4A509" w14:textId="77777777" w:rsidTr="00FD1BAD">
        <w:trPr>
          <w:trHeight w:val="359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8AEFDAE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20" w:type="dxa"/>
            <w:vAlign w:val="center"/>
          </w:tcPr>
          <w:p w14:paraId="585A16AE" w14:textId="7F242BC2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17 شهریور تا 2 مهر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0E427664" w14:textId="124CB6EC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7 مهر تا 23 شهریور</w:t>
            </w:r>
          </w:p>
        </w:tc>
      </w:tr>
      <w:tr w:rsidR="006B72C2" w:rsidRPr="00C87E1C" w14:paraId="0762F140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60FC016A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820" w:type="dxa"/>
            <w:vAlign w:val="center"/>
          </w:tcPr>
          <w:p w14:paraId="2E000F7C" w14:textId="620BAAB7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754F89B6" w14:textId="261F14D3" w:rsidR="006B72C2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6B72C2" w:rsidRPr="00C87E1C" w14:paraId="161B308F" w14:textId="77777777" w:rsidTr="00FD1BAD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79CDC78A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20" w:type="dxa"/>
            <w:vAlign w:val="center"/>
          </w:tcPr>
          <w:p w14:paraId="7B13E7AD" w14:textId="4F966318" w:rsidR="006B72C2" w:rsidRPr="00C87E1C" w:rsidRDefault="006A2F30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6C445FC6" w14:textId="3E038002" w:rsidR="006B72C2" w:rsidRPr="00C87E1C" w:rsidRDefault="006A2F30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6B72C2" w:rsidRPr="00C87E1C" w14:paraId="464513DF" w14:textId="77777777" w:rsidTr="006B72C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0" w:type="dxa"/>
            <w:gridSpan w:val="3"/>
            <w:tcBorders>
              <w:top w:val="single" w:sz="18" w:space="0" w:color="auto"/>
            </w:tcBorders>
          </w:tcPr>
          <w:p w14:paraId="0DC47EE7" w14:textId="77777777" w:rsidR="006B72C2" w:rsidRPr="00C87E1C" w:rsidRDefault="006B72C2" w:rsidP="006B72C2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63183571" w14:textId="77777777" w:rsidR="007B0ECE" w:rsidRPr="007C3CC3" w:rsidRDefault="007B0ECE">
      <w:pPr>
        <w:rPr>
          <w:rFonts w:asciiTheme="majorBidi" w:hAnsiTheme="majorBidi" w:cs="B Mitra"/>
          <w:rtl/>
        </w:rPr>
      </w:pPr>
    </w:p>
    <w:p w14:paraId="706F622A" w14:textId="77777777" w:rsidR="006A2F30" w:rsidRDefault="006A2F30">
      <w:pPr>
        <w:rPr>
          <w:rFonts w:asciiTheme="majorBidi" w:hAnsiTheme="majorBidi" w:cs="B Mitra"/>
        </w:rPr>
        <w:sectPr w:rsidR="006A2F30" w:rsidSect="006C551A">
          <w:headerReference w:type="default" r:id="rId8"/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3640" w:tblpY="361"/>
        <w:bidiVisual/>
        <w:tblW w:w="9400" w:type="dxa"/>
        <w:tblLook w:val="01E0" w:firstRow="1" w:lastRow="1" w:firstColumn="1" w:lastColumn="1" w:noHBand="0" w:noVBand="0"/>
      </w:tblPr>
      <w:tblGrid>
        <w:gridCol w:w="1170"/>
        <w:gridCol w:w="3820"/>
        <w:gridCol w:w="4410"/>
      </w:tblGrid>
      <w:tr w:rsidR="006A2F30" w:rsidRPr="00C87E1C" w14:paraId="35FF7E50" w14:textId="77777777" w:rsidTr="004677F8">
        <w:trPr>
          <w:trHeight w:val="766"/>
        </w:trPr>
        <w:tc>
          <w:tcPr>
            <w:tcW w:w="940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C15CCCE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0</w:t>
            </w:r>
          </w:p>
          <w:p w14:paraId="6B5EFC3C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 بارداری</w:t>
            </w:r>
          </w:p>
        </w:tc>
      </w:tr>
      <w:tr w:rsidR="006A2F30" w:rsidRPr="00C87E1C" w14:paraId="3FC30B56" w14:textId="77777777" w:rsidTr="004677F8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259D87EC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820" w:type="dxa"/>
            <w:hideMark/>
          </w:tcPr>
          <w:p w14:paraId="27743FCE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right w:val="single" w:sz="18" w:space="0" w:color="auto"/>
            </w:tcBorders>
          </w:tcPr>
          <w:p w14:paraId="31C077DC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</w:tr>
      <w:tr w:rsidR="00C87E1C" w:rsidRPr="00C87E1C" w14:paraId="6CA04D21" w14:textId="77777777" w:rsidTr="00FD1BAD">
        <w:trPr>
          <w:trHeight w:val="2114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3896C8F8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BA8AD0F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103DF8E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6CA432E2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241024F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3C01FDD5" w14:textId="474E922E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33739A23" w14:textId="2C4AD0F2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74ED0EAC" w14:textId="4D3E8C69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4558D425" w14:textId="739D7055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7BCF6C6D" w14:textId="7777777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42A62C46" w14:textId="434774FA" w:rsidR="00C87E1C" w:rsidRPr="00C87E1C" w:rsidRDefault="00513AF7" w:rsidP="00FD1BAD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قرائتی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7C57B285" w14:textId="79EB6510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4B688FFA" w14:textId="5690FE23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056846CF" w14:textId="13727124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0C7136A3" w14:textId="286B1F30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6E49D0F8" w14:textId="7777777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7D3B7263" w14:textId="4BEE940C" w:rsidR="00C87E1C" w:rsidRPr="00C87E1C" w:rsidRDefault="00B908E8" w:rsidP="00FD1BAD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</w:tr>
      <w:tr w:rsidR="006A2F30" w:rsidRPr="00C87E1C" w14:paraId="54D1F387" w14:textId="77777777" w:rsidTr="00FD1BAD">
        <w:trPr>
          <w:trHeight w:val="449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CBBCCEB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820" w:type="dxa"/>
            <w:vAlign w:val="center"/>
          </w:tcPr>
          <w:p w14:paraId="2BB13CCC" w14:textId="6D72E6D1" w:rsidR="006A2F30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9762764" w14:textId="6C0DC7D9" w:rsidR="006A2F30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6A2F30" w:rsidRPr="00C87E1C" w14:paraId="6AC672A5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57877D5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3820" w:type="dxa"/>
            <w:vAlign w:val="center"/>
          </w:tcPr>
          <w:p w14:paraId="4999EE89" w14:textId="7950AFB9" w:rsidR="006A2F30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3160D48A" w14:textId="39968493" w:rsidR="006A2F30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</w:tr>
      <w:tr w:rsidR="006A2F30" w:rsidRPr="00C87E1C" w14:paraId="4201696A" w14:textId="77777777" w:rsidTr="00FD1BAD">
        <w:trPr>
          <w:trHeight w:val="458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A290CD7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20" w:type="dxa"/>
            <w:vAlign w:val="center"/>
          </w:tcPr>
          <w:p w14:paraId="73DE7955" w14:textId="3C80F08A" w:rsidR="006A2F30" w:rsidRPr="00C87E1C" w:rsidRDefault="006A2F30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  <w:r w:rsidR="00264784">
              <w:rPr>
                <w:rFonts w:asciiTheme="majorBidi" w:hAnsiTheme="majorBidi" w:cs="B Mitra" w:hint="cs"/>
                <w:sz w:val="24"/>
                <w:szCs w:val="24"/>
                <w:rtl/>
              </w:rPr>
              <w:t>۰ تا ۲۶ مهر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38E19AEE" w14:textId="35DDEA1B" w:rsidR="00B10619" w:rsidRPr="00C87E1C" w:rsidRDefault="00264784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۲۰ شهریور تا ۵ مهر</w:t>
            </w:r>
          </w:p>
        </w:tc>
      </w:tr>
      <w:tr w:rsidR="006A2F30" w:rsidRPr="00C87E1C" w14:paraId="4E2E2B18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4B35CFE3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820" w:type="dxa"/>
            <w:vAlign w:val="center"/>
          </w:tcPr>
          <w:p w14:paraId="6A752322" w14:textId="012DD713" w:rsidR="006A2F30" w:rsidRPr="00C87E1C" w:rsidRDefault="00264784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سه شنبه تا پنجشنبه 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2AD1D03B" w14:textId="58E674C3" w:rsidR="006A2F30" w:rsidRPr="00C87E1C" w:rsidRDefault="00264784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سه شنبه تا پنجشنبه </w:t>
            </w:r>
          </w:p>
        </w:tc>
      </w:tr>
      <w:tr w:rsidR="006A2F30" w:rsidRPr="00C87E1C" w14:paraId="4221BDA0" w14:textId="77777777" w:rsidTr="00FD1BAD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C381261" w14:textId="77777777" w:rsidR="006A2F30" w:rsidRPr="00C87E1C" w:rsidRDefault="006A2F30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20" w:type="dxa"/>
            <w:vAlign w:val="center"/>
          </w:tcPr>
          <w:p w14:paraId="6E260B32" w14:textId="77777777" w:rsidR="006A2F30" w:rsidRPr="00C87E1C" w:rsidRDefault="006A2F30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48875F3" w14:textId="77777777" w:rsidR="006A2F30" w:rsidRPr="00C87E1C" w:rsidRDefault="006A2F30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6A2F30" w:rsidRPr="00C87E1C" w14:paraId="44C01A5D" w14:textId="77777777" w:rsidTr="004677F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0" w:type="dxa"/>
            <w:gridSpan w:val="3"/>
            <w:tcBorders>
              <w:top w:val="single" w:sz="18" w:space="0" w:color="auto"/>
            </w:tcBorders>
          </w:tcPr>
          <w:p w14:paraId="23746E81" w14:textId="77777777" w:rsidR="006A2F30" w:rsidRPr="00C87E1C" w:rsidRDefault="006A2F30" w:rsidP="004677F8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0212D4B" w14:textId="77777777" w:rsidR="006A2F30" w:rsidRDefault="006A2F30">
      <w:pPr>
        <w:rPr>
          <w:rFonts w:asciiTheme="majorBidi" w:hAnsiTheme="majorBidi" w:cs="B Mitra"/>
        </w:rPr>
        <w:sectPr w:rsidR="006A2F30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3640" w:tblpY="361"/>
        <w:bidiVisual/>
        <w:tblW w:w="9400" w:type="dxa"/>
        <w:tblLook w:val="01E0" w:firstRow="1" w:lastRow="1" w:firstColumn="1" w:lastColumn="1" w:noHBand="0" w:noVBand="0"/>
      </w:tblPr>
      <w:tblGrid>
        <w:gridCol w:w="1170"/>
        <w:gridCol w:w="3820"/>
        <w:gridCol w:w="4410"/>
      </w:tblGrid>
      <w:tr w:rsidR="00B10619" w:rsidRPr="00C87E1C" w14:paraId="3E3C7FAC" w14:textId="77777777" w:rsidTr="004677F8">
        <w:trPr>
          <w:trHeight w:val="766"/>
        </w:trPr>
        <w:tc>
          <w:tcPr>
            <w:tcW w:w="940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74A9715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0</w:t>
            </w:r>
          </w:p>
          <w:p w14:paraId="5392B527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 بارداری</w:t>
            </w:r>
          </w:p>
        </w:tc>
      </w:tr>
      <w:tr w:rsidR="00B10619" w:rsidRPr="00C87E1C" w14:paraId="33622EC4" w14:textId="77777777" w:rsidTr="004677F8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31FAAF8B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820" w:type="dxa"/>
            <w:hideMark/>
          </w:tcPr>
          <w:p w14:paraId="792D3AF7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right w:val="single" w:sz="18" w:space="0" w:color="auto"/>
            </w:tcBorders>
          </w:tcPr>
          <w:p w14:paraId="573BFCE8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</w:tr>
      <w:tr w:rsidR="00B10619" w:rsidRPr="00C87E1C" w14:paraId="36BB0DD7" w14:textId="77777777" w:rsidTr="00FD1BAD">
        <w:trPr>
          <w:trHeight w:val="2024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8A8F0EA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42F276F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008B2C8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68BF53E2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F01EBE8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57C3EC7C" w14:textId="221D13AE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12543CA6" w14:textId="5088C61D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44A7597D" w14:textId="2A252073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6320D831" w14:textId="6D5AB46A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173ECB80" w14:textId="7CCB342A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7E12AA16" w14:textId="3F64030E" w:rsidR="00B10619" w:rsidRPr="00C87E1C" w:rsidRDefault="00513AF7" w:rsidP="00513AF7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cs="B Mitra" w:hint="cs"/>
                <w:sz w:val="24"/>
                <w:szCs w:val="24"/>
                <w:rtl/>
              </w:rPr>
              <w:t>فاطمه قرائتی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2D14097A" w14:textId="4BC84224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74BC4DFB" w14:textId="5C9E2DD4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77088D04" w14:textId="3B50F42F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1E16D5F4" w14:textId="2BB48492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28292D1F" w14:textId="77777777" w:rsidR="00B10619" w:rsidRPr="00C87E1C" w:rsidRDefault="00B10619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6D1AC316" w14:textId="7AB81CEB" w:rsidR="00C87E1C" w:rsidRPr="00C87E1C" w:rsidRDefault="00B908E8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</w:tr>
      <w:tr w:rsidR="00B10619" w:rsidRPr="00C87E1C" w14:paraId="6F0E04D5" w14:textId="77777777" w:rsidTr="00FD1BAD">
        <w:trPr>
          <w:trHeight w:val="427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410ECBD8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820" w:type="dxa"/>
            <w:vAlign w:val="center"/>
          </w:tcPr>
          <w:p w14:paraId="6FAEF608" w14:textId="55EF0497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رئیسی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26218592" w14:textId="265A6D9D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رئیسی</w:t>
            </w:r>
          </w:p>
        </w:tc>
      </w:tr>
      <w:tr w:rsidR="00B10619" w:rsidRPr="00C87E1C" w14:paraId="072473B5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07DC5492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3820" w:type="dxa"/>
            <w:vAlign w:val="center"/>
          </w:tcPr>
          <w:p w14:paraId="2AA51BD0" w14:textId="77777777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1B28CBF0" w14:textId="77777777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</w:tr>
      <w:tr w:rsidR="00B10619" w:rsidRPr="00C87E1C" w14:paraId="3E6A0E8B" w14:textId="77777777" w:rsidTr="00FD1BAD">
        <w:trPr>
          <w:trHeight w:val="350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C779F1A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20" w:type="dxa"/>
            <w:vAlign w:val="center"/>
          </w:tcPr>
          <w:p w14:paraId="35801718" w14:textId="06B1D5D0" w:rsidR="00B10619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 تا 17 دی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18BDA4DA" w14:textId="77777777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10 تا 26 آذر</w:t>
            </w:r>
          </w:p>
        </w:tc>
      </w:tr>
      <w:tr w:rsidR="00B10619" w:rsidRPr="00C87E1C" w14:paraId="22AF9663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05BCD20D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820" w:type="dxa"/>
            <w:vAlign w:val="center"/>
          </w:tcPr>
          <w:p w14:paraId="37D2F140" w14:textId="1E7BE319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327DE464" w14:textId="5CEEE530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B10619" w:rsidRPr="00C87E1C" w14:paraId="2C376F64" w14:textId="77777777" w:rsidTr="00FD1BAD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4529276F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20" w:type="dxa"/>
            <w:vAlign w:val="center"/>
          </w:tcPr>
          <w:p w14:paraId="56DAB480" w14:textId="77777777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1F4B70E9" w14:textId="77777777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B10619" w:rsidRPr="00C87E1C" w14:paraId="082E6DAC" w14:textId="77777777" w:rsidTr="004677F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0" w:type="dxa"/>
            <w:gridSpan w:val="3"/>
            <w:tcBorders>
              <w:top w:val="single" w:sz="18" w:space="0" w:color="auto"/>
            </w:tcBorders>
          </w:tcPr>
          <w:p w14:paraId="65B91383" w14:textId="77777777" w:rsidR="00B10619" w:rsidRPr="00C87E1C" w:rsidRDefault="00B10619" w:rsidP="00B10619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5216FB05" w14:textId="097B300C" w:rsidR="006B72C2" w:rsidRDefault="006B72C2">
      <w:pPr>
        <w:rPr>
          <w:rFonts w:asciiTheme="majorBidi" w:hAnsiTheme="majorBidi" w:cs="B Mitra"/>
        </w:rPr>
        <w:sectPr w:rsidR="006B72C2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3640" w:tblpY="361"/>
        <w:bidiVisual/>
        <w:tblW w:w="9400" w:type="dxa"/>
        <w:tblLook w:val="01E0" w:firstRow="1" w:lastRow="1" w:firstColumn="1" w:lastColumn="1" w:noHBand="0" w:noVBand="0"/>
      </w:tblPr>
      <w:tblGrid>
        <w:gridCol w:w="1170"/>
        <w:gridCol w:w="3820"/>
        <w:gridCol w:w="4410"/>
      </w:tblGrid>
      <w:tr w:rsidR="006B72C2" w:rsidRPr="00C87E1C" w14:paraId="33667FD6" w14:textId="77777777" w:rsidTr="006B72C2">
        <w:trPr>
          <w:trHeight w:val="766"/>
        </w:trPr>
        <w:tc>
          <w:tcPr>
            <w:tcW w:w="940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BAC1895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0</w:t>
            </w:r>
          </w:p>
          <w:p w14:paraId="4438000B" w14:textId="3061BC3B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زنان</w:t>
            </w:r>
          </w:p>
        </w:tc>
      </w:tr>
      <w:tr w:rsidR="006B72C2" w:rsidRPr="00C87E1C" w14:paraId="5C741E3C" w14:textId="77777777" w:rsidTr="006B72C2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7E430669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820" w:type="dxa"/>
          </w:tcPr>
          <w:p w14:paraId="506EEADB" w14:textId="09D5047B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10" w:type="dxa"/>
            <w:tcBorders>
              <w:right w:val="single" w:sz="18" w:space="0" w:color="auto"/>
            </w:tcBorders>
          </w:tcPr>
          <w:p w14:paraId="60DEBFE2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6B72C2" w:rsidRPr="00C87E1C" w14:paraId="4C33AAEC" w14:textId="77777777" w:rsidTr="00FD1BAD">
        <w:trPr>
          <w:trHeight w:val="1664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6DB8DB88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7CAD449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B3ED34D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643D288E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949CBE5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056878A0" w14:textId="23302A17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13E852A4" w14:textId="09CB734D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52B7201D" w14:textId="5D12F443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5657DDC3" w14:textId="3B319D62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28E9DD1C" w14:textId="03E36AE5" w:rsidR="006B72C2" w:rsidRPr="00C87E1C" w:rsidRDefault="006B72C2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7DFDA66E" w14:textId="796F99C8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06E6CFA3" w14:textId="496B7E0C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C87E1C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5FB8557D" w14:textId="3BCF7DE2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3DB47BDF" w14:textId="77777777" w:rsidR="006B72C2" w:rsidRPr="00C87E1C" w:rsidRDefault="006B72C2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3E6704DE" w14:textId="77777777" w:rsidR="006B72C2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  <w:p w14:paraId="5000DD39" w14:textId="04F9A18D" w:rsidR="00EE6C6D" w:rsidRPr="00C87E1C" w:rsidRDefault="00EE6C6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</w:tc>
      </w:tr>
      <w:tr w:rsidR="006B72C2" w:rsidRPr="00C87E1C" w14:paraId="74A57FCE" w14:textId="77777777" w:rsidTr="00FD1BAD">
        <w:trPr>
          <w:trHeight w:val="431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75310A0E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820" w:type="dxa"/>
            <w:vAlign w:val="center"/>
          </w:tcPr>
          <w:p w14:paraId="59BA0863" w14:textId="4AD9B1FD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جعفربگلو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5462FD8A" w14:textId="609A1B21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جعفربگلو</w:t>
            </w:r>
          </w:p>
        </w:tc>
      </w:tr>
      <w:tr w:rsidR="006B72C2" w:rsidRPr="00C87E1C" w14:paraId="4CE83B54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0C24F887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3820" w:type="dxa"/>
            <w:vAlign w:val="center"/>
          </w:tcPr>
          <w:p w14:paraId="33EC009D" w14:textId="01EA57BF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5AD23280" w14:textId="09ACB0E9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6B72C2" w:rsidRPr="00C87E1C" w14:paraId="0453B548" w14:textId="77777777" w:rsidTr="00FD1BAD">
        <w:trPr>
          <w:trHeight w:val="359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0438F5C3" w14:textId="77777777" w:rsidR="006B72C2" w:rsidRPr="00C87E1C" w:rsidRDefault="006B72C2" w:rsidP="006B72C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20" w:type="dxa"/>
            <w:vAlign w:val="center"/>
          </w:tcPr>
          <w:p w14:paraId="5B84C7A1" w14:textId="182E96A4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535BD052" w14:textId="3994BB20" w:rsidR="006B72C2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19 آبان تا 5 آذر</w:t>
            </w:r>
          </w:p>
        </w:tc>
      </w:tr>
      <w:tr w:rsidR="00B10619" w:rsidRPr="00C87E1C" w14:paraId="4C5FE65E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A5E3651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820" w:type="dxa"/>
            <w:vAlign w:val="center"/>
          </w:tcPr>
          <w:p w14:paraId="32676A35" w14:textId="75461B55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07FB3D00" w14:textId="1D938FF1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B10619" w:rsidRPr="00C87E1C" w14:paraId="3E67C48C" w14:textId="77777777" w:rsidTr="00FD1BAD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61574ED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20" w:type="dxa"/>
            <w:vAlign w:val="center"/>
          </w:tcPr>
          <w:p w14:paraId="5C3334BF" w14:textId="4105DCC1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21AB299A" w14:textId="18F2A78A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6B72C2" w:rsidRPr="00C87E1C" w14:paraId="03266BB1" w14:textId="77777777" w:rsidTr="006B72C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0" w:type="dxa"/>
            <w:gridSpan w:val="3"/>
            <w:tcBorders>
              <w:top w:val="single" w:sz="18" w:space="0" w:color="auto"/>
            </w:tcBorders>
          </w:tcPr>
          <w:p w14:paraId="5FE8DB00" w14:textId="77777777" w:rsidR="006B72C2" w:rsidRPr="00C87E1C" w:rsidRDefault="006B72C2" w:rsidP="006B72C2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9F7C5AD" w14:textId="77777777" w:rsidR="00B10619" w:rsidRDefault="00B10619">
      <w:pPr>
        <w:rPr>
          <w:rFonts w:asciiTheme="majorBidi" w:hAnsiTheme="majorBidi" w:cs="B Mitra"/>
        </w:rPr>
        <w:sectPr w:rsidR="00B10619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3640" w:tblpY="361"/>
        <w:bidiVisual/>
        <w:tblW w:w="9400" w:type="dxa"/>
        <w:tblLook w:val="01E0" w:firstRow="1" w:lastRow="1" w:firstColumn="1" w:lastColumn="1" w:noHBand="0" w:noVBand="0"/>
      </w:tblPr>
      <w:tblGrid>
        <w:gridCol w:w="1170"/>
        <w:gridCol w:w="3820"/>
        <w:gridCol w:w="4410"/>
      </w:tblGrid>
      <w:tr w:rsidR="00B10619" w:rsidRPr="00C87E1C" w14:paraId="7F0ACB9A" w14:textId="77777777" w:rsidTr="004677F8">
        <w:trPr>
          <w:trHeight w:val="766"/>
        </w:trPr>
        <w:tc>
          <w:tcPr>
            <w:tcW w:w="940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1675285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0</w:t>
            </w:r>
          </w:p>
          <w:p w14:paraId="13D57589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زنان</w:t>
            </w:r>
          </w:p>
        </w:tc>
      </w:tr>
      <w:tr w:rsidR="00B10619" w:rsidRPr="00C87E1C" w14:paraId="764837D0" w14:textId="77777777" w:rsidTr="004677F8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5C31D40C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820" w:type="dxa"/>
          </w:tcPr>
          <w:p w14:paraId="7EA0A8FF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10" w:type="dxa"/>
            <w:tcBorders>
              <w:right w:val="single" w:sz="18" w:space="0" w:color="auto"/>
            </w:tcBorders>
          </w:tcPr>
          <w:p w14:paraId="74803A44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C87E1C" w:rsidRPr="00C87E1C" w14:paraId="5C112D0B" w14:textId="77777777" w:rsidTr="00FD1BAD">
        <w:trPr>
          <w:trHeight w:val="1844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4B92232B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05C0528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53EB5E3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71D47D95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FE2BF33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6EB0E0E0" w14:textId="2BB44E13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12AFD5C8" w14:textId="3F23FCC1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7EA91C6A" w14:textId="62A44763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38B408A4" w14:textId="5353818C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1F5E8190" w14:textId="6DBC5869" w:rsidR="00C87E1C" w:rsidRPr="00C87E1C" w:rsidRDefault="00C87E1C" w:rsidP="00FD1BAD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169928AA" w14:textId="459DB6DE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0CB9C69F" w14:textId="4E7D48C6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C87E1C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4E057277" w14:textId="375DC3E0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42051B9E" w14:textId="77777777" w:rsidR="00C87E1C" w:rsidRP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0E6AFBF7" w14:textId="77777777" w:rsidR="00C87E1C" w:rsidRDefault="00C87E1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87E1C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  <w:p w14:paraId="243338A7" w14:textId="0B5D0B5E" w:rsidR="00EE6C6D" w:rsidRPr="00C87E1C" w:rsidRDefault="00EE6C6D" w:rsidP="00FD1BAD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</w:tc>
      </w:tr>
      <w:tr w:rsidR="00B10619" w:rsidRPr="00C87E1C" w14:paraId="433F0760" w14:textId="77777777" w:rsidTr="00FD1BAD">
        <w:trPr>
          <w:trHeight w:val="427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19F9D8B0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820" w:type="dxa"/>
            <w:vAlign w:val="center"/>
          </w:tcPr>
          <w:p w14:paraId="20FA9BAD" w14:textId="5590DA62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4932F71E" w14:textId="0BF94E9F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B10619" w:rsidRPr="00C87E1C" w14:paraId="3039A71E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640AC0AB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3820" w:type="dxa"/>
            <w:vAlign w:val="center"/>
          </w:tcPr>
          <w:p w14:paraId="0B8E5550" w14:textId="755139D6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6E6B94D5" w14:textId="46F3B805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</w:tr>
      <w:tr w:rsidR="00B10619" w:rsidRPr="00C87E1C" w14:paraId="03CB2A0E" w14:textId="77777777" w:rsidTr="00FD1BAD">
        <w:trPr>
          <w:trHeight w:val="341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2ECCE791" w14:textId="77777777" w:rsidR="00B10619" w:rsidRPr="00C87E1C" w:rsidRDefault="00B10619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20" w:type="dxa"/>
            <w:vAlign w:val="center"/>
          </w:tcPr>
          <w:p w14:paraId="05DC6BF6" w14:textId="0E821B2C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74267E60" w14:textId="38F5046B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22 آبان تا 8 آذر</w:t>
            </w:r>
          </w:p>
        </w:tc>
      </w:tr>
      <w:tr w:rsidR="00B10619" w:rsidRPr="00C87E1C" w14:paraId="5962D3E6" w14:textId="77777777" w:rsidTr="00FD1BAD">
        <w:trPr>
          <w:trHeight w:val="34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24191442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820" w:type="dxa"/>
            <w:vAlign w:val="center"/>
          </w:tcPr>
          <w:p w14:paraId="712AF227" w14:textId="5857E803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1798BBA1" w14:textId="3F6C990D" w:rsidR="00B10619" w:rsidRPr="00C87E1C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B10619" w:rsidRPr="00C87E1C" w14:paraId="32C4FCBF" w14:textId="77777777" w:rsidTr="00FD1BAD">
        <w:trPr>
          <w:trHeight w:val="405"/>
        </w:trPr>
        <w:tc>
          <w:tcPr>
            <w:tcW w:w="1170" w:type="dxa"/>
            <w:tcBorders>
              <w:left w:val="single" w:sz="18" w:space="0" w:color="auto"/>
            </w:tcBorders>
            <w:hideMark/>
          </w:tcPr>
          <w:p w14:paraId="3F67F22D" w14:textId="77777777" w:rsidR="00B10619" w:rsidRPr="00C87E1C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20" w:type="dxa"/>
            <w:vAlign w:val="center"/>
          </w:tcPr>
          <w:p w14:paraId="11C2771A" w14:textId="44385905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4410" w:type="dxa"/>
            <w:tcBorders>
              <w:right w:val="single" w:sz="18" w:space="0" w:color="auto"/>
            </w:tcBorders>
            <w:vAlign w:val="center"/>
          </w:tcPr>
          <w:p w14:paraId="6C5FD03F" w14:textId="40BBF1BA" w:rsidR="00B10619" w:rsidRPr="00C87E1C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B10619" w:rsidRPr="00C87E1C" w14:paraId="6B884524" w14:textId="77777777" w:rsidTr="004677F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0" w:type="dxa"/>
            <w:gridSpan w:val="3"/>
            <w:tcBorders>
              <w:top w:val="single" w:sz="18" w:space="0" w:color="auto"/>
            </w:tcBorders>
          </w:tcPr>
          <w:p w14:paraId="4A20E89A" w14:textId="77777777" w:rsidR="00B10619" w:rsidRPr="00C87E1C" w:rsidRDefault="00B10619" w:rsidP="004677F8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66E2C74" w14:textId="3C0F1725" w:rsidR="006B72C2" w:rsidRDefault="006B72C2">
      <w:pPr>
        <w:rPr>
          <w:rFonts w:asciiTheme="majorBidi" w:hAnsiTheme="majorBidi" w:cs="B Mitra"/>
        </w:rPr>
        <w:sectPr w:rsidR="006B72C2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32C70B51" w14:textId="56A8D7DD" w:rsidR="00ED7A43" w:rsidRPr="007C3CC3" w:rsidRDefault="00ED7A43">
      <w:pPr>
        <w:rPr>
          <w:rFonts w:asciiTheme="majorBidi" w:hAnsiTheme="majorBidi" w:cs="B Mitra"/>
        </w:rPr>
      </w:pPr>
    </w:p>
    <w:p w14:paraId="1909DF0C" w14:textId="77777777" w:rsidR="00ED7A43" w:rsidRPr="007C3CC3" w:rsidRDefault="00ED7A43">
      <w:pPr>
        <w:rPr>
          <w:rFonts w:asciiTheme="majorBidi" w:hAnsiTheme="majorBidi" w:cs="B Mitra"/>
        </w:rPr>
      </w:pPr>
    </w:p>
    <w:tbl>
      <w:tblPr>
        <w:tblStyle w:val="TableGrid1"/>
        <w:tblpPr w:leftFromText="180" w:rightFromText="180" w:vertAnchor="text" w:horzAnchor="margin" w:tblpX="2144" w:tblpY="361"/>
        <w:bidiVisual/>
        <w:tblW w:w="10916" w:type="dxa"/>
        <w:tblLook w:val="01E0" w:firstRow="1" w:lastRow="1" w:firstColumn="1" w:lastColumn="1" w:noHBand="0" w:noVBand="0"/>
      </w:tblPr>
      <w:tblGrid>
        <w:gridCol w:w="1275"/>
        <w:gridCol w:w="2323"/>
        <w:gridCol w:w="2498"/>
        <w:gridCol w:w="2410"/>
        <w:gridCol w:w="2410"/>
      </w:tblGrid>
      <w:tr w:rsidR="00ED7A43" w:rsidRPr="00593B18" w14:paraId="363E19DA" w14:textId="77777777" w:rsidTr="00FC46E5">
        <w:tc>
          <w:tcPr>
            <w:tcW w:w="1091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E80D0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پیوسته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696080E7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="00851FA7"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مدیریت</w:t>
            </w:r>
          </w:p>
        </w:tc>
      </w:tr>
      <w:tr w:rsidR="00ED7A43" w:rsidRPr="00593B18" w14:paraId="62DF2035" w14:textId="77777777" w:rsidTr="00FC46E5"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0772844F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323" w:type="dxa"/>
            <w:tcBorders>
              <w:top w:val="single" w:sz="18" w:space="0" w:color="auto"/>
            </w:tcBorders>
            <w:hideMark/>
          </w:tcPr>
          <w:p w14:paraId="4F4A8272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98" w:type="dxa"/>
            <w:tcBorders>
              <w:top w:val="single" w:sz="18" w:space="0" w:color="auto"/>
            </w:tcBorders>
            <w:hideMark/>
          </w:tcPr>
          <w:p w14:paraId="787B2EA5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hideMark/>
          </w:tcPr>
          <w:p w14:paraId="28B96AFA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hideMark/>
          </w:tcPr>
          <w:p w14:paraId="6C49B62F" w14:textId="77777777" w:rsidR="00ED7A43" w:rsidRPr="00593B18" w:rsidRDefault="00ED7A43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FC46E5" w:rsidRPr="00593B18" w14:paraId="1AEBCB20" w14:textId="77777777" w:rsidTr="00FD1BAD">
        <w:tc>
          <w:tcPr>
            <w:tcW w:w="1275" w:type="dxa"/>
            <w:tcBorders>
              <w:left w:val="single" w:sz="18" w:space="0" w:color="auto"/>
            </w:tcBorders>
            <w:hideMark/>
          </w:tcPr>
          <w:p w14:paraId="24E38A44" w14:textId="77777777" w:rsidR="00FC46E5" w:rsidRPr="00593B18" w:rsidRDefault="00FC46E5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83C1397" w14:textId="77777777" w:rsidR="00FC46E5" w:rsidRPr="00593B18" w:rsidRDefault="00FC46E5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3C86D3C" w14:textId="77777777" w:rsidR="00FC46E5" w:rsidRPr="00593B18" w:rsidRDefault="00FC46E5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7B13676B" w14:textId="77777777" w:rsidR="00FC46E5" w:rsidRPr="00593B18" w:rsidRDefault="00FC46E5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32735ECC" w14:textId="77777777" w:rsidR="00FC46E5" w:rsidRPr="00593B18" w:rsidRDefault="00FC46E5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0F087362" w14:textId="2317D808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523F1DB7" w14:textId="64C7809F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5A63C846" w14:textId="549E4C2C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41071A9E" w14:textId="57DD09DA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237B62B7" w14:textId="4FF7959A" w:rsidR="00E9076C" w:rsidRPr="00593B18" w:rsidRDefault="00E9076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7088E516" w14:textId="77777777" w:rsidR="00FC46E5" w:rsidRDefault="00513AF7" w:rsidP="00FD1BA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فاطمه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قرائتی</w:t>
            </w:r>
          </w:p>
          <w:p w14:paraId="4894FC89" w14:textId="78C36C30" w:rsidR="00513AF7" w:rsidRPr="00593B18" w:rsidRDefault="00513AF7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eastAsia="Calibri" w:cs="B Mitra" w:hint="cs"/>
                <w:sz w:val="24"/>
                <w:szCs w:val="24"/>
                <w:rtl/>
              </w:rPr>
              <w:t>زهرا بیگدلی</w:t>
            </w:r>
          </w:p>
        </w:tc>
        <w:tc>
          <w:tcPr>
            <w:tcW w:w="2498" w:type="dxa"/>
            <w:vAlign w:val="center"/>
          </w:tcPr>
          <w:p w14:paraId="16A8E525" w14:textId="55CFD02D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686B79F5" w14:textId="20724257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7E328AB6" w14:textId="5A67BDF9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740058BB" w14:textId="58EFE667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1D7D6864" w14:textId="77777777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4C58FE6F" w14:textId="5D018A87" w:rsidR="00E9076C" w:rsidRPr="00551420" w:rsidRDefault="009D4613" w:rsidP="00FD1BA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410" w:type="dxa"/>
            <w:vAlign w:val="center"/>
          </w:tcPr>
          <w:p w14:paraId="0D25D5F3" w14:textId="0666DB4F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7F8D74C9" w14:textId="32F809AA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70C634FC" w14:textId="70979FCA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7EEB8C06" w14:textId="03D9EAD8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2D67B259" w14:textId="77777777" w:rsidR="00FC46E5" w:rsidRPr="00593B18" w:rsidRDefault="00FC46E5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E31D705" w14:textId="5A1307A8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5912E116" w14:textId="271991CC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4451F603" w14:textId="1AFB09D1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5A0332C9" w14:textId="31E93961" w:rsidR="00FC46E5" w:rsidRPr="00593B18" w:rsidRDefault="00FC46E5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5B4B04F8" w14:textId="1D1A4D04" w:rsidR="00E9076C" w:rsidRPr="00593B18" w:rsidRDefault="00E9076C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1757B5F2" w14:textId="47C028C7" w:rsidR="00E9076C" w:rsidRPr="00593B18" w:rsidRDefault="00E9076C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B10619" w:rsidRPr="00593B18" w14:paraId="00E0F0A1" w14:textId="77777777" w:rsidTr="00FD1BAD">
        <w:tc>
          <w:tcPr>
            <w:tcW w:w="1275" w:type="dxa"/>
            <w:tcBorders>
              <w:left w:val="single" w:sz="18" w:space="0" w:color="auto"/>
            </w:tcBorders>
            <w:hideMark/>
          </w:tcPr>
          <w:p w14:paraId="62DC45AB" w14:textId="77777777" w:rsidR="00B10619" w:rsidRPr="00593B18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323" w:type="dxa"/>
            <w:vAlign w:val="center"/>
          </w:tcPr>
          <w:p w14:paraId="3769900E" w14:textId="421E9DCD" w:rsidR="00B10619" w:rsidRPr="00593B18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جعفربگلو</w:t>
            </w:r>
          </w:p>
        </w:tc>
        <w:tc>
          <w:tcPr>
            <w:tcW w:w="2498" w:type="dxa"/>
            <w:vAlign w:val="center"/>
          </w:tcPr>
          <w:p w14:paraId="67C8483E" w14:textId="57C19C25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جعفربگلو</w:t>
            </w:r>
          </w:p>
        </w:tc>
        <w:tc>
          <w:tcPr>
            <w:tcW w:w="2410" w:type="dxa"/>
            <w:vAlign w:val="center"/>
          </w:tcPr>
          <w:p w14:paraId="09886697" w14:textId="66782E63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جعفربگلو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0D47031" w14:textId="1404594A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جعفربگلو</w:t>
            </w:r>
          </w:p>
        </w:tc>
      </w:tr>
      <w:tr w:rsidR="00B10619" w:rsidRPr="00593B18" w14:paraId="04245F2E" w14:textId="77777777" w:rsidTr="00FD1BAD">
        <w:tc>
          <w:tcPr>
            <w:tcW w:w="1275" w:type="dxa"/>
            <w:tcBorders>
              <w:left w:val="single" w:sz="18" w:space="0" w:color="auto"/>
            </w:tcBorders>
            <w:hideMark/>
          </w:tcPr>
          <w:p w14:paraId="507C0862" w14:textId="77777777" w:rsidR="00B10619" w:rsidRPr="00593B18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323" w:type="dxa"/>
            <w:vAlign w:val="center"/>
          </w:tcPr>
          <w:p w14:paraId="415A84C6" w14:textId="34B66D20" w:rsidR="00B10619" w:rsidRPr="00593B18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498" w:type="dxa"/>
            <w:vAlign w:val="center"/>
          </w:tcPr>
          <w:p w14:paraId="48A477D2" w14:textId="39900E0F" w:rsidR="00B10619" w:rsidRPr="00593B18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410" w:type="dxa"/>
            <w:vAlign w:val="center"/>
          </w:tcPr>
          <w:p w14:paraId="68958F99" w14:textId="2B987D1C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4CB2D864" w14:textId="05E2359E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BD22C2" w:rsidRPr="00593B18" w14:paraId="550FF9F0" w14:textId="77777777" w:rsidTr="00FD1BAD">
        <w:tc>
          <w:tcPr>
            <w:tcW w:w="1275" w:type="dxa"/>
            <w:tcBorders>
              <w:left w:val="single" w:sz="18" w:space="0" w:color="auto"/>
            </w:tcBorders>
            <w:hideMark/>
          </w:tcPr>
          <w:p w14:paraId="02641BF1" w14:textId="77777777" w:rsidR="00BD22C2" w:rsidRPr="00593B18" w:rsidRDefault="00BD22C2" w:rsidP="00FC46E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323" w:type="dxa"/>
            <w:vAlign w:val="center"/>
          </w:tcPr>
          <w:p w14:paraId="559090D1" w14:textId="10D6881B" w:rsidR="00BD22C2" w:rsidRPr="00593B18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 آبان تا 5 آذر</w:t>
            </w:r>
          </w:p>
        </w:tc>
        <w:tc>
          <w:tcPr>
            <w:tcW w:w="2498" w:type="dxa"/>
            <w:vAlign w:val="center"/>
          </w:tcPr>
          <w:p w14:paraId="26107879" w14:textId="3C5C76E1" w:rsidR="00BD22C2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  <w:tc>
          <w:tcPr>
            <w:tcW w:w="2410" w:type="dxa"/>
            <w:vAlign w:val="center"/>
          </w:tcPr>
          <w:p w14:paraId="60EA7C91" w14:textId="5A2DF8ED" w:rsidR="00BD22C2" w:rsidRPr="00593B18" w:rsidRDefault="006C773A" w:rsidP="00F006C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17 شهریور تا 2 </w:t>
            </w:r>
            <w:r w:rsidR="00F006C9">
              <w:rPr>
                <w:rFonts w:asciiTheme="majorBidi" w:hAnsiTheme="majorBidi" w:cs="B Mitra" w:hint="cs"/>
                <w:sz w:val="24"/>
                <w:szCs w:val="24"/>
                <w:rtl/>
              </w:rPr>
              <w:t>مهر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EB9B2E0" w14:textId="0DAE486E" w:rsidR="00BD22C2" w:rsidRPr="00593B18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7 تا 23 مهر</w:t>
            </w:r>
          </w:p>
        </w:tc>
      </w:tr>
      <w:tr w:rsidR="00B10619" w:rsidRPr="00593B18" w14:paraId="63B67243" w14:textId="77777777" w:rsidTr="00FD1BAD">
        <w:tc>
          <w:tcPr>
            <w:tcW w:w="1275" w:type="dxa"/>
            <w:tcBorders>
              <w:left w:val="single" w:sz="18" w:space="0" w:color="auto"/>
            </w:tcBorders>
            <w:hideMark/>
          </w:tcPr>
          <w:p w14:paraId="60F45FBA" w14:textId="77777777" w:rsidR="00B10619" w:rsidRPr="00593B18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323" w:type="dxa"/>
            <w:vAlign w:val="center"/>
          </w:tcPr>
          <w:p w14:paraId="1A093FDC" w14:textId="0728B6B6" w:rsidR="00B10619" w:rsidRPr="00593B18" w:rsidRDefault="00B10619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498" w:type="dxa"/>
            <w:vAlign w:val="center"/>
          </w:tcPr>
          <w:p w14:paraId="6FE393DD" w14:textId="5F868D4B" w:rsidR="00B10619" w:rsidRPr="00593B18" w:rsidRDefault="00B10619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410" w:type="dxa"/>
            <w:vAlign w:val="center"/>
          </w:tcPr>
          <w:p w14:paraId="08AC874A" w14:textId="12E66BEA" w:rsidR="00B10619" w:rsidRPr="00593B18" w:rsidRDefault="00B10619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DCEDB0D" w14:textId="5B32C0F3" w:rsidR="00B10619" w:rsidRPr="00593B18" w:rsidRDefault="00B10619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3B18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B10619" w:rsidRPr="00593B18" w14:paraId="12666830" w14:textId="77777777" w:rsidTr="00FD1BAD">
        <w:tc>
          <w:tcPr>
            <w:tcW w:w="1275" w:type="dxa"/>
            <w:tcBorders>
              <w:left w:val="single" w:sz="18" w:space="0" w:color="auto"/>
              <w:bottom w:val="single" w:sz="2" w:space="0" w:color="auto"/>
            </w:tcBorders>
            <w:hideMark/>
          </w:tcPr>
          <w:p w14:paraId="694A6DCC" w14:textId="77777777" w:rsidR="00B10619" w:rsidRPr="00593B18" w:rsidRDefault="00B10619" w:rsidP="00B1061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vAlign w:val="center"/>
          </w:tcPr>
          <w:p w14:paraId="676315CE" w14:textId="3FF61B6A" w:rsidR="00B10619" w:rsidRPr="00593B18" w:rsidRDefault="00B10619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498" w:type="dxa"/>
            <w:tcBorders>
              <w:bottom w:val="single" w:sz="2" w:space="0" w:color="auto"/>
            </w:tcBorders>
            <w:vAlign w:val="center"/>
          </w:tcPr>
          <w:p w14:paraId="5F4872D9" w14:textId="47E763A4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96AE810" w14:textId="2CC6A19D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555A9F9" w14:textId="45211DF7" w:rsidR="00B10619" w:rsidRPr="00593B18" w:rsidRDefault="00B10619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3B1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593B18" w:rsidRPr="00593B18" w14:paraId="55FC6EC8" w14:textId="77777777" w:rsidTr="00593B18">
        <w:tc>
          <w:tcPr>
            <w:tcW w:w="10916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E0F45" w14:textId="5B594144" w:rsidR="00593B18" w:rsidRPr="00593B18" w:rsidRDefault="00593B18" w:rsidP="00593B18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3B18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دو هفته اول هر گروه توسط دکتر قربانی و هفته سوم توسط خانم جعفربگلو اداره خواهد شد.</w:t>
            </w:r>
          </w:p>
        </w:tc>
      </w:tr>
      <w:tr w:rsidR="00FC46E5" w:rsidRPr="00593B18" w14:paraId="0A4640A0" w14:textId="77777777" w:rsidTr="00FC46E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5"/>
            <w:tcBorders>
              <w:top w:val="single" w:sz="18" w:space="0" w:color="auto"/>
            </w:tcBorders>
          </w:tcPr>
          <w:p w14:paraId="7DB7ABC9" w14:textId="77777777" w:rsidR="00FC46E5" w:rsidRPr="00593B18" w:rsidRDefault="00FC46E5" w:rsidP="00FC46E5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4429DE51" w14:textId="77777777" w:rsidR="00ED7A43" w:rsidRPr="007C3CC3" w:rsidRDefault="00ED7A43">
      <w:pPr>
        <w:rPr>
          <w:rFonts w:asciiTheme="majorBidi" w:hAnsiTheme="majorBidi" w:cs="B Mitra"/>
        </w:rPr>
      </w:pPr>
    </w:p>
    <w:p w14:paraId="15429901" w14:textId="77777777" w:rsidR="00ED7A43" w:rsidRPr="007C3CC3" w:rsidRDefault="00ED7A43">
      <w:pPr>
        <w:rPr>
          <w:rFonts w:asciiTheme="majorBidi" w:hAnsiTheme="majorBidi" w:cs="B Mitra"/>
        </w:rPr>
      </w:pPr>
      <w:r w:rsidRPr="007C3CC3">
        <w:rPr>
          <w:rFonts w:asciiTheme="majorBidi" w:hAnsiTheme="majorBidi" w:cs="B Mitra"/>
        </w:rPr>
        <w:br w:type="page"/>
      </w:r>
    </w:p>
    <w:tbl>
      <w:tblPr>
        <w:tblStyle w:val="TableGrid1"/>
        <w:tblpPr w:leftFromText="180" w:rightFromText="180" w:vertAnchor="text" w:horzAnchor="margin" w:tblpXSpec="center" w:tblpY="198"/>
        <w:bidiVisual/>
        <w:tblW w:w="11168" w:type="dxa"/>
        <w:tblLook w:val="01E0" w:firstRow="1" w:lastRow="1" w:firstColumn="1" w:lastColumn="1" w:noHBand="0" w:noVBand="0"/>
      </w:tblPr>
      <w:tblGrid>
        <w:gridCol w:w="1123"/>
        <w:gridCol w:w="2478"/>
        <w:gridCol w:w="2416"/>
        <w:gridCol w:w="2489"/>
        <w:gridCol w:w="2662"/>
      </w:tblGrid>
      <w:tr w:rsidR="005A6361" w:rsidRPr="00596BF5" w14:paraId="4D3CA026" w14:textId="77777777" w:rsidTr="00FC46E5">
        <w:tc>
          <w:tcPr>
            <w:tcW w:w="1116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6F46B18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59BD463E" w14:textId="77777777" w:rsidR="005A6361" w:rsidRPr="00596BF5" w:rsidRDefault="005A6361" w:rsidP="00042C1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 زایمان </w:t>
            </w:r>
          </w:p>
        </w:tc>
      </w:tr>
      <w:tr w:rsidR="005A6361" w:rsidRPr="00596BF5" w14:paraId="0AE3FFC0" w14:textId="77777777" w:rsidTr="00551420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9D8B3AA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78" w:type="dxa"/>
            <w:hideMark/>
          </w:tcPr>
          <w:p w14:paraId="79713CC6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6" w:type="dxa"/>
            <w:hideMark/>
          </w:tcPr>
          <w:p w14:paraId="083564BB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89" w:type="dxa"/>
            <w:hideMark/>
          </w:tcPr>
          <w:p w14:paraId="03660386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hideMark/>
          </w:tcPr>
          <w:p w14:paraId="7BA1D7E2" w14:textId="77777777" w:rsidR="005A6361" w:rsidRPr="00596BF5" w:rsidRDefault="005A6361" w:rsidP="005A6361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551420" w:rsidRPr="00596BF5" w14:paraId="20F3397D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67D72BF5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4BE5395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4996574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1BD5E351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77E5B89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AC2A61" w14:textId="5BCEA4F8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4EE2968A" w14:textId="219B925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65B61B06" w14:textId="6848E732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1637AECB" w14:textId="4FDA44BA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71394DA7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513B0893" w14:textId="535C36B9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082C4BF" w14:textId="038B6C1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73C2A91A" w14:textId="16BD6926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0DDE42DC" w14:textId="7B778748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22B7A181" w14:textId="338DC30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79BB9273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7A392AE0" w14:textId="1D68A00F" w:rsidR="00551420" w:rsidRPr="00596BF5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489" w:type="dxa"/>
            <w:vAlign w:val="center"/>
          </w:tcPr>
          <w:p w14:paraId="72E581A7" w14:textId="607EBBE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69ABCF30" w14:textId="78FC66A2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7F385773" w14:textId="05FA588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2F7FD003" w14:textId="702205E2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36F9C705" w14:textId="555BD908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4255376D" w14:textId="644891B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5A3C31B4" w14:textId="4F0AA81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524BAFD0" w14:textId="66DF644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3CA4AE35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14BBF375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136EE927" w14:textId="09779EEE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596BF5" w:rsidRPr="00596BF5" w14:paraId="78626A95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DF12C5B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78" w:type="dxa"/>
            <w:vAlign w:val="center"/>
          </w:tcPr>
          <w:p w14:paraId="183F5E87" w14:textId="5BF07BF1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باکویی- خانم صفاری</w:t>
            </w:r>
          </w:p>
        </w:tc>
        <w:tc>
          <w:tcPr>
            <w:tcW w:w="2416" w:type="dxa"/>
            <w:vAlign w:val="center"/>
          </w:tcPr>
          <w:p w14:paraId="521A0EC0" w14:textId="0F04EA91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باکویی- خانم صفاری</w:t>
            </w:r>
          </w:p>
        </w:tc>
        <w:tc>
          <w:tcPr>
            <w:tcW w:w="2489" w:type="dxa"/>
            <w:vAlign w:val="center"/>
          </w:tcPr>
          <w:p w14:paraId="4CB4ADF2" w14:textId="6141C4BF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باکویی- خانم صفاری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4A8200B8" w14:textId="64116686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باکویی- خانم صفاری</w:t>
            </w:r>
          </w:p>
        </w:tc>
      </w:tr>
      <w:tr w:rsidR="00596BF5" w:rsidRPr="00596BF5" w14:paraId="59384561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729FCADD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78" w:type="dxa"/>
            <w:vAlign w:val="center"/>
          </w:tcPr>
          <w:p w14:paraId="7736807C" w14:textId="1247268C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16" w:type="dxa"/>
            <w:vAlign w:val="center"/>
          </w:tcPr>
          <w:p w14:paraId="00EC0D29" w14:textId="4AA76A62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89" w:type="dxa"/>
            <w:vAlign w:val="center"/>
          </w:tcPr>
          <w:p w14:paraId="7AC197F6" w14:textId="3325C820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6FEFAFCD" w14:textId="0A971686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596BF5" w:rsidRPr="00596BF5" w14:paraId="32473226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5ECA8875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78" w:type="dxa"/>
            <w:vAlign w:val="center"/>
          </w:tcPr>
          <w:p w14:paraId="1AE1D1C3" w14:textId="531C6FBC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  <w:tc>
          <w:tcPr>
            <w:tcW w:w="2416" w:type="dxa"/>
            <w:vAlign w:val="center"/>
          </w:tcPr>
          <w:p w14:paraId="6438F6D6" w14:textId="61663C4B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 آبان تا 5 آذر</w:t>
            </w:r>
          </w:p>
        </w:tc>
        <w:tc>
          <w:tcPr>
            <w:tcW w:w="2489" w:type="dxa"/>
            <w:vAlign w:val="center"/>
          </w:tcPr>
          <w:p w14:paraId="78625724" w14:textId="7963AF94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hAnsiTheme="majorBidi" w:cs="B Mitra" w:hint="cs"/>
                <w:sz w:val="24"/>
                <w:szCs w:val="24"/>
                <w:rtl/>
              </w:rPr>
              <w:t>7 تا 23 مهر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6FB5F364" w14:textId="066614F9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hAnsiTheme="majorBidi" w:cs="B Mitra" w:hint="cs"/>
                <w:sz w:val="24"/>
                <w:szCs w:val="24"/>
                <w:rtl/>
              </w:rPr>
              <w:t>10 تا 26 آذر</w:t>
            </w:r>
          </w:p>
        </w:tc>
      </w:tr>
      <w:tr w:rsidR="00596BF5" w:rsidRPr="00596BF5" w14:paraId="35859FBF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705BA827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78" w:type="dxa"/>
            <w:vAlign w:val="center"/>
          </w:tcPr>
          <w:p w14:paraId="074EE3E5" w14:textId="45C26EC5" w:rsidR="00596BF5" w:rsidRPr="00596BF5" w:rsidRDefault="00596BF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  <w:tc>
          <w:tcPr>
            <w:tcW w:w="2416" w:type="dxa"/>
            <w:vAlign w:val="center"/>
          </w:tcPr>
          <w:p w14:paraId="78898841" w14:textId="13A903CD" w:rsidR="00596BF5" w:rsidRPr="00596BF5" w:rsidRDefault="00596BF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  <w:tc>
          <w:tcPr>
            <w:tcW w:w="2489" w:type="dxa"/>
            <w:vAlign w:val="center"/>
          </w:tcPr>
          <w:p w14:paraId="4F3D0B11" w14:textId="4B7B4D50" w:rsidR="00596BF5" w:rsidRPr="00596BF5" w:rsidRDefault="00596BF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73DE62EA" w14:textId="6147BF1C" w:rsidR="00596BF5" w:rsidRPr="00596BF5" w:rsidRDefault="00596BF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596BF5" w:rsidRPr="00596BF5" w14:paraId="6BB6B897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624E3C39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78" w:type="dxa"/>
            <w:vAlign w:val="center"/>
          </w:tcPr>
          <w:p w14:paraId="6E694EBD" w14:textId="37FBC3C9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416" w:type="dxa"/>
            <w:vAlign w:val="center"/>
          </w:tcPr>
          <w:p w14:paraId="58FEA869" w14:textId="56038CEA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489" w:type="dxa"/>
            <w:vAlign w:val="center"/>
          </w:tcPr>
          <w:p w14:paraId="3C8FB8CF" w14:textId="5451E029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662" w:type="dxa"/>
            <w:tcBorders>
              <w:right w:val="single" w:sz="18" w:space="0" w:color="auto"/>
            </w:tcBorders>
            <w:vAlign w:val="center"/>
          </w:tcPr>
          <w:p w14:paraId="70B1AFEB" w14:textId="187B8A5D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</w:tr>
      <w:tr w:rsidR="005A6361" w:rsidRPr="00596BF5" w14:paraId="7C94BB7A" w14:textId="77777777" w:rsidTr="00FC46E5">
        <w:tc>
          <w:tcPr>
            <w:tcW w:w="111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45A30" w14:textId="34840AF5" w:rsidR="005A6361" w:rsidRPr="00596BF5" w:rsidRDefault="00596BF5" w:rsidP="005A6361">
            <w:pPr>
              <w:bidi/>
              <w:spacing w:after="200" w:line="276" w:lineRule="auto"/>
              <w:ind w:left="196"/>
              <w:contextualSpacing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نوبت صبح توسط خانم باکویی و در نوبت عصر توسط خانم صفاری اداره خواهد شد.</w:t>
            </w:r>
          </w:p>
        </w:tc>
      </w:tr>
    </w:tbl>
    <w:p w14:paraId="70E92191" w14:textId="77777777" w:rsidR="00ED7A43" w:rsidRPr="007C3CC3" w:rsidRDefault="00ED7A43">
      <w:pPr>
        <w:rPr>
          <w:rFonts w:asciiTheme="majorBidi" w:hAnsiTheme="majorBidi" w:cs="B Mitra"/>
        </w:rPr>
      </w:pPr>
    </w:p>
    <w:p w14:paraId="3AB9A765" w14:textId="77777777" w:rsidR="00FF21BA" w:rsidRPr="007C3CC3" w:rsidRDefault="00ED7A43">
      <w:pPr>
        <w:rPr>
          <w:rFonts w:asciiTheme="majorBidi" w:hAnsiTheme="majorBidi" w:cs="B Mitra"/>
        </w:rPr>
      </w:pPr>
      <w:r w:rsidRPr="007C3CC3">
        <w:rPr>
          <w:rFonts w:asciiTheme="majorBidi" w:hAnsiTheme="majorBidi" w:cs="B Mitra"/>
        </w:rPr>
        <w:br w:type="page"/>
      </w:r>
    </w:p>
    <w:tbl>
      <w:tblPr>
        <w:tblStyle w:val="TableGrid1"/>
        <w:tblpPr w:leftFromText="180" w:rightFromText="180" w:vertAnchor="text" w:horzAnchor="margin" w:tblpXSpec="center" w:tblpY="1726"/>
        <w:bidiVisual/>
        <w:tblW w:w="11160" w:type="dxa"/>
        <w:tblLook w:val="01E0" w:firstRow="1" w:lastRow="1" w:firstColumn="1" w:lastColumn="1" w:noHBand="0" w:noVBand="0"/>
      </w:tblPr>
      <w:tblGrid>
        <w:gridCol w:w="1123"/>
        <w:gridCol w:w="2477"/>
        <w:gridCol w:w="2416"/>
        <w:gridCol w:w="2645"/>
        <w:gridCol w:w="2499"/>
      </w:tblGrid>
      <w:tr w:rsidR="00FF21BA" w:rsidRPr="00596BF5" w14:paraId="469A186D" w14:textId="77777777" w:rsidTr="00596BF5">
        <w:tc>
          <w:tcPr>
            <w:tcW w:w="1116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F57A0EF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5FC5E975" w14:textId="77777777" w:rsidR="00FF21BA" w:rsidRPr="00596BF5" w:rsidRDefault="00FF21BA" w:rsidP="00042C1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 زایمان </w:t>
            </w:r>
          </w:p>
        </w:tc>
      </w:tr>
      <w:tr w:rsidR="00FF21BA" w:rsidRPr="00596BF5" w14:paraId="46086335" w14:textId="77777777" w:rsidTr="00596BF5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0A7EF28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77" w:type="dxa"/>
            <w:hideMark/>
          </w:tcPr>
          <w:p w14:paraId="658E9809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6" w:type="dxa"/>
            <w:hideMark/>
          </w:tcPr>
          <w:p w14:paraId="2A6B8E8D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45" w:type="dxa"/>
            <w:hideMark/>
          </w:tcPr>
          <w:p w14:paraId="7B4885AB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hideMark/>
          </w:tcPr>
          <w:p w14:paraId="283CF825" w14:textId="77777777" w:rsidR="00FF21BA" w:rsidRPr="00596BF5" w:rsidRDefault="00FF21BA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551420" w:rsidRPr="00596BF5" w14:paraId="20CC5AD2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4AD2B1D5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FFD2075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CD2E771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4205CA12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325DD4B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FB38C81" w14:textId="3B31B24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562236AF" w14:textId="7C923CD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7998C14B" w14:textId="1135E50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743C65C2" w14:textId="5B9FB8AC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4C18CC12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04FBEA8C" w14:textId="2B36C86B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160DA1F" w14:textId="197C7FB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7B9C7EBF" w14:textId="583D6D0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3DB75B07" w14:textId="478C4038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3E2BE14D" w14:textId="6A88714B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346F24EF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401189B0" w14:textId="51D115EC" w:rsidR="00551420" w:rsidRPr="00596BF5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45" w:type="dxa"/>
            <w:vAlign w:val="center"/>
          </w:tcPr>
          <w:p w14:paraId="489FA02C" w14:textId="0F6F38F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2ED09AD1" w14:textId="38EA2D9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13D00DCF" w14:textId="0AE387A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2FAE756C" w14:textId="55D7889A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3CF5C247" w14:textId="52DB850D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7FE3461D" w14:textId="48A0569C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4D05C863" w14:textId="4A27704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71E54F8F" w14:textId="660AD97C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052A19BD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3B2A13A5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3EDF8A60" w14:textId="58406C51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596BF5" w:rsidRPr="00596BF5" w14:paraId="7598F015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5AC4EAE0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77" w:type="dxa"/>
            <w:vAlign w:val="center"/>
          </w:tcPr>
          <w:p w14:paraId="4F73833E" w14:textId="7790A296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اسدالله پور</w:t>
            </w:r>
          </w:p>
        </w:tc>
        <w:tc>
          <w:tcPr>
            <w:tcW w:w="2416" w:type="dxa"/>
            <w:vAlign w:val="center"/>
          </w:tcPr>
          <w:p w14:paraId="1D7EC2A2" w14:textId="6363370F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اسدالله پور</w:t>
            </w:r>
          </w:p>
        </w:tc>
        <w:tc>
          <w:tcPr>
            <w:tcW w:w="2645" w:type="dxa"/>
            <w:vAlign w:val="center"/>
          </w:tcPr>
          <w:p w14:paraId="22FD83EA" w14:textId="4707DDB2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اسدالله پور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72BA7149" w14:textId="5A7230A8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قربانی- خانم اسدالله پور</w:t>
            </w:r>
          </w:p>
        </w:tc>
      </w:tr>
      <w:tr w:rsidR="00596BF5" w:rsidRPr="00596BF5" w14:paraId="014D9D7B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073F4B7F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77" w:type="dxa"/>
            <w:vAlign w:val="center"/>
          </w:tcPr>
          <w:p w14:paraId="223FEFFA" w14:textId="5E0DAC13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16" w:type="dxa"/>
            <w:vAlign w:val="center"/>
          </w:tcPr>
          <w:p w14:paraId="09E5FD13" w14:textId="7044309C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645" w:type="dxa"/>
            <w:vAlign w:val="center"/>
          </w:tcPr>
          <w:p w14:paraId="572A7EAB" w14:textId="13D0BD99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144A4BE0" w14:textId="69C18CE6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596BF5" w:rsidRPr="00596BF5" w14:paraId="27C4446C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199F27A4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77" w:type="dxa"/>
            <w:vAlign w:val="center"/>
          </w:tcPr>
          <w:p w14:paraId="09C07BA6" w14:textId="78665CAA" w:rsidR="00596BF5" w:rsidRPr="00596BF5" w:rsidRDefault="00615CA6" w:rsidP="00615CA6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23 </w:t>
            </w:r>
            <w:r w:rsidR="00596BF5">
              <w:rPr>
                <w:rFonts w:asciiTheme="majorBidi" w:hAnsiTheme="majorBidi" w:cs="B Mitra" w:hint="cs"/>
                <w:sz w:val="24"/>
                <w:szCs w:val="24"/>
                <w:rtl/>
              </w:rPr>
              <w:t>آبان تا 8 آذر</w:t>
            </w:r>
          </w:p>
        </w:tc>
        <w:tc>
          <w:tcPr>
            <w:tcW w:w="2416" w:type="dxa"/>
            <w:vAlign w:val="center"/>
          </w:tcPr>
          <w:p w14:paraId="38544FB5" w14:textId="06A901D2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2645" w:type="dxa"/>
            <w:vAlign w:val="center"/>
          </w:tcPr>
          <w:p w14:paraId="15829E06" w14:textId="1E1CDF06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20 شهریور تا 5 مهر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4EF4FE15" w14:textId="322AFDE2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10 تا 26 مهر</w:t>
            </w:r>
          </w:p>
        </w:tc>
      </w:tr>
      <w:tr w:rsidR="00596BF5" w:rsidRPr="00596BF5" w14:paraId="02A4CECE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F81A014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77" w:type="dxa"/>
            <w:vAlign w:val="center"/>
          </w:tcPr>
          <w:p w14:paraId="1AE6E5A0" w14:textId="13FCAB08" w:rsidR="00596BF5" w:rsidRPr="00596BF5" w:rsidRDefault="00596BF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 و پنج شنبه</w:t>
            </w:r>
          </w:p>
        </w:tc>
        <w:tc>
          <w:tcPr>
            <w:tcW w:w="2416" w:type="dxa"/>
            <w:vAlign w:val="center"/>
          </w:tcPr>
          <w:p w14:paraId="2703F41B" w14:textId="0309BBAC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 و پنج شنبه</w:t>
            </w:r>
          </w:p>
        </w:tc>
        <w:tc>
          <w:tcPr>
            <w:tcW w:w="2645" w:type="dxa"/>
            <w:vAlign w:val="center"/>
          </w:tcPr>
          <w:p w14:paraId="5DB88680" w14:textId="4A065872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 و پنج شنبه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0B0CBC69" w14:textId="414734A9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 و پنج شنبه</w:t>
            </w:r>
          </w:p>
        </w:tc>
      </w:tr>
      <w:tr w:rsidR="00596BF5" w:rsidRPr="00596BF5" w14:paraId="037BAE93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079E7354" w14:textId="77777777" w:rsidR="00596BF5" w:rsidRPr="00596BF5" w:rsidRDefault="00596BF5" w:rsidP="00596BF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77" w:type="dxa"/>
            <w:vAlign w:val="center"/>
          </w:tcPr>
          <w:p w14:paraId="64BB23B9" w14:textId="60D2E3E3" w:rsidR="00596BF5" w:rsidRPr="00596BF5" w:rsidRDefault="00596BF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  <w:tc>
          <w:tcPr>
            <w:tcW w:w="2416" w:type="dxa"/>
            <w:vAlign w:val="center"/>
          </w:tcPr>
          <w:p w14:paraId="7A56689B" w14:textId="277177A6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  <w:tc>
          <w:tcPr>
            <w:tcW w:w="2645" w:type="dxa"/>
            <w:vAlign w:val="center"/>
          </w:tcPr>
          <w:p w14:paraId="5FF7EF41" w14:textId="707BDA4A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45A26EA6" w14:textId="63BC20D1" w:rsidR="00596BF5" w:rsidRPr="00596BF5" w:rsidRDefault="00596BF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</w:tr>
      <w:tr w:rsidR="00596BF5" w:rsidRPr="00596BF5" w14:paraId="69711E06" w14:textId="77777777" w:rsidTr="00596BF5">
        <w:trPr>
          <w:trHeight w:val="547"/>
        </w:trPr>
        <w:tc>
          <w:tcPr>
            <w:tcW w:w="1116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E0C77" w14:textId="049E600C" w:rsidR="00596BF5" w:rsidRPr="00596BF5" w:rsidRDefault="00596BF5" w:rsidP="00596BF5">
            <w:pPr>
              <w:jc w:val="right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شب چهارشنبه توسط دکتر قربانی و در شب پنج شنبه توسط خانم اسدالله پور اداره خواهد شد.</w:t>
            </w:r>
          </w:p>
        </w:tc>
      </w:tr>
    </w:tbl>
    <w:p w14:paraId="3AE4EFD4" w14:textId="77777777" w:rsidR="00ED7A43" w:rsidRPr="007C3CC3" w:rsidRDefault="00ED7A43">
      <w:pPr>
        <w:rPr>
          <w:rFonts w:asciiTheme="majorBidi" w:hAnsiTheme="majorBidi" w:cs="B Mitra"/>
        </w:rPr>
      </w:pPr>
    </w:p>
    <w:p w14:paraId="7BD17B38" w14:textId="77777777" w:rsidR="007B0ECE" w:rsidRPr="007C3CC3" w:rsidRDefault="007B0ECE">
      <w:pPr>
        <w:rPr>
          <w:rFonts w:asciiTheme="majorBidi" w:hAnsiTheme="majorBidi" w:cs="B Mitra"/>
          <w:rtl/>
        </w:rPr>
      </w:pPr>
    </w:p>
    <w:p w14:paraId="2E710011" w14:textId="77777777" w:rsidR="00FF21BA" w:rsidRPr="007C3CC3" w:rsidRDefault="007B0ECE" w:rsidP="007B0ECE">
      <w:pPr>
        <w:tabs>
          <w:tab w:val="left" w:pos="9922"/>
        </w:tabs>
        <w:rPr>
          <w:rFonts w:asciiTheme="majorBidi" w:hAnsiTheme="majorBidi" w:cs="B Mitra"/>
          <w:rtl/>
        </w:rPr>
      </w:pPr>
      <w:r w:rsidRPr="007C3CC3">
        <w:rPr>
          <w:rFonts w:asciiTheme="majorBidi" w:hAnsiTheme="majorBidi" w:cs="B Mitra"/>
        </w:rPr>
        <w:tab/>
      </w:r>
    </w:p>
    <w:p w14:paraId="401C553B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19FE9619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56D0F281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28F42C43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3A52C14F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13CECBAB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7F681C09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580878F5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58153A3A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41679A23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6DBDA51E" w14:textId="77777777" w:rsidR="006C773A" w:rsidRDefault="006C773A" w:rsidP="00FF21BA">
      <w:pPr>
        <w:rPr>
          <w:rFonts w:asciiTheme="majorBidi" w:hAnsiTheme="majorBidi" w:cs="B Mitra"/>
        </w:rPr>
        <w:sectPr w:rsidR="006C773A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1726"/>
        <w:bidiVisual/>
        <w:tblW w:w="11160" w:type="dxa"/>
        <w:tblLook w:val="01E0" w:firstRow="1" w:lastRow="1" w:firstColumn="1" w:lastColumn="1" w:noHBand="0" w:noVBand="0"/>
      </w:tblPr>
      <w:tblGrid>
        <w:gridCol w:w="1123"/>
        <w:gridCol w:w="2477"/>
        <w:gridCol w:w="2416"/>
        <w:gridCol w:w="2645"/>
        <w:gridCol w:w="2499"/>
      </w:tblGrid>
      <w:tr w:rsidR="00596BF5" w:rsidRPr="00596BF5" w14:paraId="03BE2D72" w14:textId="77777777" w:rsidTr="004677F8">
        <w:tc>
          <w:tcPr>
            <w:tcW w:w="1116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D664C7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1400</w:t>
            </w:r>
          </w:p>
          <w:p w14:paraId="19E510B2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 زایمان </w:t>
            </w:r>
          </w:p>
        </w:tc>
      </w:tr>
      <w:tr w:rsidR="00596BF5" w:rsidRPr="00596BF5" w14:paraId="744BF633" w14:textId="77777777" w:rsidTr="004677F8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31E22B68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77" w:type="dxa"/>
            <w:hideMark/>
          </w:tcPr>
          <w:p w14:paraId="4CA80913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6" w:type="dxa"/>
            <w:hideMark/>
          </w:tcPr>
          <w:p w14:paraId="65710500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45" w:type="dxa"/>
            <w:hideMark/>
          </w:tcPr>
          <w:p w14:paraId="3BD9CECE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hideMark/>
          </w:tcPr>
          <w:p w14:paraId="2DDF8DB4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551420" w:rsidRPr="00596BF5" w14:paraId="7F956B11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130EB21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CB91A57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4347524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3B7EB188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66D84E1" w14:textId="77777777" w:rsidR="00551420" w:rsidRPr="00596BF5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0D24A7F8" w14:textId="494662C2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524C99A7" w14:textId="2C4777DB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5FAF7D39" w14:textId="4CCDDC0F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6A63E093" w14:textId="107FFA94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14AB64AF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20A9988B" w14:textId="12100F39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22D132D7" w14:textId="18BCAC0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4E9821B8" w14:textId="19212F9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3D5271DA" w14:textId="292C590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1EE68227" w14:textId="25611859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0C1BD05D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02455467" w14:textId="5D42DA98" w:rsidR="00551420" w:rsidRPr="00596BF5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45" w:type="dxa"/>
            <w:vAlign w:val="center"/>
          </w:tcPr>
          <w:p w14:paraId="20FDB2CB" w14:textId="18EFD2E5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3FC0CCD2" w14:textId="437A5663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627E5B2B" w14:textId="4750DA79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247C7A62" w14:textId="03DA2AE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7DF24E5C" w14:textId="566FBB72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4786A648" w14:textId="63ABA1D3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13A6063B" w14:textId="4A6BFC4F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6349B264" w14:textId="2BBB48A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1D4D7F92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4123C454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68B4EA82" w14:textId="142F9E83" w:rsidR="00551420" w:rsidRPr="00596BF5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593B18" w:rsidRPr="00596BF5" w14:paraId="25437963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2397652" w14:textId="77777777" w:rsidR="00593B18" w:rsidRPr="00596BF5" w:rsidRDefault="00593B18" w:rsidP="00593B1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77" w:type="dxa"/>
            <w:vAlign w:val="center"/>
          </w:tcPr>
          <w:p w14:paraId="117CE71B" w14:textId="09CBB96A" w:rsidR="00593B18" w:rsidRPr="00596BF5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احمدیان</w:t>
            </w:r>
          </w:p>
        </w:tc>
        <w:tc>
          <w:tcPr>
            <w:tcW w:w="2416" w:type="dxa"/>
            <w:vAlign w:val="center"/>
          </w:tcPr>
          <w:p w14:paraId="7FBABCF0" w14:textId="3FAEB9F7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احمدیان</w:t>
            </w:r>
          </w:p>
        </w:tc>
        <w:tc>
          <w:tcPr>
            <w:tcW w:w="2645" w:type="dxa"/>
            <w:vAlign w:val="center"/>
          </w:tcPr>
          <w:p w14:paraId="39EF43FD" w14:textId="6AB526FB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احمدیان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2B10240B" w14:textId="5EBF4A84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احمدیان</w:t>
            </w:r>
          </w:p>
        </w:tc>
      </w:tr>
      <w:tr w:rsidR="006B3723" w:rsidRPr="00596BF5" w14:paraId="561B619F" w14:textId="77777777" w:rsidTr="009D4613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8949811" w14:textId="77777777" w:rsidR="006B3723" w:rsidRPr="00596BF5" w:rsidRDefault="006B3723" w:rsidP="006B372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77" w:type="dxa"/>
            <w:vAlign w:val="center"/>
          </w:tcPr>
          <w:p w14:paraId="679A9A7E" w14:textId="0168B7DC" w:rsidR="006B3723" w:rsidRPr="00596BF5" w:rsidRDefault="006B3723" w:rsidP="006B3723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خیرین سلامت</w:t>
            </w:r>
          </w:p>
        </w:tc>
        <w:tc>
          <w:tcPr>
            <w:tcW w:w="2416" w:type="dxa"/>
            <w:vAlign w:val="center"/>
          </w:tcPr>
          <w:p w14:paraId="3125B734" w14:textId="08F1A8ED" w:rsidR="006B3723" w:rsidRPr="00596BF5" w:rsidRDefault="006B3723" w:rsidP="006B3723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خیرین سلامت</w:t>
            </w:r>
          </w:p>
        </w:tc>
        <w:tc>
          <w:tcPr>
            <w:tcW w:w="2645" w:type="dxa"/>
            <w:vAlign w:val="center"/>
          </w:tcPr>
          <w:p w14:paraId="0EF22128" w14:textId="073A2968" w:rsidR="006B3723" w:rsidRPr="00596BF5" w:rsidRDefault="006B3723" w:rsidP="006B3723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خیرین سلامت</w:t>
            </w:r>
          </w:p>
        </w:tc>
        <w:tc>
          <w:tcPr>
            <w:tcW w:w="2499" w:type="dxa"/>
            <w:vAlign w:val="center"/>
          </w:tcPr>
          <w:p w14:paraId="79EEB825" w14:textId="61E51E43" w:rsidR="006B3723" w:rsidRPr="00596BF5" w:rsidRDefault="006B3723" w:rsidP="006B3723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خیرین سلامت</w:t>
            </w:r>
          </w:p>
        </w:tc>
      </w:tr>
      <w:tr w:rsidR="00596BF5" w:rsidRPr="00596BF5" w14:paraId="219CEF6A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737CE61A" w14:textId="77777777" w:rsidR="00596BF5" w:rsidRPr="00596BF5" w:rsidRDefault="00596BF5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77" w:type="dxa"/>
            <w:vAlign w:val="center"/>
          </w:tcPr>
          <w:p w14:paraId="19946F61" w14:textId="12574CF3" w:rsidR="00596BF5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17 مهر تا 2 آبان</w:t>
            </w:r>
          </w:p>
        </w:tc>
        <w:tc>
          <w:tcPr>
            <w:tcW w:w="2416" w:type="dxa"/>
            <w:vAlign w:val="center"/>
          </w:tcPr>
          <w:p w14:paraId="6E81A07F" w14:textId="315128AB" w:rsidR="00596BF5" w:rsidRPr="00596BF5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 تا 23 مهر</w:t>
            </w:r>
          </w:p>
        </w:tc>
        <w:tc>
          <w:tcPr>
            <w:tcW w:w="2645" w:type="dxa"/>
            <w:vAlign w:val="center"/>
          </w:tcPr>
          <w:p w14:paraId="7DF7142E" w14:textId="109EE78F" w:rsidR="00596BF5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0ACE2638" w14:textId="647473A7" w:rsidR="00596BF5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19 آبان تا 5 آذر</w:t>
            </w:r>
          </w:p>
        </w:tc>
      </w:tr>
      <w:tr w:rsidR="00C87E1C" w:rsidRPr="00596BF5" w14:paraId="375D0D65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1C996A69" w14:textId="77777777" w:rsidR="00C87E1C" w:rsidRPr="00596BF5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77" w:type="dxa"/>
            <w:vAlign w:val="center"/>
          </w:tcPr>
          <w:p w14:paraId="4493FAC3" w14:textId="62A5B859" w:rsidR="00C87E1C" w:rsidRPr="00596BF5" w:rsidRDefault="00C87E1C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یکشنبه</w:t>
            </w:r>
          </w:p>
        </w:tc>
        <w:tc>
          <w:tcPr>
            <w:tcW w:w="2416" w:type="dxa"/>
            <w:vAlign w:val="center"/>
          </w:tcPr>
          <w:p w14:paraId="7C07E2A7" w14:textId="701D6B8C" w:rsidR="00C87E1C" w:rsidRPr="00596BF5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یکشنبه</w:t>
            </w:r>
          </w:p>
        </w:tc>
        <w:tc>
          <w:tcPr>
            <w:tcW w:w="2645" w:type="dxa"/>
            <w:vAlign w:val="center"/>
          </w:tcPr>
          <w:p w14:paraId="558F1C60" w14:textId="15AA6A99" w:rsidR="00C87E1C" w:rsidRPr="00596BF5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یکشنبه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6E406484" w14:textId="2A20E62F" w:rsidR="00C87E1C" w:rsidRPr="00596BF5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593B18" w:rsidRPr="00596BF5" w14:paraId="03AE596E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07D7B5D5" w14:textId="77777777" w:rsidR="00593B18" w:rsidRPr="00596BF5" w:rsidRDefault="00593B18" w:rsidP="00593B1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77" w:type="dxa"/>
            <w:vAlign w:val="center"/>
          </w:tcPr>
          <w:p w14:paraId="7967738F" w14:textId="07CF267E" w:rsidR="00593B18" w:rsidRPr="00596BF5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1C2638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416" w:type="dxa"/>
            <w:vAlign w:val="center"/>
          </w:tcPr>
          <w:p w14:paraId="10C92439" w14:textId="1237E1B6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1C2638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645" w:type="dxa"/>
            <w:vAlign w:val="center"/>
          </w:tcPr>
          <w:p w14:paraId="0F7F4825" w14:textId="54191849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1C2638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20FF7814" w14:textId="590F3B6A" w:rsidR="00593B18" w:rsidRPr="00596BF5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</w:tr>
      <w:tr w:rsidR="00596BF5" w:rsidRPr="00596BF5" w14:paraId="4E86949F" w14:textId="77777777" w:rsidTr="004677F8">
        <w:trPr>
          <w:trHeight w:val="547"/>
        </w:trPr>
        <w:tc>
          <w:tcPr>
            <w:tcW w:w="1116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99359" w14:textId="2557C444" w:rsidR="00596BF5" w:rsidRPr="00596BF5" w:rsidRDefault="00596BF5" w:rsidP="004677F8">
            <w:pPr>
              <w:jc w:val="right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  <w:r w:rsidRPr="00596BF5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توضیحات: کاراموزی در </w:t>
            </w:r>
            <w:r w:rsidR="00593B18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نوبت عصر روزهای یکشنبه برگزار خواهد شد.</w:t>
            </w:r>
          </w:p>
        </w:tc>
      </w:tr>
    </w:tbl>
    <w:p w14:paraId="3E910D1A" w14:textId="5F8ADFEE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5DB076DC" w14:textId="77777777" w:rsidR="007B0ECE" w:rsidRPr="007C3CC3" w:rsidRDefault="007B0ECE" w:rsidP="00FF21BA">
      <w:pPr>
        <w:rPr>
          <w:rFonts w:asciiTheme="majorBidi" w:hAnsiTheme="majorBidi" w:cs="B Mitra"/>
          <w:rtl/>
        </w:rPr>
      </w:pPr>
    </w:p>
    <w:p w14:paraId="55CCBCA6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2A6E0745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5A19A92C" w14:textId="77777777" w:rsidR="00FF21BA" w:rsidRPr="007C3CC3" w:rsidRDefault="00FF21BA" w:rsidP="00FF21BA">
      <w:pPr>
        <w:rPr>
          <w:rFonts w:asciiTheme="majorBidi" w:hAnsiTheme="majorBidi" w:cs="B Mitra"/>
          <w:rtl/>
        </w:rPr>
      </w:pPr>
    </w:p>
    <w:p w14:paraId="257BE549" w14:textId="77777777" w:rsidR="007B0ECE" w:rsidRPr="007C3CC3" w:rsidRDefault="007B0ECE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1D17F55E" w14:textId="77777777" w:rsidR="00FF21BA" w:rsidRPr="007C3CC3" w:rsidRDefault="00FF21BA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3B2CD471" w14:textId="77777777" w:rsidR="00FF21BA" w:rsidRPr="007C3CC3" w:rsidRDefault="00FF21BA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41DEBCDB" w14:textId="77777777" w:rsidR="00FF21BA" w:rsidRPr="007C3CC3" w:rsidRDefault="00FF21BA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18FFF42E" w14:textId="77777777" w:rsidR="003670EB" w:rsidRPr="007C3CC3" w:rsidRDefault="003670EB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2E473B4A" w14:textId="77777777" w:rsidR="003670EB" w:rsidRPr="007C3CC3" w:rsidRDefault="003670EB" w:rsidP="007B0EC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1893262F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20F883BE" w14:textId="77777777" w:rsidR="00593B18" w:rsidRPr="007C3CC3" w:rsidRDefault="00593B18" w:rsidP="00593B18">
      <w:pPr>
        <w:framePr w:hSpace="180" w:wrap="around" w:vAnchor="text" w:hAnchor="page" w:x="529" w:y="1731"/>
        <w:tabs>
          <w:tab w:val="left" w:pos="9922"/>
        </w:tabs>
        <w:rPr>
          <w:rFonts w:asciiTheme="majorBidi" w:hAnsiTheme="majorBidi" w:cs="B Mitra"/>
          <w:rtl/>
        </w:rPr>
      </w:pPr>
    </w:p>
    <w:p w14:paraId="78E2E477" w14:textId="77777777" w:rsidR="00593B18" w:rsidRPr="007C3CC3" w:rsidRDefault="00593B18" w:rsidP="00593B18">
      <w:pPr>
        <w:framePr w:hSpace="180" w:wrap="around" w:vAnchor="text" w:hAnchor="page" w:x="529" w:y="1731"/>
        <w:tabs>
          <w:tab w:val="left" w:pos="9922"/>
        </w:tabs>
        <w:rPr>
          <w:rFonts w:asciiTheme="majorBidi" w:hAnsiTheme="majorBidi" w:cs="B Mitra"/>
          <w:rtl/>
        </w:rPr>
      </w:pPr>
    </w:p>
    <w:p w14:paraId="56BBCDCF" w14:textId="77777777" w:rsidR="00593B18" w:rsidRDefault="00593B18">
      <w:pPr>
        <w:rPr>
          <w:rFonts w:asciiTheme="majorBidi" w:hAnsiTheme="majorBidi" w:cs="B Mitra"/>
        </w:rPr>
        <w:sectPr w:rsidR="00593B18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1726"/>
        <w:bidiVisual/>
        <w:tblW w:w="11160" w:type="dxa"/>
        <w:tblLook w:val="01E0" w:firstRow="1" w:lastRow="1" w:firstColumn="1" w:lastColumn="1" w:noHBand="0" w:noVBand="0"/>
      </w:tblPr>
      <w:tblGrid>
        <w:gridCol w:w="1123"/>
        <w:gridCol w:w="2477"/>
        <w:gridCol w:w="2416"/>
        <w:gridCol w:w="2645"/>
        <w:gridCol w:w="2499"/>
      </w:tblGrid>
      <w:tr w:rsidR="00593B18" w:rsidRPr="00C87E1C" w14:paraId="1600BE82" w14:textId="77777777" w:rsidTr="004677F8">
        <w:tc>
          <w:tcPr>
            <w:tcW w:w="1116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DD3599C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 1400</w:t>
            </w:r>
          </w:p>
          <w:p w14:paraId="3021A697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 زایمان </w:t>
            </w:r>
          </w:p>
        </w:tc>
      </w:tr>
      <w:tr w:rsidR="00593B18" w:rsidRPr="00C87E1C" w14:paraId="2E6B2CA0" w14:textId="77777777" w:rsidTr="004677F8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359937ED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77" w:type="dxa"/>
            <w:hideMark/>
          </w:tcPr>
          <w:p w14:paraId="52034980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6" w:type="dxa"/>
            <w:hideMark/>
          </w:tcPr>
          <w:p w14:paraId="63279B80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45" w:type="dxa"/>
            <w:hideMark/>
          </w:tcPr>
          <w:p w14:paraId="01855BD7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hideMark/>
          </w:tcPr>
          <w:p w14:paraId="7420EE84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551420" w:rsidRPr="00C87E1C" w14:paraId="4BA25E97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609BC014" w14:textId="77777777" w:rsidR="00551420" w:rsidRPr="00C87E1C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224A3D2" w14:textId="77777777" w:rsidR="00551420" w:rsidRPr="00C87E1C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2AD7FFC" w14:textId="77777777" w:rsidR="00551420" w:rsidRPr="00C87E1C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3513D870" w14:textId="77777777" w:rsidR="00551420" w:rsidRPr="00C87E1C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5631E1F" w14:textId="77777777" w:rsidR="00551420" w:rsidRPr="00C87E1C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7F697584" w14:textId="4ADFF6DB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0BCE5320" w14:textId="0D0DF984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0557A402" w14:textId="6C29FB24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0E3B88BE" w14:textId="21948B24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1CF9945A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1385337F" w14:textId="4F4E06D8" w:rsidR="00551420" w:rsidRPr="00C87E1C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75FD198" w14:textId="5AAAAFA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41F881B2" w14:textId="61228A9D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75945C75" w14:textId="052C922A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57ABE9B1" w14:textId="19F002AB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7931086F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0F400181" w14:textId="1FE3C3F3" w:rsidR="00551420" w:rsidRPr="00C87E1C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45" w:type="dxa"/>
            <w:vAlign w:val="center"/>
          </w:tcPr>
          <w:p w14:paraId="2C135D7B" w14:textId="27A31072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7DF5FDF6" w14:textId="35BAB35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611CD51B" w14:textId="567EE6D9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2A2847B3" w14:textId="5D6AEF4B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095DBBB3" w14:textId="66535E2A" w:rsidR="00551420" w:rsidRPr="00C87E1C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5126AFAE" w14:textId="6A6AEFA1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542E8D63" w14:textId="2377D619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18F2ED61" w14:textId="475D320E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3A89509F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40E6A7F2" w14:textId="77777777" w:rsidR="00551420" w:rsidRPr="00593B18" w:rsidRDefault="00551420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5C5F35DE" w14:textId="6BC5D3FD" w:rsidR="00551420" w:rsidRPr="00C87E1C" w:rsidRDefault="00551420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593B18" w:rsidRPr="00C87E1C" w14:paraId="6F3BE999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F1391A3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77" w:type="dxa"/>
            <w:vAlign w:val="center"/>
          </w:tcPr>
          <w:p w14:paraId="1CC6D855" w14:textId="7D14D1BC" w:rsidR="00593B18" w:rsidRPr="00C87E1C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موسوی</w:t>
            </w:r>
          </w:p>
        </w:tc>
        <w:tc>
          <w:tcPr>
            <w:tcW w:w="2416" w:type="dxa"/>
            <w:vAlign w:val="center"/>
          </w:tcPr>
          <w:p w14:paraId="1365FE9D" w14:textId="1AA72226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خانم </w:t>
            </w:r>
            <w:r w:rsidR="00264784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2645" w:type="dxa"/>
            <w:vAlign w:val="center"/>
          </w:tcPr>
          <w:p w14:paraId="4AE57652" w14:textId="11E0BDA0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خانم </w:t>
            </w:r>
            <w:r w:rsidR="00264784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5FF904D9" w14:textId="49E3EF9D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خانم </w:t>
            </w:r>
            <w:r w:rsidR="00264784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موسوی</w:t>
            </w:r>
          </w:p>
        </w:tc>
      </w:tr>
      <w:tr w:rsidR="00593B18" w:rsidRPr="00C87E1C" w14:paraId="46000A4E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687D7A95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77" w:type="dxa"/>
            <w:vAlign w:val="center"/>
          </w:tcPr>
          <w:p w14:paraId="30D48477" w14:textId="704BE4C1" w:rsidR="00593B18" w:rsidRPr="00C87E1C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16" w:type="dxa"/>
            <w:vAlign w:val="center"/>
          </w:tcPr>
          <w:p w14:paraId="63EA9701" w14:textId="77777777" w:rsidR="00593B18" w:rsidRPr="00C87E1C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645" w:type="dxa"/>
            <w:vAlign w:val="center"/>
          </w:tcPr>
          <w:p w14:paraId="39AFF008" w14:textId="77777777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2D98479C" w14:textId="77777777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593B18" w:rsidRPr="00C87E1C" w14:paraId="0C8D0BED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0A983BFD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77" w:type="dxa"/>
            <w:vAlign w:val="center"/>
          </w:tcPr>
          <w:p w14:paraId="0D4210BC" w14:textId="37922E35" w:rsidR="00593B18" w:rsidRPr="00C87E1C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10 تا 26 مهر</w:t>
            </w:r>
          </w:p>
        </w:tc>
        <w:tc>
          <w:tcPr>
            <w:tcW w:w="2416" w:type="dxa"/>
            <w:vAlign w:val="center"/>
          </w:tcPr>
          <w:p w14:paraId="3A88BC23" w14:textId="648E2C85" w:rsidR="00593B18" w:rsidRPr="00C87E1C" w:rsidRDefault="00C87E1C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20 شهریور تا 5 مهر</w:t>
            </w:r>
          </w:p>
        </w:tc>
        <w:tc>
          <w:tcPr>
            <w:tcW w:w="2645" w:type="dxa"/>
            <w:vAlign w:val="center"/>
          </w:tcPr>
          <w:p w14:paraId="2AA65B44" w14:textId="0AD6A69D" w:rsidR="00593B18" w:rsidRPr="00C87E1C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4B07FD4B" w14:textId="59212A59" w:rsidR="00593B18" w:rsidRPr="00C87E1C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22 مهر تا 8 آذر</w:t>
            </w:r>
          </w:p>
        </w:tc>
      </w:tr>
      <w:tr w:rsidR="00C87E1C" w:rsidRPr="00C87E1C" w14:paraId="7FE682CB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1A0F493C" w14:textId="77777777" w:rsidR="00C87E1C" w:rsidRPr="00C87E1C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77" w:type="dxa"/>
            <w:vAlign w:val="center"/>
          </w:tcPr>
          <w:p w14:paraId="577936DF" w14:textId="5D562D08" w:rsidR="00C87E1C" w:rsidRPr="00C87E1C" w:rsidRDefault="00C87E1C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</w:t>
            </w:r>
          </w:p>
        </w:tc>
        <w:tc>
          <w:tcPr>
            <w:tcW w:w="2416" w:type="dxa"/>
            <w:vAlign w:val="center"/>
          </w:tcPr>
          <w:p w14:paraId="603AEC11" w14:textId="4E0A85F7" w:rsidR="00C87E1C" w:rsidRPr="00C87E1C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</w:t>
            </w:r>
          </w:p>
        </w:tc>
        <w:tc>
          <w:tcPr>
            <w:tcW w:w="2645" w:type="dxa"/>
            <w:vAlign w:val="center"/>
          </w:tcPr>
          <w:p w14:paraId="4F7F26F6" w14:textId="3E97531F" w:rsidR="00C87E1C" w:rsidRPr="00C87E1C" w:rsidRDefault="004677F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پنج شنبه</w:t>
            </w:r>
          </w:p>
        </w:tc>
        <w:tc>
          <w:tcPr>
            <w:tcW w:w="2499" w:type="dxa"/>
            <w:vAlign w:val="center"/>
          </w:tcPr>
          <w:p w14:paraId="5C067C97" w14:textId="27E34FD3" w:rsidR="00C87E1C" w:rsidRPr="00C87E1C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چهارشنبه</w:t>
            </w:r>
          </w:p>
        </w:tc>
      </w:tr>
      <w:tr w:rsidR="00593B18" w:rsidRPr="00C87E1C" w14:paraId="564B7655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4934B310" w14:textId="77777777" w:rsidR="00593B18" w:rsidRPr="00C87E1C" w:rsidRDefault="00593B18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77" w:type="dxa"/>
            <w:vAlign w:val="center"/>
          </w:tcPr>
          <w:p w14:paraId="05C63679" w14:textId="77777777" w:rsidR="00593B18" w:rsidRPr="00C87E1C" w:rsidRDefault="00593B18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416" w:type="dxa"/>
            <w:vAlign w:val="center"/>
          </w:tcPr>
          <w:p w14:paraId="20246247" w14:textId="77777777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645" w:type="dxa"/>
            <w:vAlign w:val="center"/>
          </w:tcPr>
          <w:p w14:paraId="2EDAF89D" w14:textId="77777777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  <w:tc>
          <w:tcPr>
            <w:tcW w:w="2499" w:type="dxa"/>
            <w:tcBorders>
              <w:right w:val="single" w:sz="18" w:space="0" w:color="auto"/>
            </w:tcBorders>
            <w:vAlign w:val="center"/>
          </w:tcPr>
          <w:p w14:paraId="21806911" w14:textId="77777777" w:rsidR="00593B18" w:rsidRPr="00C87E1C" w:rsidRDefault="00593B18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13:30-19:30</w:t>
            </w:r>
          </w:p>
        </w:tc>
      </w:tr>
      <w:tr w:rsidR="00593B18" w:rsidRPr="00C87E1C" w14:paraId="44D87D31" w14:textId="77777777" w:rsidTr="004677F8">
        <w:trPr>
          <w:trHeight w:val="547"/>
        </w:trPr>
        <w:tc>
          <w:tcPr>
            <w:tcW w:w="1116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78DD2" w14:textId="1FBA8619" w:rsidR="00593B18" w:rsidRPr="00C87E1C" w:rsidRDefault="00593B18" w:rsidP="004677F8">
            <w:pPr>
              <w:bidi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توضیحات: کاراموزی در نوبت عصر روزهای </w:t>
            </w:r>
            <w:r w:rsidR="00C87E1C" w:rsidRPr="00C87E1C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چهارشنبه</w:t>
            </w:r>
            <w:r w:rsidR="004677F8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برگزار خواهد شد (کاراموزی گروه </w:t>
            </w:r>
            <w:r w:rsidR="004677F8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C</w:t>
            </w:r>
            <w:r w:rsidR="004677F8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در نوبت عصر پنج شنبه برگزار خواهد شد)</w:t>
            </w:r>
          </w:p>
        </w:tc>
      </w:tr>
    </w:tbl>
    <w:p w14:paraId="42E14640" w14:textId="5750EDB3" w:rsidR="00593B18" w:rsidRDefault="00593B18">
      <w:pPr>
        <w:rPr>
          <w:rFonts w:asciiTheme="majorBidi" w:hAnsiTheme="majorBidi" w:cs="B Mitra"/>
        </w:rPr>
        <w:sectPr w:rsidR="00593B18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602C8967" w14:textId="14F98147" w:rsidR="003670EB" w:rsidRPr="007C3CC3" w:rsidRDefault="003670EB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-217"/>
        <w:bidiVisual/>
        <w:tblW w:w="11423" w:type="dxa"/>
        <w:tblLook w:val="01E0" w:firstRow="1" w:lastRow="1" w:firstColumn="1" w:lastColumn="1" w:noHBand="0" w:noVBand="0"/>
      </w:tblPr>
      <w:tblGrid>
        <w:gridCol w:w="1124"/>
        <w:gridCol w:w="2584"/>
        <w:gridCol w:w="2517"/>
        <w:gridCol w:w="2609"/>
        <w:gridCol w:w="2589"/>
      </w:tblGrid>
      <w:tr w:rsidR="00A669B7" w:rsidRPr="00C87E1C" w14:paraId="6E8BF9D6" w14:textId="77777777" w:rsidTr="007C3CC3">
        <w:tc>
          <w:tcPr>
            <w:tcW w:w="114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01454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4338A12C" w14:textId="77777777" w:rsidR="00A669B7" w:rsidRPr="00C87E1C" w:rsidRDefault="00A669B7" w:rsidP="00042C1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زایمان </w:t>
            </w:r>
          </w:p>
        </w:tc>
      </w:tr>
      <w:tr w:rsidR="00A669B7" w:rsidRPr="00C87E1C" w14:paraId="14B5D8E0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0AFC7351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584" w:type="dxa"/>
            <w:hideMark/>
          </w:tcPr>
          <w:p w14:paraId="11E0A58C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17" w:type="dxa"/>
            <w:hideMark/>
          </w:tcPr>
          <w:p w14:paraId="723BAB65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09" w:type="dxa"/>
            <w:hideMark/>
          </w:tcPr>
          <w:p w14:paraId="762B4317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hideMark/>
          </w:tcPr>
          <w:p w14:paraId="74B9BDDE" w14:textId="77777777" w:rsidR="00A669B7" w:rsidRPr="00C87E1C" w:rsidRDefault="00A669B7" w:rsidP="00A669B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FD1BAD" w:rsidRPr="00C87E1C" w14:paraId="2F641F23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1F4DBA28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3EB4D87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509E1F9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172EF490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F68E963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29A1A36" w14:textId="567A2785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7CEC7B0E" w14:textId="274AF94D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1739C871" w14:textId="024ACC9A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1ECB5060" w14:textId="0A97EA51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78D724A0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5409444D" w14:textId="38B6A9BA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4E49822" w14:textId="0104EC0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50ACF6A4" w14:textId="34DEFD9B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167EC474" w14:textId="69B3FBAD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18434593" w14:textId="38CB0E8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67D0CB0D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353D8F4F" w14:textId="7FE0FABE" w:rsidR="00FD1BAD" w:rsidRPr="00C87E1C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09" w:type="dxa"/>
            <w:vAlign w:val="center"/>
          </w:tcPr>
          <w:p w14:paraId="442230BD" w14:textId="60F917C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6EB48CC3" w14:textId="4F11F2C0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1F890755" w14:textId="7E9A9832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66EB1055" w14:textId="0BCDBE50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2B13CD87" w14:textId="62DE7F84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789BF526" w14:textId="6F0AB82F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1218B050" w14:textId="0948DAF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5830AA21" w14:textId="4B04DAD2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5DFB8F40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16B36D3C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1C20BFA0" w14:textId="7C72483F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6C773A" w:rsidRPr="00C87E1C" w14:paraId="37D16540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2F0B5C87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584" w:type="dxa"/>
            <w:vAlign w:val="center"/>
          </w:tcPr>
          <w:p w14:paraId="61E98693" w14:textId="5AE72644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2517" w:type="dxa"/>
            <w:vAlign w:val="center"/>
          </w:tcPr>
          <w:p w14:paraId="56DCA5F2" w14:textId="7A4FF96E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2609" w:type="dxa"/>
            <w:vAlign w:val="center"/>
          </w:tcPr>
          <w:p w14:paraId="69D70802" w14:textId="3854774F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795B1F6C" w14:textId="693A7A29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</w:tr>
      <w:tr w:rsidR="006C773A" w:rsidRPr="00C87E1C" w14:paraId="312CFD63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77261B31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584" w:type="dxa"/>
            <w:vAlign w:val="center"/>
          </w:tcPr>
          <w:p w14:paraId="0BEE29EE" w14:textId="399DD3E2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517" w:type="dxa"/>
            <w:vAlign w:val="center"/>
          </w:tcPr>
          <w:p w14:paraId="4ACB3E24" w14:textId="6920E46C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609" w:type="dxa"/>
            <w:vAlign w:val="center"/>
          </w:tcPr>
          <w:p w14:paraId="721BCB22" w14:textId="1B71E8D8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2F4CD24F" w14:textId="036D5E13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6C773A" w:rsidRPr="00C87E1C" w14:paraId="6B8E2597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26018CE4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584" w:type="dxa"/>
            <w:vAlign w:val="center"/>
          </w:tcPr>
          <w:p w14:paraId="2486DD13" w14:textId="6F2B30A5" w:rsidR="006C773A" w:rsidRPr="00C87E1C" w:rsidRDefault="00615CA6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11 تا 13 دی</w:t>
            </w:r>
          </w:p>
        </w:tc>
        <w:tc>
          <w:tcPr>
            <w:tcW w:w="2517" w:type="dxa"/>
            <w:vAlign w:val="center"/>
          </w:tcPr>
          <w:p w14:paraId="64DBD800" w14:textId="27EB429D" w:rsidR="006C773A" w:rsidRPr="00C87E1C" w:rsidRDefault="00615CA6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27 تا 29 آذر</w:t>
            </w:r>
          </w:p>
        </w:tc>
        <w:tc>
          <w:tcPr>
            <w:tcW w:w="2609" w:type="dxa"/>
            <w:vAlign w:val="center"/>
          </w:tcPr>
          <w:p w14:paraId="60FA5762" w14:textId="68E53006" w:rsidR="006C773A" w:rsidRPr="00C87E1C" w:rsidRDefault="00615CA6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4 تا 6 دی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7EF72D34" w14:textId="17DE774A" w:rsidR="006C773A" w:rsidRPr="00C87E1C" w:rsidRDefault="00615CA6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18 تا 20 دی</w:t>
            </w:r>
          </w:p>
        </w:tc>
      </w:tr>
      <w:tr w:rsidR="006C773A" w:rsidRPr="00C87E1C" w14:paraId="77262BF3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4744FBE1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584" w:type="dxa"/>
            <w:vAlign w:val="center"/>
          </w:tcPr>
          <w:p w14:paraId="3C7FC17A" w14:textId="51FB5417" w:rsidR="006C773A" w:rsidRPr="00C87E1C" w:rsidRDefault="006C773A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طبق نیمرخ</w:t>
            </w:r>
          </w:p>
        </w:tc>
        <w:tc>
          <w:tcPr>
            <w:tcW w:w="2517" w:type="dxa"/>
            <w:vAlign w:val="center"/>
          </w:tcPr>
          <w:p w14:paraId="0C2E3DE4" w14:textId="2DE7FFFE" w:rsidR="006C773A" w:rsidRPr="00C87E1C" w:rsidRDefault="006C773A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طبق نیمرخ</w:t>
            </w:r>
          </w:p>
        </w:tc>
        <w:tc>
          <w:tcPr>
            <w:tcW w:w="2609" w:type="dxa"/>
            <w:vAlign w:val="center"/>
          </w:tcPr>
          <w:p w14:paraId="6508FBC3" w14:textId="7BFE6375" w:rsidR="006C773A" w:rsidRPr="00C87E1C" w:rsidRDefault="006C773A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طبق نیمرخ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24AF60ED" w14:textId="15BEB6F4" w:rsidR="006C773A" w:rsidRPr="00C87E1C" w:rsidRDefault="006C773A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طبق نیمرخ</w:t>
            </w:r>
          </w:p>
        </w:tc>
      </w:tr>
      <w:tr w:rsidR="00615CA6" w:rsidRPr="00C87E1C" w14:paraId="785F9E59" w14:textId="77777777" w:rsidTr="00FD1BAD">
        <w:tc>
          <w:tcPr>
            <w:tcW w:w="1124" w:type="dxa"/>
            <w:tcBorders>
              <w:left w:val="single" w:sz="12" w:space="0" w:color="auto"/>
            </w:tcBorders>
            <w:hideMark/>
          </w:tcPr>
          <w:p w14:paraId="0E7110E7" w14:textId="77777777" w:rsidR="00615CA6" w:rsidRPr="00C87E1C" w:rsidRDefault="00615CA6" w:rsidP="00615CA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584" w:type="dxa"/>
            <w:vAlign w:val="center"/>
          </w:tcPr>
          <w:p w14:paraId="22A218B4" w14:textId="313CF190" w:rsidR="00615CA6" w:rsidRPr="00C87E1C" w:rsidRDefault="00615CA6" w:rsidP="00615CA6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517" w:type="dxa"/>
            <w:vAlign w:val="center"/>
          </w:tcPr>
          <w:p w14:paraId="3F9A805E" w14:textId="043F6BED" w:rsidR="00615CA6" w:rsidRPr="00C87E1C" w:rsidRDefault="00615CA6" w:rsidP="00615CA6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609" w:type="dxa"/>
            <w:vAlign w:val="center"/>
          </w:tcPr>
          <w:p w14:paraId="253B5ADC" w14:textId="2304DB45" w:rsidR="00615CA6" w:rsidRPr="00C87E1C" w:rsidRDefault="00615CA6" w:rsidP="00615CA6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  <w:tc>
          <w:tcPr>
            <w:tcW w:w="2589" w:type="dxa"/>
            <w:tcBorders>
              <w:right w:val="single" w:sz="12" w:space="0" w:color="auto"/>
            </w:tcBorders>
            <w:vAlign w:val="center"/>
          </w:tcPr>
          <w:p w14:paraId="7119730D" w14:textId="5C9CE011" w:rsidR="00615CA6" w:rsidRPr="00C87E1C" w:rsidRDefault="00615CA6" w:rsidP="00615CA6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</w:tr>
      <w:tr w:rsidR="006C773A" w:rsidRPr="00C87E1C" w14:paraId="58DF2923" w14:textId="77777777" w:rsidTr="007C3CC3">
        <w:tc>
          <w:tcPr>
            <w:tcW w:w="114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ABA71" w14:textId="66F62B0A" w:rsidR="006C773A" w:rsidRPr="00C87E1C" w:rsidRDefault="00C87E1C" w:rsidP="00615CA6">
            <w:pPr>
              <w:bidi/>
              <w:spacing w:after="200" w:line="276" w:lineRule="auto"/>
              <w:ind w:left="196"/>
              <w:contextualSpacing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به صورت لانگ برگزار خواهد شد.</w:t>
            </w:r>
          </w:p>
        </w:tc>
      </w:tr>
    </w:tbl>
    <w:p w14:paraId="043A0460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40C6967D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1D881B6B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0990A1D4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0C9D0036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7E1DC1F3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56A6792B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4B83440E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05D6BA56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19B72247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21AAB7A4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2D53CABF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0295D5C3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49363B2F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40894D66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6E6B0BEE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1BB5AD6A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73C0C8B5" w14:textId="77777777" w:rsidR="00C87E1C" w:rsidRDefault="00C87E1C">
      <w:pPr>
        <w:rPr>
          <w:rFonts w:asciiTheme="majorBidi" w:hAnsiTheme="majorBidi" w:cs="B Mitra"/>
        </w:rPr>
        <w:sectPr w:rsidR="00C87E1C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23CA6A0A" w14:textId="0AF1A7D8" w:rsidR="00A669B7" w:rsidRPr="007C3CC3" w:rsidRDefault="00A669B7">
      <w:pPr>
        <w:rPr>
          <w:rFonts w:asciiTheme="majorBidi" w:hAnsiTheme="majorBidi" w:cs="B Mitra"/>
        </w:rPr>
      </w:pPr>
    </w:p>
    <w:p w14:paraId="2752D3C2" w14:textId="77777777" w:rsidR="003670EB" w:rsidRPr="007C3CC3" w:rsidRDefault="003670EB" w:rsidP="007C3CC3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11249" w:type="dxa"/>
        <w:tblLook w:val="01E0" w:firstRow="1" w:lastRow="1" w:firstColumn="1" w:lastColumn="1" w:noHBand="0" w:noVBand="0"/>
      </w:tblPr>
      <w:tblGrid>
        <w:gridCol w:w="1123"/>
        <w:gridCol w:w="2464"/>
        <w:gridCol w:w="2563"/>
        <w:gridCol w:w="2613"/>
        <w:gridCol w:w="2486"/>
      </w:tblGrid>
      <w:tr w:rsidR="00134ED4" w:rsidRPr="00C87E1C" w14:paraId="1348C815" w14:textId="77777777" w:rsidTr="00FC46E5">
        <w:tc>
          <w:tcPr>
            <w:tcW w:w="11249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F926FF3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1FDD9924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="00887F4D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 نوزادان ویژه</w:t>
            </w:r>
          </w:p>
        </w:tc>
      </w:tr>
      <w:tr w:rsidR="00134ED4" w:rsidRPr="00C87E1C" w14:paraId="206711CB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6A308479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64" w:type="dxa"/>
            <w:hideMark/>
          </w:tcPr>
          <w:p w14:paraId="625714A9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63" w:type="dxa"/>
            <w:hideMark/>
          </w:tcPr>
          <w:p w14:paraId="41C07727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13" w:type="dxa"/>
            <w:hideMark/>
          </w:tcPr>
          <w:p w14:paraId="0FA7F241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hideMark/>
          </w:tcPr>
          <w:p w14:paraId="39056E59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FD1BAD" w:rsidRPr="00C87E1C" w14:paraId="59DC538B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2D225AD6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A037F2A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332234F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05815842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E238530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923BC48" w14:textId="144B80C2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0AFAE522" w14:textId="2F975D7B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56350E0F" w14:textId="5CEA0AB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4C6944F1" w14:textId="19A97F1F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7D86B62D" w14:textId="7C1A64CC" w:rsidR="00FD1BAD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1B99CD97" w14:textId="11F57DB4" w:rsidR="00513AF7" w:rsidRPr="00593B18" w:rsidRDefault="00513AF7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زهرا بیگدلی</w:t>
            </w:r>
          </w:p>
          <w:p w14:paraId="07BF2537" w14:textId="23CD618A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14:paraId="2C5182CC" w14:textId="167E990A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4E13917E" w14:textId="11C1C0C5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5FC17041" w14:textId="510CF88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1AFC5385" w14:textId="79A6CD92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5D1CC9FD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48C99BA6" w14:textId="75005770" w:rsidR="00FD1BAD" w:rsidRPr="00C87E1C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13" w:type="dxa"/>
            <w:vAlign w:val="center"/>
          </w:tcPr>
          <w:p w14:paraId="5C87B182" w14:textId="0F29504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5CB1C2CF" w14:textId="3EF97F8C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2A8B5F55" w14:textId="049EE9D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3FD51B71" w14:textId="5F7D979F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17E7A0E2" w14:textId="6D8A968A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14:paraId="2FF1B0DC" w14:textId="702EA9A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661AAF7A" w14:textId="492EF49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28CAC712" w14:textId="2969E9A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0643B8A9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6F0FEAEE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58D76220" w14:textId="50B4ADDD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</w:tc>
      </w:tr>
      <w:tr w:rsidR="006C773A" w:rsidRPr="00C87E1C" w14:paraId="0FBE721B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747DE73D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64" w:type="dxa"/>
            <w:vAlign w:val="center"/>
          </w:tcPr>
          <w:p w14:paraId="1D1D1702" w14:textId="1C2BAD8D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دکتر قربانی</w:t>
            </w:r>
          </w:p>
        </w:tc>
        <w:tc>
          <w:tcPr>
            <w:tcW w:w="2563" w:type="dxa"/>
            <w:vAlign w:val="center"/>
          </w:tcPr>
          <w:p w14:paraId="00086758" w14:textId="012568BB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دکتر قربانی</w:t>
            </w:r>
          </w:p>
        </w:tc>
        <w:tc>
          <w:tcPr>
            <w:tcW w:w="2613" w:type="dxa"/>
            <w:vAlign w:val="center"/>
          </w:tcPr>
          <w:p w14:paraId="5D71569C" w14:textId="36543B77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دکتر قربانی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14:paraId="60148EFD" w14:textId="07F151B2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دکتر قربانی</w:t>
            </w:r>
          </w:p>
        </w:tc>
      </w:tr>
      <w:tr w:rsidR="006C773A" w:rsidRPr="00C87E1C" w14:paraId="2EB42816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182C2265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64" w:type="dxa"/>
            <w:vAlign w:val="center"/>
          </w:tcPr>
          <w:p w14:paraId="70303316" w14:textId="5947F1E3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563" w:type="dxa"/>
            <w:vAlign w:val="center"/>
          </w:tcPr>
          <w:p w14:paraId="0424CE41" w14:textId="132F8323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613" w:type="dxa"/>
            <w:vAlign w:val="center"/>
          </w:tcPr>
          <w:p w14:paraId="13093F73" w14:textId="587A0C3C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14:paraId="64D3DC37" w14:textId="4FD7DF92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6C773A" w:rsidRPr="00C87E1C" w14:paraId="05D75284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5072A25E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64" w:type="dxa"/>
            <w:vAlign w:val="center"/>
          </w:tcPr>
          <w:p w14:paraId="58CBC9D6" w14:textId="1C299857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10 تا 26 آذر</w:t>
            </w:r>
          </w:p>
        </w:tc>
        <w:tc>
          <w:tcPr>
            <w:tcW w:w="2563" w:type="dxa"/>
            <w:vAlign w:val="center"/>
          </w:tcPr>
          <w:p w14:paraId="1D0B00D8" w14:textId="1810537F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4 تا 20 دی</w:t>
            </w:r>
          </w:p>
        </w:tc>
        <w:tc>
          <w:tcPr>
            <w:tcW w:w="2613" w:type="dxa"/>
            <w:vAlign w:val="center"/>
          </w:tcPr>
          <w:p w14:paraId="4A2C19BD" w14:textId="598E43D8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13 تا 29 آذر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14:paraId="18E43524" w14:textId="759ADC31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 تا 17 دی</w:t>
            </w:r>
          </w:p>
        </w:tc>
      </w:tr>
      <w:tr w:rsidR="00615CA6" w:rsidRPr="00C87E1C" w14:paraId="373810E4" w14:textId="77777777" w:rsidTr="00FD1BAD">
        <w:tc>
          <w:tcPr>
            <w:tcW w:w="1123" w:type="dxa"/>
            <w:tcBorders>
              <w:left w:val="single" w:sz="18" w:space="0" w:color="auto"/>
            </w:tcBorders>
            <w:hideMark/>
          </w:tcPr>
          <w:p w14:paraId="30853A6A" w14:textId="77777777" w:rsidR="00615CA6" w:rsidRPr="00C87E1C" w:rsidRDefault="00615CA6" w:rsidP="00615CA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64" w:type="dxa"/>
            <w:vAlign w:val="center"/>
          </w:tcPr>
          <w:p w14:paraId="021ED1A6" w14:textId="70FC3740" w:rsidR="00615CA6" w:rsidRPr="00C87E1C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طبق نیمرخ</w:t>
            </w:r>
          </w:p>
        </w:tc>
        <w:tc>
          <w:tcPr>
            <w:tcW w:w="2563" w:type="dxa"/>
            <w:vAlign w:val="center"/>
          </w:tcPr>
          <w:p w14:paraId="735D7850" w14:textId="641349F6" w:rsidR="00615CA6" w:rsidRPr="00C87E1C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طبق نیمرخ</w:t>
            </w:r>
          </w:p>
        </w:tc>
        <w:tc>
          <w:tcPr>
            <w:tcW w:w="2613" w:type="dxa"/>
            <w:vAlign w:val="center"/>
          </w:tcPr>
          <w:p w14:paraId="63DD78F1" w14:textId="24E188B8" w:rsidR="00615CA6" w:rsidRPr="00C87E1C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طبق نیمرخ</w:t>
            </w:r>
          </w:p>
        </w:tc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14:paraId="4275AB43" w14:textId="6662DA5E" w:rsidR="00615CA6" w:rsidRPr="00C87E1C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طبق نیمرخ</w:t>
            </w:r>
          </w:p>
        </w:tc>
      </w:tr>
      <w:tr w:rsidR="006C773A" w:rsidRPr="00C87E1C" w14:paraId="5D9C1400" w14:textId="77777777" w:rsidTr="00FD1BAD">
        <w:tc>
          <w:tcPr>
            <w:tcW w:w="1123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7CECD5B6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64" w:type="dxa"/>
            <w:tcBorders>
              <w:bottom w:val="single" w:sz="18" w:space="0" w:color="auto"/>
            </w:tcBorders>
            <w:vAlign w:val="center"/>
          </w:tcPr>
          <w:p w14:paraId="24CFB3FC" w14:textId="3AD70AA5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563" w:type="dxa"/>
            <w:tcBorders>
              <w:bottom w:val="single" w:sz="18" w:space="0" w:color="auto"/>
            </w:tcBorders>
            <w:vAlign w:val="center"/>
          </w:tcPr>
          <w:p w14:paraId="4F38909B" w14:textId="7B563C4C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613" w:type="dxa"/>
            <w:tcBorders>
              <w:bottom w:val="single" w:sz="18" w:space="0" w:color="auto"/>
            </w:tcBorders>
            <w:vAlign w:val="center"/>
          </w:tcPr>
          <w:p w14:paraId="48105DC7" w14:textId="39E10108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4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EA8278" w14:textId="123DF33F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</w:tbl>
    <w:p w14:paraId="4BF45D23" w14:textId="77777777" w:rsidR="00F11D9A" w:rsidRPr="007C3CC3" w:rsidRDefault="00F11D9A">
      <w:pPr>
        <w:rPr>
          <w:rFonts w:asciiTheme="majorBidi" w:hAnsiTheme="majorBidi" w:cs="B Mitra"/>
          <w:rtl/>
        </w:rPr>
      </w:pPr>
    </w:p>
    <w:p w14:paraId="78A5E2D4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0EFBCB11" w14:textId="77777777" w:rsidR="003670EB" w:rsidRPr="007C3CC3" w:rsidRDefault="003670EB">
      <w:pPr>
        <w:rPr>
          <w:rFonts w:asciiTheme="majorBidi" w:hAnsiTheme="majorBidi" w:cs="B Mitra"/>
          <w:rtl/>
        </w:rPr>
      </w:pPr>
    </w:p>
    <w:p w14:paraId="6CA9FBF4" w14:textId="77777777" w:rsidR="00134ED4" w:rsidRPr="007C3CC3" w:rsidRDefault="00F11D9A">
      <w:pPr>
        <w:rPr>
          <w:rFonts w:asciiTheme="majorBidi" w:hAnsiTheme="majorBidi" w:cs="B Mitra"/>
        </w:rPr>
      </w:pPr>
      <w:r w:rsidRPr="007C3CC3">
        <w:rPr>
          <w:rFonts w:asciiTheme="majorBidi" w:hAnsiTheme="majorBidi" w:cs="B Mitra"/>
        </w:rPr>
        <w:br w:type="page"/>
      </w:r>
    </w:p>
    <w:tbl>
      <w:tblPr>
        <w:tblStyle w:val="TableGrid1"/>
        <w:tblpPr w:leftFromText="180" w:rightFromText="180" w:vertAnchor="text" w:horzAnchor="margin" w:tblpXSpec="center" w:tblpY="361"/>
        <w:bidiVisual/>
        <w:tblW w:w="11532" w:type="dxa"/>
        <w:tblLook w:val="01E0" w:firstRow="1" w:lastRow="1" w:firstColumn="1" w:lastColumn="1" w:noHBand="0" w:noVBand="0"/>
      </w:tblPr>
      <w:tblGrid>
        <w:gridCol w:w="1163"/>
        <w:gridCol w:w="2613"/>
        <w:gridCol w:w="2520"/>
        <w:gridCol w:w="2626"/>
        <w:gridCol w:w="2610"/>
      </w:tblGrid>
      <w:tr w:rsidR="00134ED4" w:rsidRPr="00C87E1C" w14:paraId="0561254F" w14:textId="77777777" w:rsidTr="00FC46E5">
        <w:tc>
          <w:tcPr>
            <w:tcW w:w="1153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033A2FF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پیوسته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042C1D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1400</w:t>
            </w:r>
          </w:p>
          <w:p w14:paraId="6800E514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در عرصه </w:t>
            </w:r>
            <w:r w:rsidR="00CB7407"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داخلی جراحی</w:t>
            </w:r>
          </w:p>
        </w:tc>
      </w:tr>
      <w:tr w:rsidR="00134ED4" w:rsidRPr="00C87E1C" w14:paraId="54F66CF3" w14:textId="77777777" w:rsidTr="00FC46E5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7AE0F088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613" w:type="dxa"/>
            <w:hideMark/>
          </w:tcPr>
          <w:p w14:paraId="22789163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20" w:type="dxa"/>
            <w:hideMark/>
          </w:tcPr>
          <w:p w14:paraId="066E3FBC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26" w:type="dxa"/>
            <w:hideMark/>
          </w:tcPr>
          <w:p w14:paraId="4E8FCEB0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hideMark/>
          </w:tcPr>
          <w:p w14:paraId="7DF90309" w14:textId="77777777" w:rsidR="00134ED4" w:rsidRPr="00C87E1C" w:rsidRDefault="00134ED4" w:rsidP="00ED7A43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D</w:t>
            </w:r>
          </w:p>
        </w:tc>
      </w:tr>
      <w:tr w:rsidR="00FD1BAD" w:rsidRPr="00C87E1C" w14:paraId="025D9F68" w14:textId="77777777" w:rsidTr="00FD1BAD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0CBE89B6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4B5C005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B943C6F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10DF4625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092A86B" w14:textId="77777777" w:rsidR="00FD1BAD" w:rsidRPr="00C87E1C" w:rsidRDefault="00FD1BAD" w:rsidP="00FD1BAD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7FC64A4C" w14:textId="5F353FE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ساره برخوردار</w:t>
            </w:r>
          </w:p>
          <w:p w14:paraId="751D3C25" w14:textId="18E1360B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مهرانه نوری خضراباد</w:t>
            </w:r>
          </w:p>
          <w:p w14:paraId="7D993F10" w14:textId="12E31585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قاسم زاده</w:t>
            </w:r>
          </w:p>
          <w:p w14:paraId="7B15511B" w14:textId="2CBD5AC5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سمیرا ولی زاده</w:t>
            </w:r>
          </w:p>
          <w:p w14:paraId="7BD5623B" w14:textId="023F98E7" w:rsidR="00FD1BAD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فاطمه میرزاپور</w:t>
            </w:r>
          </w:p>
          <w:p w14:paraId="252B5A12" w14:textId="55FDAC42" w:rsidR="00FD1BAD" w:rsidRPr="00C87E1C" w:rsidRDefault="00FD1BAD" w:rsidP="00DA1204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F69E86B" w14:textId="77500E08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مریم خراسانی</w:t>
            </w:r>
          </w:p>
          <w:p w14:paraId="6D05FCC7" w14:textId="55373A4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سحر حیدری</w:t>
            </w:r>
          </w:p>
          <w:p w14:paraId="19BF4912" w14:textId="42C36286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علیخانی</w:t>
            </w:r>
          </w:p>
          <w:p w14:paraId="5A62E4DF" w14:textId="5CA79960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رقیه احمدی</w:t>
            </w:r>
          </w:p>
          <w:p w14:paraId="1EF314BB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حنانه گائینی</w:t>
            </w:r>
          </w:p>
          <w:p w14:paraId="767E18C6" w14:textId="29274CD0" w:rsidR="00FD1BAD" w:rsidRPr="00C87E1C" w:rsidRDefault="009D4613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نقدیان فیروزی</w:t>
            </w:r>
          </w:p>
        </w:tc>
        <w:tc>
          <w:tcPr>
            <w:tcW w:w="2626" w:type="dxa"/>
            <w:vAlign w:val="center"/>
          </w:tcPr>
          <w:p w14:paraId="3791420D" w14:textId="24B3EAE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وحیده رمضانی</w:t>
            </w:r>
          </w:p>
          <w:p w14:paraId="5A9FCCDB" w14:textId="2546FFB3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یوسف زاده عینی</w:t>
            </w:r>
          </w:p>
          <w:p w14:paraId="3F82C91F" w14:textId="2FCC4BD2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حدیث کرمانی</w:t>
            </w:r>
          </w:p>
          <w:p w14:paraId="176A82C1" w14:textId="4B85904E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فاطمه زهرا تقی پور</w:t>
            </w:r>
          </w:p>
          <w:p w14:paraId="210E41C1" w14:textId="6C26ED71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ملیکا همتیان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vAlign w:val="center"/>
          </w:tcPr>
          <w:p w14:paraId="60867C88" w14:textId="5DFDD215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معصومه سلطانی</w:t>
            </w:r>
          </w:p>
          <w:p w14:paraId="22645928" w14:textId="6D714FFC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 xml:space="preserve">سیده مریم </w:t>
            </w:r>
            <w:r w:rsidRPr="00593B18">
              <w:rPr>
                <w:rFonts w:cs="B Mitra" w:hint="cs"/>
                <w:sz w:val="24"/>
                <w:szCs w:val="24"/>
                <w:rtl/>
              </w:rPr>
              <w:t>لاجوردی</w:t>
            </w:r>
          </w:p>
          <w:p w14:paraId="7EBD0EA5" w14:textId="2F166704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طریقه دار</w:t>
            </w:r>
          </w:p>
          <w:p w14:paraId="35E7DC35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زهرا نیکوکار</w:t>
            </w:r>
          </w:p>
          <w:p w14:paraId="1AF7B84B" w14:textId="77777777" w:rsidR="00FD1BAD" w:rsidRPr="00593B18" w:rsidRDefault="00FD1BAD" w:rsidP="00FD1B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  <w:p w14:paraId="4EDC90F9" w14:textId="77777777" w:rsidR="00DA1204" w:rsidRDefault="00FD1BAD" w:rsidP="00DA12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93B18">
              <w:rPr>
                <w:rFonts w:cs="B Mitra"/>
                <w:sz w:val="24"/>
                <w:szCs w:val="24"/>
                <w:rtl/>
              </w:rPr>
              <w:t>مونا غفارنژاد</w:t>
            </w:r>
          </w:p>
          <w:p w14:paraId="3350CA59" w14:textId="7973143E" w:rsidR="00DA1204" w:rsidRPr="00593B18" w:rsidRDefault="00DA1204" w:rsidP="00DA120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زهرا بیگدلی</w:t>
            </w:r>
          </w:p>
          <w:p w14:paraId="007E24FD" w14:textId="2C65E353" w:rsidR="00FD1BAD" w:rsidRPr="00C87E1C" w:rsidRDefault="00FD1BAD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</w:tr>
      <w:tr w:rsidR="006C773A" w:rsidRPr="00C87E1C" w14:paraId="76A7C2D5" w14:textId="77777777" w:rsidTr="00FD1BAD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5CB913AD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613" w:type="dxa"/>
            <w:vAlign w:val="center"/>
          </w:tcPr>
          <w:p w14:paraId="4334B058" w14:textId="23500328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</w:t>
            </w:r>
          </w:p>
        </w:tc>
        <w:tc>
          <w:tcPr>
            <w:tcW w:w="2520" w:type="dxa"/>
            <w:vAlign w:val="center"/>
          </w:tcPr>
          <w:p w14:paraId="575DFF0D" w14:textId="0FA05951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</w:t>
            </w:r>
          </w:p>
        </w:tc>
        <w:tc>
          <w:tcPr>
            <w:tcW w:w="2626" w:type="dxa"/>
            <w:vAlign w:val="center"/>
          </w:tcPr>
          <w:p w14:paraId="4C0E82D1" w14:textId="158F36FE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vAlign w:val="center"/>
          </w:tcPr>
          <w:p w14:paraId="63BD77BF" w14:textId="323D7B73" w:rsidR="006C773A" w:rsidRPr="00C87E1C" w:rsidRDefault="006C773A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</w:t>
            </w:r>
          </w:p>
        </w:tc>
      </w:tr>
      <w:tr w:rsidR="006C773A" w:rsidRPr="00C87E1C" w14:paraId="2636D745" w14:textId="77777777" w:rsidTr="00FD1BAD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1CEA6D87" w14:textId="77777777" w:rsidR="006C773A" w:rsidRPr="00C87E1C" w:rsidRDefault="006C773A" w:rsidP="006C773A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613" w:type="dxa"/>
            <w:vAlign w:val="center"/>
          </w:tcPr>
          <w:p w14:paraId="6878892A" w14:textId="1C47BDFA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520" w:type="dxa"/>
            <w:vAlign w:val="center"/>
          </w:tcPr>
          <w:p w14:paraId="73330824" w14:textId="074FD9BE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626" w:type="dxa"/>
            <w:vAlign w:val="center"/>
          </w:tcPr>
          <w:p w14:paraId="07CC3EE6" w14:textId="1D611129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vAlign w:val="center"/>
          </w:tcPr>
          <w:p w14:paraId="4195ADBC" w14:textId="2FDC2225" w:rsidR="006C773A" w:rsidRPr="00C87E1C" w:rsidRDefault="006C773A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513AF7" w:rsidRPr="00C87E1C" w14:paraId="52277285" w14:textId="77777777" w:rsidTr="00FD1BAD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20ED40F8" w14:textId="77777777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613" w:type="dxa"/>
            <w:vAlign w:val="center"/>
          </w:tcPr>
          <w:p w14:paraId="48E227D6" w14:textId="15C01C61" w:rsidR="00513AF7" w:rsidRPr="00C87E1C" w:rsidRDefault="00513AF7" w:rsidP="00513AF7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7 تا 23 مهر</w:t>
            </w:r>
          </w:p>
        </w:tc>
        <w:tc>
          <w:tcPr>
            <w:tcW w:w="2520" w:type="dxa"/>
            <w:vAlign w:val="center"/>
          </w:tcPr>
          <w:p w14:paraId="271F09FF" w14:textId="76472097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17 شهریور تا 2 آبان</w:t>
            </w:r>
          </w:p>
        </w:tc>
        <w:tc>
          <w:tcPr>
            <w:tcW w:w="2626" w:type="dxa"/>
            <w:vAlign w:val="center"/>
          </w:tcPr>
          <w:p w14:paraId="6CCF3986" w14:textId="743B8125" w:rsidR="00513AF7" w:rsidRPr="00C87E1C" w:rsidRDefault="00513AF7" w:rsidP="00513AF7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 آبان تا 5 آذر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vAlign w:val="center"/>
          </w:tcPr>
          <w:p w14:paraId="64DECB3B" w14:textId="5EEBE08F" w:rsidR="00513AF7" w:rsidRPr="00C87E1C" w:rsidRDefault="00513AF7" w:rsidP="00513AF7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</w:tr>
      <w:tr w:rsidR="00513AF7" w:rsidRPr="00C87E1C" w14:paraId="4924DC03" w14:textId="77777777" w:rsidTr="00FD1BAD">
        <w:tc>
          <w:tcPr>
            <w:tcW w:w="1163" w:type="dxa"/>
            <w:tcBorders>
              <w:left w:val="single" w:sz="18" w:space="0" w:color="auto"/>
            </w:tcBorders>
            <w:hideMark/>
          </w:tcPr>
          <w:p w14:paraId="4E613B39" w14:textId="77777777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613" w:type="dxa"/>
            <w:vAlign w:val="center"/>
          </w:tcPr>
          <w:p w14:paraId="0329CA8F" w14:textId="1EF50E1B" w:rsidR="00513AF7" w:rsidRPr="00C87E1C" w:rsidRDefault="00513AF7" w:rsidP="00513AF7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520" w:type="dxa"/>
            <w:vAlign w:val="center"/>
          </w:tcPr>
          <w:p w14:paraId="754C830C" w14:textId="3A2AD9C8" w:rsidR="00513AF7" w:rsidRPr="00C87E1C" w:rsidRDefault="00513AF7" w:rsidP="00513AF7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626" w:type="dxa"/>
            <w:vAlign w:val="center"/>
          </w:tcPr>
          <w:p w14:paraId="134C5EEC" w14:textId="18F19B6F" w:rsidR="00513AF7" w:rsidRPr="00C87E1C" w:rsidRDefault="00513AF7" w:rsidP="00513AF7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610" w:type="dxa"/>
            <w:tcBorders>
              <w:right w:val="single" w:sz="18" w:space="0" w:color="auto"/>
            </w:tcBorders>
            <w:vAlign w:val="center"/>
          </w:tcPr>
          <w:p w14:paraId="73E23C01" w14:textId="07E4B9A2" w:rsidR="00513AF7" w:rsidRPr="00C87E1C" w:rsidRDefault="00513AF7" w:rsidP="00513AF7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C87E1C">
              <w:rPr>
                <w:rFonts w:asciiTheme="majorBidi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513AF7" w:rsidRPr="00C87E1C" w14:paraId="40401FBA" w14:textId="77777777" w:rsidTr="00FD1BAD">
        <w:tc>
          <w:tcPr>
            <w:tcW w:w="1163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6193D6D" w14:textId="77777777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13" w:type="dxa"/>
            <w:tcBorders>
              <w:bottom w:val="single" w:sz="18" w:space="0" w:color="auto"/>
            </w:tcBorders>
            <w:vAlign w:val="center"/>
          </w:tcPr>
          <w:p w14:paraId="31564C60" w14:textId="6CB23A31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14:paraId="56BCC72E" w14:textId="0C6F4870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626" w:type="dxa"/>
            <w:tcBorders>
              <w:bottom w:val="single" w:sz="18" w:space="0" w:color="auto"/>
            </w:tcBorders>
            <w:vAlign w:val="center"/>
          </w:tcPr>
          <w:p w14:paraId="2332146B" w14:textId="243AB40D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  <w:tc>
          <w:tcPr>
            <w:tcW w:w="26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460524" w14:textId="7B1A1582" w:rsidR="00513AF7" w:rsidRPr="00C87E1C" w:rsidRDefault="00513AF7" w:rsidP="00513AF7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C87E1C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</w:tbl>
    <w:p w14:paraId="770E00C1" w14:textId="77777777" w:rsidR="0063505F" w:rsidRPr="007C3CC3" w:rsidRDefault="0063505F" w:rsidP="00A40347">
      <w:pPr>
        <w:bidi/>
        <w:rPr>
          <w:rFonts w:asciiTheme="majorBidi" w:hAnsiTheme="majorBidi" w:cs="B Mitra"/>
          <w:rtl/>
        </w:rPr>
      </w:pPr>
    </w:p>
    <w:p w14:paraId="6F3FD250" w14:textId="77777777" w:rsidR="007277B2" w:rsidRPr="007C3CC3" w:rsidRDefault="007277B2" w:rsidP="007277B2">
      <w:pPr>
        <w:framePr w:hSpace="180" w:wrap="around" w:vAnchor="page" w:hAnchor="page" w:x="538" w:y="6766"/>
        <w:rPr>
          <w:rFonts w:asciiTheme="majorBidi" w:hAnsiTheme="majorBidi" w:cs="B Mitra"/>
        </w:rPr>
      </w:pPr>
    </w:p>
    <w:p w14:paraId="7E743DF8" w14:textId="77777777" w:rsidR="007277B2" w:rsidRPr="007C3CC3" w:rsidRDefault="007277B2" w:rsidP="007277B2">
      <w:pPr>
        <w:framePr w:hSpace="180" w:wrap="around" w:vAnchor="page" w:hAnchor="page" w:x="538" w:y="6766"/>
        <w:rPr>
          <w:rFonts w:asciiTheme="majorBidi" w:hAnsiTheme="majorBidi" w:cs="B Mitra"/>
        </w:rPr>
      </w:pPr>
      <w:r w:rsidRPr="007C3CC3">
        <w:rPr>
          <w:rFonts w:asciiTheme="majorBidi" w:hAnsiTheme="majorBidi" w:cs="B Mitra"/>
        </w:rPr>
        <w:br w:type="page"/>
      </w:r>
    </w:p>
    <w:p w14:paraId="4C7A5D7C" w14:textId="77777777" w:rsidR="007277B2" w:rsidRPr="007C3CC3" w:rsidRDefault="007277B2" w:rsidP="007277B2">
      <w:pPr>
        <w:framePr w:hSpace="180" w:wrap="around" w:vAnchor="page" w:hAnchor="page" w:x="538" w:y="6766"/>
        <w:rPr>
          <w:rFonts w:asciiTheme="majorBidi" w:hAnsiTheme="majorBidi" w:cs="B Mitra"/>
        </w:rPr>
      </w:pPr>
    </w:p>
    <w:p w14:paraId="0D614AC5" w14:textId="77777777" w:rsidR="007277B2" w:rsidRPr="007C3CC3" w:rsidRDefault="007277B2" w:rsidP="007277B2">
      <w:pPr>
        <w:framePr w:hSpace="180" w:wrap="around" w:vAnchor="page" w:hAnchor="page" w:x="538" w:y="6766"/>
        <w:rPr>
          <w:rFonts w:asciiTheme="majorBidi" w:hAnsiTheme="majorBidi" w:cs="B Mitra"/>
          <w:rtl/>
        </w:rPr>
      </w:pPr>
    </w:p>
    <w:p w14:paraId="687E308B" w14:textId="77777777" w:rsidR="007277B2" w:rsidRPr="007C3CC3" w:rsidRDefault="007277B2" w:rsidP="007277B2">
      <w:pPr>
        <w:framePr w:hSpace="180" w:wrap="around" w:vAnchor="page" w:hAnchor="page" w:x="538" w:y="6766"/>
        <w:rPr>
          <w:rFonts w:asciiTheme="majorBidi" w:hAnsiTheme="majorBidi" w:cs="B Mitra"/>
          <w:rtl/>
        </w:rPr>
      </w:pPr>
    </w:p>
    <w:p w14:paraId="4C19418D" w14:textId="77777777" w:rsidR="000B7206" w:rsidRPr="007C3CC3" w:rsidRDefault="0063505F">
      <w:pPr>
        <w:rPr>
          <w:rFonts w:asciiTheme="majorBidi" w:hAnsiTheme="majorBidi" w:cs="B Mitra"/>
          <w:rtl/>
        </w:rPr>
      </w:pPr>
      <w:r w:rsidRPr="007C3CC3">
        <w:rPr>
          <w:rFonts w:asciiTheme="majorBidi" w:hAnsiTheme="majorBidi" w:cs="B Mitra"/>
          <w:rtl/>
        </w:rPr>
        <w:br w:type="page"/>
      </w:r>
    </w:p>
    <w:p w14:paraId="7FF49E21" w14:textId="77777777" w:rsidR="00042C1D" w:rsidRPr="007C3CC3" w:rsidRDefault="00042C1D">
      <w:pPr>
        <w:rPr>
          <w:rFonts w:asciiTheme="majorBidi" w:hAnsiTheme="majorBidi" w:cs="B Mitra"/>
        </w:rPr>
        <w:sectPr w:rsidR="00042C1D" w:rsidRPr="007C3CC3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2084"/>
        <w:tblW w:w="15294" w:type="dxa"/>
        <w:tblLayout w:type="fixed"/>
        <w:tblLook w:val="04A0" w:firstRow="1" w:lastRow="0" w:firstColumn="1" w:lastColumn="0" w:noHBand="0" w:noVBand="1"/>
      </w:tblPr>
      <w:tblGrid>
        <w:gridCol w:w="6"/>
        <w:gridCol w:w="981"/>
        <w:gridCol w:w="450"/>
        <w:gridCol w:w="449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1053"/>
        <w:gridCol w:w="726"/>
      </w:tblGrid>
      <w:tr w:rsidR="007C3CC3" w:rsidRPr="007C3CC3" w14:paraId="095B42A9" w14:textId="77777777" w:rsidTr="00FC46E5">
        <w:trPr>
          <w:gridBefore w:val="1"/>
          <w:wBefore w:w="6" w:type="dxa"/>
          <w:trHeight w:val="268"/>
        </w:trPr>
        <w:tc>
          <w:tcPr>
            <w:tcW w:w="15288" w:type="dxa"/>
            <w:gridSpan w:val="5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634502" w14:textId="77777777" w:rsidR="007C3CC3" w:rsidRPr="007C3CC3" w:rsidRDefault="007C3CC3" w:rsidP="00D871F6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lastRenderedPageBreak/>
              <w:t>کارشناسی پیوسته مامایی ورودی 1401</w:t>
            </w:r>
          </w:p>
        </w:tc>
      </w:tr>
      <w:tr w:rsidR="00D871F6" w:rsidRPr="007C3CC3" w14:paraId="4EF14689" w14:textId="77777777" w:rsidTr="005953A5">
        <w:trPr>
          <w:gridBefore w:val="1"/>
          <w:wBefore w:w="6" w:type="dxa"/>
          <w:trHeight w:val="268"/>
        </w:trPr>
        <w:tc>
          <w:tcPr>
            <w:tcW w:w="981" w:type="dxa"/>
            <w:tcBorders>
              <w:left w:val="single" w:sz="24" w:space="0" w:color="auto"/>
            </w:tcBorders>
          </w:tcPr>
          <w:p w14:paraId="0D18F436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115D728B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20</w:t>
            </w:r>
          </w:p>
        </w:tc>
        <w:tc>
          <w:tcPr>
            <w:tcW w:w="449" w:type="dxa"/>
          </w:tcPr>
          <w:p w14:paraId="48FFF771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19</w:t>
            </w:r>
          </w:p>
        </w:tc>
        <w:tc>
          <w:tcPr>
            <w:tcW w:w="722" w:type="dxa"/>
            <w:gridSpan w:val="2"/>
          </w:tcPr>
          <w:p w14:paraId="1EC485B1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74499065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45355C44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2B2173FF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3D6BC891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6AFA2EBA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1ADF7D6C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0ADB68C9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1E4FA49D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706ADA59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4E4774D4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2659C375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5CAC1C32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51C288F3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2F0CA380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12E93B72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189A4501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715600DE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0B6C25C2" w14:textId="77777777" w:rsidR="007C3CC3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هفته ترم</w:t>
            </w:r>
          </w:p>
        </w:tc>
      </w:tr>
      <w:tr w:rsidR="007C3CC3" w:rsidRPr="007C3CC3" w14:paraId="1B54C232" w14:textId="77777777" w:rsidTr="005953A5">
        <w:trPr>
          <w:gridBefore w:val="1"/>
          <w:wBefore w:w="6" w:type="dxa"/>
          <w:trHeight w:val="268"/>
        </w:trPr>
        <w:tc>
          <w:tcPr>
            <w:tcW w:w="981" w:type="dxa"/>
            <w:tcBorders>
              <w:left w:val="single" w:sz="24" w:space="0" w:color="auto"/>
            </w:tcBorders>
          </w:tcPr>
          <w:p w14:paraId="192BE56A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440CDFB6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</w:tcPr>
          <w:p w14:paraId="3CEF188B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3B8D54A7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37F56170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5BA7C633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4E6B7B6D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0C6AE9D4" w14:textId="77777777" w:rsidR="007C3CC3" w:rsidRPr="007C3CC3" w:rsidRDefault="007C3CC3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7C992CB3" w14:textId="77777777" w:rsidR="007C3CC3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ماه</w:t>
            </w:r>
          </w:p>
        </w:tc>
      </w:tr>
      <w:tr w:rsidR="0068430F" w:rsidRPr="007C3CC3" w14:paraId="4C3916C1" w14:textId="77777777" w:rsidTr="00DB72BA">
        <w:trPr>
          <w:gridBefore w:val="1"/>
          <w:wBefore w:w="6" w:type="dxa"/>
          <w:cantSplit/>
          <w:trHeight w:val="1134"/>
        </w:trPr>
        <w:tc>
          <w:tcPr>
            <w:tcW w:w="1880" w:type="dxa"/>
            <w:gridSpan w:val="3"/>
            <w:tcBorders>
              <w:left w:val="single" w:sz="24" w:space="0" w:color="auto"/>
            </w:tcBorders>
          </w:tcPr>
          <w:p w14:paraId="1DAAB2AF" w14:textId="77777777" w:rsidR="007C3CC3" w:rsidRPr="007C3CC3" w:rsidRDefault="007C3CC3" w:rsidP="00D871F6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14:paraId="3895B818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D9D9D9" w:themeFill="background1" w:themeFillShade="D9"/>
            <w:textDirection w:val="btLr"/>
            <w:vAlign w:val="center"/>
          </w:tcPr>
          <w:p w14:paraId="62C4465C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BFBFBF" w:themeFill="background1" w:themeFillShade="BF"/>
            <w:textDirection w:val="btLr"/>
          </w:tcPr>
          <w:p w14:paraId="1ECC28DE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9488047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BFBFBF" w:themeFill="background1" w:themeFillShade="BF"/>
            <w:textDirection w:val="btLr"/>
          </w:tcPr>
          <w:p w14:paraId="0D6DDD0B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4-5-6</w:t>
            </w:r>
          </w:p>
        </w:tc>
        <w:tc>
          <w:tcPr>
            <w:tcW w:w="277" w:type="dxa"/>
            <w:shd w:val="clear" w:color="auto" w:fill="D9D9D9" w:themeFill="background1" w:themeFillShade="D9"/>
            <w:textDirection w:val="btLr"/>
            <w:vAlign w:val="center"/>
          </w:tcPr>
          <w:p w14:paraId="4AC599C8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F4B083" w:themeFill="accent2" w:themeFillTint="99"/>
            <w:textDirection w:val="btLr"/>
          </w:tcPr>
          <w:p w14:paraId="19A95CA2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11537790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10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4A1E987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12CB0BAF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90" w:type="dxa"/>
            <w:shd w:val="clear" w:color="auto" w:fill="F4B083" w:themeFill="accent2" w:themeFillTint="99"/>
            <w:textDirection w:val="btLr"/>
            <w:vAlign w:val="center"/>
          </w:tcPr>
          <w:p w14:paraId="128BE9E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DB72BA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15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-14-13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1C982426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13AF7D4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4E64E9F9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1070DA9D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E2EFD9" w:themeFill="accent6" w:themeFillTint="33"/>
            <w:textDirection w:val="btLr"/>
            <w:vAlign w:val="center"/>
          </w:tcPr>
          <w:p w14:paraId="547F74C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38AEE109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E2EFD9" w:themeFill="accent6" w:themeFillTint="33"/>
            <w:textDirection w:val="btLr"/>
            <w:vAlign w:val="center"/>
          </w:tcPr>
          <w:p w14:paraId="27FBF6B4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08342877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17-16-15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  <w:vAlign w:val="center"/>
          </w:tcPr>
          <w:p w14:paraId="5401253C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A8D08D" w:themeFill="accent6" w:themeFillTint="99"/>
            <w:textDirection w:val="btLr"/>
            <w:vAlign w:val="center"/>
          </w:tcPr>
          <w:p w14:paraId="4AFE5DFD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1B68A208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A8D08D" w:themeFill="accent6" w:themeFillTint="99"/>
            <w:textDirection w:val="btLr"/>
            <w:vAlign w:val="center"/>
          </w:tcPr>
          <w:p w14:paraId="181CCEB2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24324893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30-29-28</w:t>
            </w:r>
          </w:p>
        </w:tc>
        <w:tc>
          <w:tcPr>
            <w:tcW w:w="297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3816F4F0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DEEAF6" w:themeFill="accent1" w:themeFillTint="33"/>
            <w:textDirection w:val="btLr"/>
            <w:vAlign w:val="center"/>
          </w:tcPr>
          <w:p w14:paraId="63BF643E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40757C2F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7629F2DC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4256CF5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DEEAF6" w:themeFill="accent1" w:themeFillTint="33"/>
            <w:textDirection w:val="btLr"/>
            <w:vAlign w:val="center"/>
          </w:tcPr>
          <w:p w14:paraId="175C37C3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47D3E571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DEEAF6" w:themeFill="accent1" w:themeFillTint="33"/>
            <w:textDirection w:val="btLr"/>
            <w:vAlign w:val="center"/>
          </w:tcPr>
          <w:p w14:paraId="27160355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14:paraId="128AA135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FFF2CC" w:themeFill="accent4" w:themeFillTint="33"/>
            <w:textDirection w:val="btLr"/>
            <w:vAlign w:val="center"/>
          </w:tcPr>
          <w:p w14:paraId="6B57331C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</w:t>
            </w:r>
            <w:r w:rsidRPr="00DB72BA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FF2CC" w:themeFill="accent4" w:themeFillTint="33"/>
                <w:rtl/>
              </w:rPr>
              <w:t>-25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-24</w:t>
            </w:r>
          </w:p>
        </w:tc>
        <w:tc>
          <w:tcPr>
            <w:tcW w:w="392" w:type="dxa"/>
            <w:shd w:val="clear" w:color="auto" w:fill="FFD966" w:themeFill="accent4" w:themeFillTint="99"/>
            <w:textDirection w:val="btLr"/>
            <w:vAlign w:val="center"/>
          </w:tcPr>
          <w:p w14:paraId="0B50B69B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DB72BA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22</w:t>
            </w: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59" w:type="dxa"/>
            <w:shd w:val="clear" w:color="auto" w:fill="FFF2CC" w:themeFill="accent4" w:themeFillTint="33"/>
            <w:textDirection w:val="btLr"/>
            <w:vAlign w:val="center"/>
          </w:tcPr>
          <w:p w14:paraId="327A0E7C" w14:textId="77777777" w:rsidR="007C3CC3" w:rsidRPr="007C3CC3" w:rsidRDefault="007C3CC3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88" w:type="dxa"/>
            <w:gridSpan w:val="3"/>
            <w:tcBorders>
              <w:right w:val="single" w:sz="24" w:space="0" w:color="auto"/>
            </w:tcBorders>
            <w:vAlign w:val="center"/>
          </w:tcPr>
          <w:p w14:paraId="0F8A6B0A" w14:textId="77777777" w:rsidR="007C3CC3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روز</w:t>
            </w:r>
          </w:p>
        </w:tc>
      </w:tr>
      <w:tr w:rsidR="00DD4E77" w:rsidRPr="007C3CC3" w14:paraId="5F989651" w14:textId="77777777" w:rsidTr="009E0D3B">
        <w:trPr>
          <w:trHeight w:val="452"/>
        </w:trPr>
        <w:tc>
          <w:tcPr>
            <w:tcW w:w="1886" w:type="dxa"/>
            <w:gridSpan w:val="4"/>
            <w:tcBorders>
              <w:left w:val="single" w:sz="24" w:space="0" w:color="auto"/>
            </w:tcBorders>
            <w:vAlign w:val="center"/>
          </w:tcPr>
          <w:p w14:paraId="452AC5D3" w14:textId="0F8AC47B" w:rsidR="00DD4E77" w:rsidRPr="007C3CC3" w:rsidRDefault="000C0E11" w:rsidP="00DB765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خانم </w:t>
            </w:r>
            <w:r w:rsidR="00DD4E77">
              <w:rPr>
                <w:rFonts w:asciiTheme="majorBidi" w:hAnsiTheme="majorBidi" w:cs="B Mitra" w:hint="cs"/>
                <w:sz w:val="18"/>
                <w:szCs w:val="18"/>
                <w:rtl/>
              </w:rPr>
              <w:t>صفار</w:t>
            </w:r>
            <w:r w:rsidR="006B72C2">
              <w:rPr>
                <w:rFonts w:asciiTheme="majorBidi" w:hAnsiTheme="majorBidi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360" w:type="dxa"/>
            <w:shd w:val="clear" w:color="auto" w:fill="auto"/>
          </w:tcPr>
          <w:p w14:paraId="14F41615" w14:textId="77777777" w:rsidR="00DD4E77" w:rsidRPr="007C3CC3" w:rsidRDefault="00DD4E77" w:rsidP="00DD4E77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72FFE2B7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shd w:val="clear" w:color="auto" w:fill="auto"/>
          </w:tcPr>
          <w:p w14:paraId="5DA9846F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shd w:val="clear" w:color="auto" w:fill="auto"/>
          </w:tcPr>
          <w:p w14:paraId="4B4A7D33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3B1F66E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5D4798D3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shd w:val="clear" w:color="auto" w:fill="auto"/>
          </w:tcPr>
          <w:p w14:paraId="1EBEBFB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16CD2932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57B21D9B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42" w:type="dxa"/>
            <w:shd w:val="clear" w:color="auto" w:fill="auto"/>
          </w:tcPr>
          <w:p w14:paraId="6726B73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534FDF7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3A3CEFA9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4EC303E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A79A922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5" w:type="dxa"/>
            <w:shd w:val="clear" w:color="auto" w:fill="auto"/>
          </w:tcPr>
          <w:p w14:paraId="185A4CA1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5B3A76B5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6CE8DCC3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3" w:type="dxa"/>
            <w:shd w:val="clear" w:color="auto" w:fill="auto"/>
          </w:tcPr>
          <w:p w14:paraId="3C6A0AF8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4B3395BF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20" w:type="dxa"/>
            <w:shd w:val="clear" w:color="auto" w:fill="auto"/>
          </w:tcPr>
          <w:p w14:paraId="1504AF6F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6FCAF02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576B857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shd w:val="clear" w:color="auto" w:fill="auto"/>
          </w:tcPr>
          <w:p w14:paraId="52EC381D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B31A37A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4A594B3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45" w:type="dxa"/>
            <w:shd w:val="clear" w:color="auto" w:fill="auto"/>
          </w:tcPr>
          <w:p w14:paraId="5EA7A39F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603CE366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9" w:type="dxa"/>
            <w:gridSpan w:val="2"/>
            <w:shd w:val="clear" w:color="auto" w:fill="auto"/>
          </w:tcPr>
          <w:p w14:paraId="1AECBBB0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shd w:val="clear" w:color="auto" w:fill="auto"/>
          </w:tcPr>
          <w:p w14:paraId="06E91D8B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381EFF5D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18377086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</w:tcPr>
          <w:p w14:paraId="21E48113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63878D0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21" w:type="dxa"/>
            <w:shd w:val="clear" w:color="auto" w:fill="auto"/>
          </w:tcPr>
          <w:p w14:paraId="4F7FA545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6EF41C82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59" w:type="dxa"/>
            <w:shd w:val="clear" w:color="auto" w:fill="auto"/>
          </w:tcPr>
          <w:p w14:paraId="25F69C4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00D5AC0E" w14:textId="77777777" w:rsidR="00DD4E77" w:rsidRPr="009E0D3B" w:rsidRDefault="00B9636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9E0D3B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حضرت معصومه (س)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365647" w14:textId="77777777" w:rsidR="00DD4E77" w:rsidRPr="009E0D3B" w:rsidRDefault="00DD4E77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</w:rPr>
            </w:pPr>
            <w:r w:rsidRPr="009E0D3B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کودکان</w:t>
            </w:r>
          </w:p>
        </w:tc>
      </w:tr>
      <w:tr w:rsidR="00A21EE8" w:rsidRPr="007C3CC3" w14:paraId="0269D5F8" w14:textId="77777777" w:rsidTr="009E0D3B">
        <w:trPr>
          <w:trHeight w:val="407"/>
        </w:trPr>
        <w:tc>
          <w:tcPr>
            <w:tcW w:w="1886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09F21C" w14:textId="77777777" w:rsidR="00A21EE8" w:rsidRDefault="00545C02" w:rsidP="00DB765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دکتر علی پور</w:t>
            </w:r>
            <w:r w:rsidR="00330928">
              <w:rPr>
                <w:rFonts w:asciiTheme="majorBidi" w:hAnsiTheme="majorBidi" w:cs="B Mitra" w:hint="cs"/>
                <w:sz w:val="18"/>
                <w:szCs w:val="18"/>
                <w:rtl/>
              </w:rPr>
              <w:t>- خانم هاشمی</w:t>
            </w:r>
          </w:p>
          <w:p w14:paraId="7BCB936D" w14:textId="0124C6CD" w:rsidR="00330928" w:rsidRPr="007C3CC3" w:rsidRDefault="00330928" w:rsidP="0033092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عصر سه شنبه: دکتر علی پور</w:t>
            </w:r>
          </w:p>
        </w:tc>
        <w:tc>
          <w:tcPr>
            <w:tcW w:w="360" w:type="dxa"/>
            <w:shd w:val="clear" w:color="auto" w:fill="auto"/>
          </w:tcPr>
          <w:p w14:paraId="4BE3B7A1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7A087F37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shd w:val="clear" w:color="auto" w:fill="auto"/>
          </w:tcPr>
          <w:p w14:paraId="3305581E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shd w:val="clear" w:color="auto" w:fill="auto"/>
          </w:tcPr>
          <w:p w14:paraId="6F12498B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B9C40C0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246CC4EB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shd w:val="clear" w:color="auto" w:fill="auto"/>
          </w:tcPr>
          <w:p w14:paraId="7BCB2390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3B20545B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2510970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2" w:type="dxa"/>
            <w:shd w:val="clear" w:color="auto" w:fill="auto"/>
          </w:tcPr>
          <w:p w14:paraId="59E3FA7B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1A0D36FF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0803A736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0F327C8A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EE07D45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05" w:type="dxa"/>
            <w:shd w:val="clear" w:color="auto" w:fill="auto"/>
          </w:tcPr>
          <w:p w14:paraId="25329051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65" w:type="dxa"/>
            <w:gridSpan w:val="2"/>
            <w:shd w:val="clear" w:color="auto" w:fill="auto"/>
          </w:tcPr>
          <w:p w14:paraId="1FD73B82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1F12BA07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23" w:type="dxa"/>
            <w:shd w:val="clear" w:color="auto" w:fill="auto"/>
          </w:tcPr>
          <w:p w14:paraId="2C77632E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7B249DDF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0" w:type="dxa"/>
            <w:shd w:val="clear" w:color="auto" w:fill="auto"/>
          </w:tcPr>
          <w:p w14:paraId="46C95CC3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35F87C48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18C4AF06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shd w:val="clear" w:color="auto" w:fill="auto"/>
          </w:tcPr>
          <w:p w14:paraId="4C7B3CFD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EDF9E83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53D0D0F2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45" w:type="dxa"/>
            <w:shd w:val="clear" w:color="auto" w:fill="auto"/>
          </w:tcPr>
          <w:p w14:paraId="0CECA717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6DD2C24B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19" w:type="dxa"/>
            <w:gridSpan w:val="2"/>
            <w:shd w:val="clear" w:color="auto" w:fill="auto"/>
          </w:tcPr>
          <w:p w14:paraId="4974A624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shd w:val="clear" w:color="auto" w:fill="auto"/>
          </w:tcPr>
          <w:p w14:paraId="1B168653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4A2BF06C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12B34A03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032B025A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405DF15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21" w:type="dxa"/>
            <w:shd w:val="clear" w:color="auto" w:fill="auto"/>
          </w:tcPr>
          <w:p w14:paraId="104BFECD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4E7AC49B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59" w:type="dxa"/>
            <w:shd w:val="clear" w:color="auto" w:fill="auto"/>
          </w:tcPr>
          <w:p w14:paraId="56D548BF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4F54AA71" w14:textId="5E52B3A7" w:rsidR="00A21EE8" w:rsidRPr="009E0D3B" w:rsidRDefault="00264784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9E0D3B">
              <w:rPr>
                <w:rFonts w:asciiTheme="majorBidi" w:hAnsiTheme="majorBidi" w:cs="B Mitra" w:hint="cs"/>
                <w:sz w:val="20"/>
                <w:szCs w:val="20"/>
                <w:rtl/>
              </w:rPr>
              <w:t>خیرین سلامت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1B8FD5" w14:textId="4D416834" w:rsidR="00A21EE8" w:rsidRPr="009E0D3B" w:rsidRDefault="00A21EE8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9E0D3B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زایمان طبیعی</w:t>
            </w:r>
          </w:p>
        </w:tc>
      </w:tr>
      <w:tr w:rsidR="00A21EE8" w:rsidRPr="007C3CC3" w14:paraId="78D39803" w14:textId="77777777" w:rsidTr="009E0D3B">
        <w:trPr>
          <w:trHeight w:val="443"/>
        </w:trPr>
        <w:tc>
          <w:tcPr>
            <w:tcW w:w="1886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BA042B" w14:textId="77777777" w:rsidR="00A21EE8" w:rsidRDefault="00545C02" w:rsidP="00DB765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دکتر مومنی موحد</w:t>
            </w:r>
            <w:r w:rsidR="00330928">
              <w:rPr>
                <w:rFonts w:asciiTheme="majorBidi" w:hAnsiTheme="majorBidi" w:cs="B Mitra" w:hint="cs"/>
                <w:sz w:val="18"/>
                <w:szCs w:val="18"/>
                <w:rtl/>
              </w:rPr>
              <w:t>- خانم بهرامی</w:t>
            </w:r>
          </w:p>
          <w:p w14:paraId="31423AAD" w14:textId="543DE95C" w:rsidR="00330928" w:rsidRPr="007C3CC3" w:rsidRDefault="00330928" w:rsidP="0033092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عصر سه شنبه: خانم بهرامی</w:t>
            </w:r>
          </w:p>
        </w:tc>
        <w:tc>
          <w:tcPr>
            <w:tcW w:w="360" w:type="dxa"/>
            <w:shd w:val="clear" w:color="auto" w:fill="auto"/>
          </w:tcPr>
          <w:p w14:paraId="54D1BF70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0DAA0C33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shd w:val="clear" w:color="auto" w:fill="auto"/>
          </w:tcPr>
          <w:p w14:paraId="4FA2B234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shd w:val="clear" w:color="auto" w:fill="auto"/>
          </w:tcPr>
          <w:p w14:paraId="2F9B5F24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69DB148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AA702C2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shd w:val="clear" w:color="auto" w:fill="auto"/>
          </w:tcPr>
          <w:p w14:paraId="142179A9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6345102D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B8A68A2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37DD0A56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35E245E8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44A0A5C1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6203BA19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4073AE1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5" w:type="dxa"/>
            <w:shd w:val="clear" w:color="auto" w:fill="auto"/>
          </w:tcPr>
          <w:p w14:paraId="646AB5DC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6CCF96E1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72DC2D65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3" w:type="dxa"/>
            <w:shd w:val="clear" w:color="auto" w:fill="auto"/>
          </w:tcPr>
          <w:p w14:paraId="03C67F0B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71048C81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0" w:type="dxa"/>
            <w:shd w:val="clear" w:color="auto" w:fill="auto"/>
          </w:tcPr>
          <w:p w14:paraId="568F23F4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4C63217B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12083D5C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shd w:val="clear" w:color="auto" w:fill="auto"/>
          </w:tcPr>
          <w:p w14:paraId="6126A572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2A5FB01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549B211D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45" w:type="dxa"/>
            <w:shd w:val="clear" w:color="auto" w:fill="auto"/>
          </w:tcPr>
          <w:p w14:paraId="5E5247E0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159C3D43" w14:textId="77777777" w:rsidR="00A21EE8" w:rsidRPr="00D17BD2" w:rsidRDefault="00A21EE8" w:rsidP="00A21EE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9" w:type="dxa"/>
            <w:gridSpan w:val="2"/>
            <w:shd w:val="clear" w:color="auto" w:fill="auto"/>
          </w:tcPr>
          <w:p w14:paraId="25E6E17F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shd w:val="clear" w:color="auto" w:fill="auto"/>
          </w:tcPr>
          <w:p w14:paraId="25659AC8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45EFB5BC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181BC74A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16" w:type="dxa"/>
            <w:shd w:val="clear" w:color="auto" w:fill="auto"/>
          </w:tcPr>
          <w:p w14:paraId="7CB91B20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64529222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21" w:type="dxa"/>
            <w:shd w:val="clear" w:color="auto" w:fill="auto"/>
          </w:tcPr>
          <w:p w14:paraId="4EBD17C3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474585E1" w14:textId="77777777" w:rsidR="00A21EE8" w:rsidRPr="00D17BD2" w:rsidRDefault="00A21EE8" w:rsidP="00A21E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59" w:type="dxa"/>
            <w:shd w:val="clear" w:color="auto" w:fill="auto"/>
          </w:tcPr>
          <w:p w14:paraId="512DF41C" w14:textId="77777777" w:rsidR="00A21EE8" w:rsidRPr="007C3CC3" w:rsidRDefault="00A21EE8" w:rsidP="00A21EE8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6AFABB2C" w14:textId="77777777" w:rsidR="00A21EE8" w:rsidRPr="009E0D3B" w:rsidRDefault="00A21EE8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9E0D3B"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EB817E" w14:textId="77777777" w:rsidR="00A21EE8" w:rsidRPr="009E0D3B" w:rsidRDefault="00A21EE8" w:rsidP="009E0D3B">
            <w:pPr>
              <w:bidi/>
              <w:spacing w:line="144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DD4E77" w:rsidRPr="007C3CC3" w14:paraId="42689106" w14:textId="77777777" w:rsidTr="009E0D3B">
        <w:trPr>
          <w:trHeight w:val="443"/>
        </w:trPr>
        <w:tc>
          <w:tcPr>
            <w:tcW w:w="1886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7B91BD" w14:textId="1E42D153" w:rsidR="00DD4E77" w:rsidRPr="007C3CC3" w:rsidRDefault="00DD4E77" w:rsidP="00DB7656">
            <w:pPr>
              <w:bidi/>
              <w:jc w:val="center"/>
              <w:rPr>
                <w:rFonts w:asciiTheme="majorBidi" w:eastAsia="Calibr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Calibri" w:hAnsiTheme="majorBidi" w:cs="B Mitra" w:hint="cs"/>
                <w:sz w:val="18"/>
                <w:szCs w:val="18"/>
                <w:rtl/>
              </w:rPr>
              <w:t xml:space="preserve">خانم </w:t>
            </w:r>
            <w:r w:rsidR="007821B2">
              <w:rPr>
                <w:rFonts w:asciiTheme="majorBidi" w:eastAsia="Calibri" w:hAnsiTheme="majorBidi" w:cs="B Mitra" w:hint="cs"/>
                <w:sz w:val="18"/>
                <w:szCs w:val="18"/>
                <w:rtl/>
                <w:lang w:bidi="fa-IR"/>
              </w:rPr>
              <w:t>رئیسی</w:t>
            </w:r>
            <w:r w:rsidR="006B72C2">
              <w:rPr>
                <w:rFonts w:asciiTheme="majorBidi" w:eastAsia="Calibri" w:hAnsiTheme="majorBidi" w:cs="B Mitra" w:hint="cs"/>
                <w:sz w:val="18"/>
                <w:szCs w:val="18"/>
                <w:rtl/>
                <w:lang w:bidi="fa-IR"/>
              </w:rPr>
              <w:t>- خانم اسماعیلی</w:t>
            </w:r>
          </w:p>
        </w:tc>
        <w:tc>
          <w:tcPr>
            <w:tcW w:w="360" w:type="dxa"/>
            <w:shd w:val="clear" w:color="auto" w:fill="auto"/>
          </w:tcPr>
          <w:p w14:paraId="6792FA2A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0C941CCA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shd w:val="clear" w:color="auto" w:fill="auto"/>
          </w:tcPr>
          <w:p w14:paraId="29212AB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shd w:val="clear" w:color="auto" w:fill="auto"/>
          </w:tcPr>
          <w:p w14:paraId="78701381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EA92D1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3B3343CA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shd w:val="clear" w:color="auto" w:fill="auto"/>
          </w:tcPr>
          <w:p w14:paraId="38BC690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</w:tcPr>
          <w:p w14:paraId="2F165124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0633A7E0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42" w:type="dxa"/>
            <w:shd w:val="clear" w:color="auto" w:fill="auto"/>
          </w:tcPr>
          <w:p w14:paraId="06BBEF0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72CDB14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shd w:val="clear" w:color="auto" w:fill="auto"/>
          </w:tcPr>
          <w:p w14:paraId="5817443D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0FA1C8C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CA0545B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5" w:type="dxa"/>
            <w:shd w:val="clear" w:color="auto" w:fill="auto"/>
          </w:tcPr>
          <w:p w14:paraId="3DD10DA3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65" w:type="dxa"/>
            <w:gridSpan w:val="2"/>
            <w:shd w:val="clear" w:color="auto" w:fill="auto"/>
          </w:tcPr>
          <w:p w14:paraId="1804F33E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10F460E0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23" w:type="dxa"/>
            <w:shd w:val="clear" w:color="auto" w:fill="auto"/>
          </w:tcPr>
          <w:p w14:paraId="0A353291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35E1993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20" w:type="dxa"/>
            <w:shd w:val="clear" w:color="auto" w:fill="auto"/>
          </w:tcPr>
          <w:p w14:paraId="2ABF200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013C98F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0CC50F3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shd w:val="clear" w:color="auto" w:fill="auto"/>
          </w:tcPr>
          <w:p w14:paraId="7EE4FEB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320C294E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17995268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5" w:type="dxa"/>
            <w:shd w:val="clear" w:color="auto" w:fill="auto"/>
          </w:tcPr>
          <w:p w14:paraId="6FFB14AE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0E553A32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6A641B0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shd w:val="clear" w:color="auto" w:fill="auto"/>
          </w:tcPr>
          <w:p w14:paraId="6332FF9C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3684FB7C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26B0888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shd w:val="clear" w:color="auto" w:fill="auto"/>
          </w:tcPr>
          <w:p w14:paraId="5D72A3FE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120A3845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D1D5F3F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5ADBC5DB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59" w:type="dxa"/>
            <w:shd w:val="clear" w:color="auto" w:fill="auto"/>
          </w:tcPr>
          <w:p w14:paraId="3C4257D2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582FF764" w14:textId="77777777" w:rsidR="00DD4E77" w:rsidRPr="009E0D3B" w:rsidRDefault="00DD4E77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32AAF1" w14:textId="77777777" w:rsidR="00DD4E77" w:rsidRPr="009E0D3B" w:rsidRDefault="00DD4E77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9E0D3B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بهداشت</w:t>
            </w:r>
          </w:p>
          <w:p w14:paraId="09D4C3CF" w14:textId="77777777" w:rsidR="00DD4E77" w:rsidRPr="009E0D3B" w:rsidRDefault="00DD4E77" w:rsidP="009E0D3B">
            <w:pPr>
              <w:bidi/>
              <w:spacing w:line="144" w:lineRule="auto"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DD4E77" w:rsidRPr="007C3CC3" w14:paraId="1EB47CB3" w14:textId="77777777" w:rsidTr="009E0D3B">
        <w:trPr>
          <w:trHeight w:val="576"/>
        </w:trPr>
        <w:tc>
          <w:tcPr>
            <w:tcW w:w="1886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0906F31" w14:textId="77777777" w:rsidR="00DD4E77" w:rsidRPr="007C3CC3" w:rsidRDefault="0026333B" w:rsidP="00DD4E77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دکتر احمری</w:t>
            </w:r>
          </w:p>
        </w:tc>
        <w:tc>
          <w:tcPr>
            <w:tcW w:w="360" w:type="dxa"/>
            <w:tcBorders>
              <w:bottom w:val="single" w:sz="24" w:space="0" w:color="auto"/>
            </w:tcBorders>
            <w:shd w:val="clear" w:color="auto" w:fill="auto"/>
          </w:tcPr>
          <w:p w14:paraId="000686BE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24" w:space="0" w:color="auto"/>
            </w:tcBorders>
            <w:shd w:val="clear" w:color="auto" w:fill="auto"/>
          </w:tcPr>
          <w:p w14:paraId="156BD5A2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shd w:val="clear" w:color="auto" w:fill="auto"/>
          </w:tcPr>
          <w:p w14:paraId="64EF5A9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tcBorders>
              <w:bottom w:val="single" w:sz="24" w:space="0" w:color="auto"/>
            </w:tcBorders>
            <w:shd w:val="clear" w:color="auto" w:fill="auto"/>
          </w:tcPr>
          <w:p w14:paraId="4D72C623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7280355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514ACD1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uto"/>
          </w:tcPr>
          <w:p w14:paraId="6536BF11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004CD3A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E609DC3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42" w:type="dxa"/>
            <w:tcBorders>
              <w:bottom w:val="single" w:sz="24" w:space="0" w:color="auto"/>
            </w:tcBorders>
            <w:shd w:val="clear" w:color="auto" w:fill="auto"/>
          </w:tcPr>
          <w:p w14:paraId="7B91117D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758D3DC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75C464AD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A57452D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1057A6E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05" w:type="dxa"/>
            <w:tcBorders>
              <w:bottom w:val="single" w:sz="24" w:space="0" w:color="auto"/>
            </w:tcBorders>
            <w:shd w:val="clear" w:color="auto" w:fill="auto"/>
          </w:tcPr>
          <w:p w14:paraId="5A36B8CF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6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05CB7CB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0038B04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23" w:type="dxa"/>
            <w:tcBorders>
              <w:bottom w:val="single" w:sz="24" w:space="0" w:color="auto"/>
            </w:tcBorders>
            <w:shd w:val="clear" w:color="auto" w:fill="auto"/>
          </w:tcPr>
          <w:p w14:paraId="22F8C8A3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D35CF33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20" w:type="dxa"/>
            <w:tcBorders>
              <w:bottom w:val="single" w:sz="24" w:space="0" w:color="auto"/>
            </w:tcBorders>
            <w:shd w:val="clear" w:color="auto" w:fill="auto"/>
          </w:tcPr>
          <w:p w14:paraId="545A9B73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330A6AB0" w14:textId="77777777" w:rsidR="00DD4E77" w:rsidRPr="00D17BD2" w:rsidRDefault="00DD4E77" w:rsidP="00DD4E7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4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1ABA899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tcBorders>
              <w:bottom w:val="single" w:sz="24" w:space="0" w:color="auto"/>
            </w:tcBorders>
            <w:shd w:val="clear" w:color="auto" w:fill="auto"/>
          </w:tcPr>
          <w:p w14:paraId="216FB413" w14:textId="77777777" w:rsidR="00DD4E77" w:rsidRPr="00D17BD2" w:rsidRDefault="00DD4E77" w:rsidP="00DD4E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55C031C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5F02A9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5" w:type="dxa"/>
            <w:tcBorders>
              <w:bottom w:val="single" w:sz="24" w:space="0" w:color="auto"/>
            </w:tcBorders>
            <w:shd w:val="clear" w:color="auto" w:fill="auto"/>
          </w:tcPr>
          <w:p w14:paraId="299E4EB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393E0830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BCCE72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tcBorders>
              <w:bottom w:val="single" w:sz="24" w:space="0" w:color="auto"/>
            </w:tcBorders>
            <w:shd w:val="clear" w:color="auto" w:fill="auto"/>
          </w:tcPr>
          <w:p w14:paraId="1ECC116B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5C4F856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077B324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B2032E3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D4CFAE5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1" w:type="dxa"/>
            <w:tcBorders>
              <w:bottom w:val="single" w:sz="24" w:space="0" w:color="auto"/>
            </w:tcBorders>
            <w:shd w:val="clear" w:color="auto" w:fill="auto"/>
          </w:tcPr>
          <w:p w14:paraId="7D41E127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3679DAF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59" w:type="dxa"/>
            <w:tcBorders>
              <w:bottom w:val="single" w:sz="24" w:space="0" w:color="auto"/>
            </w:tcBorders>
            <w:shd w:val="clear" w:color="auto" w:fill="auto"/>
          </w:tcPr>
          <w:p w14:paraId="191940FB" w14:textId="77777777" w:rsidR="00DD4E77" w:rsidRPr="007C3CC3" w:rsidRDefault="00DD4E77" w:rsidP="00DD4E77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111" w14:textId="77777777" w:rsidR="00DD4E77" w:rsidRPr="009E0D3B" w:rsidRDefault="00DD4E77" w:rsidP="009E0D3B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D5F8BF" w14:textId="77777777" w:rsidR="00DD4E77" w:rsidRPr="009E0D3B" w:rsidRDefault="00DD4E77" w:rsidP="009E0D3B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</w:p>
        </w:tc>
      </w:tr>
    </w:tbl>
    <w:p w14:paraId="0D20932E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35BB0F5F" w14:textId="77777777" w:rsidR="00FC46E5" w:rsidRPr="00D871F6" w:rsidRDefault="00FC46E5" w:rsidP="00FC46E5">
      <w:pPr>
        <w:jc w:val="center"/>
        <w:rPr>
          <w:rFonts w:asciiTheme="majorBidi" w:hAnsiTheme="majorBidi" w:cs="B Titr"/>
        </w:rPr>
      </w:pPr>
      <w:r w:rsidRPr="00D871F6">
        <w:rPr>
          <w:rFonts w:asciiTheme="majorBidi" w:hAnsiTheme="majorBidi" w:cs="B Titr"/>
          <w:rtl/>
          <w:lang w:bidi="fa-IR"/>
        </w:rPr>
        <w:t>برنامه کاراموز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ن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مسال</w:t>
      </w:r>
      <w:r w:rsidRPr="00D871F6">
        <w:rPr>
          <w:rFonts w:asciiTheme="majorBidi" w:hAnsiTheme="majorBidi" w:cs="B Titr"/>
          <w:rtl/>
          <w:lang w:bidi="fa-IR"/>
        </w:rPr>
        <w:t xml:space="preserve"> اول سال تحص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ل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1404-1403 دانشجو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ان</w:t>
      </w:r>
      <w:r w:rsidRPr="00D871F6">
        <w:rPr>
          <w:rFonts w:asciiTheme="majorBidi" w:hAnsiTheme="majorBidi" w:cs="B Titr"/>
          <w:rtl/>
          <w:lang w:bidi="fa-IR"/>
        </w:rPr>
        <w:t xml:space="preserve"> ماما</w:t>
      </w:r>
      <w:r w:rsidRPr="00D871F6">
        <w:rPr>
          <w:rFonts w:asciiTheme="majorBidi" w:hAnsiTheme="majorBidi" w:cs="B Titr" w:hint="cs"/>
          <w:rtl/>
          <w:lang w:bidi="fa-IR"/>
        </w:rPr>
        <w:t>یی</w:t>
      </w:r>
      <w:r w:rsidRPr="00D871F6">
        <w:rPr>
          <w:rFonts w:asciiTheme="majorBidi" w:hAnsiTheme="majorBidi" w:cs="B Titr"/>
          <w:rtl/>
          <w:lang w:bidi="fa-IR"/>
        </w:rPr>
        <w:t xml:space="preserve"> پ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وسته</w:t>
      </w:r>
      <w:r>
        <w:rPr>
          <w:rFonts w:asciiTheme="majorBidi" w:hAnsiTheme="majorBidi" w:cs="B Titr"/>
          <w:rtl/>
          <w:lang w:bidi="fa-IR"/>
        </w:rPr>
        <w:t xml:space="preserve"> ترم </w:t>
      </w:r>
      <w:r>
        <w:rPr>
          <w:rFonts w:asciiTheme="majorBidi" w:hAnsiTheme="majorBidi" w:cs="B Titr" w:hint="cs"/>
          <w:rtl/>
          <w:lang w:bidi="fa-IR"/>
        </w:rPr>
        <w:t xml:space="preserve">5 </w:t>
      </w:r>
      <w:r w:rsidRPr="00D871F6">
        <w:rPr>
          <w:rFonts w:asciiTheme="majorBidi" w:hAnsiTheme="majorBidi" w:cs="B Titr"/>
          <w:rtl/>
          <w:lang w:bidi="fa-IR"/>
        </w:rPr>
        <w:t>ورود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</w:t>
      </w:r>
      <w:r>
        <w:rPr>
          <w:rFonts w:asciiTheme="majorBidi" w:hAnsiTheme="majorBidi" w:cs="B Titr" w:hint="cs"/>
          <w:rtl/>
          <w:lang w:bidi="fa-IR"/>
        </w:rPr>
        <w:t>1</w:t>
      </w:r>
    </w:p>
    <w:p w14:paraId="64498A2C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7446B1F1" w14:textId="63A8439A" w:rsidR="00D93A5B" w:rsidRPr="007C3CC3" w:rsidRDefault="00A21EE8" w:rsidP="00A21EE8">
      <w:pPr>
        <w:bidi/>
        <w:rPr>
          <w:rFonts w:asciiTheme="majorBidi" w:hAnsiTheme="majorBidi" w:cs="B Mitra"/>
          <w:rtl/>
        </w:rPr>
      </w:pPr>
      <w:r>
        <w:rPr>
          <w:rFonts w:asciiTheme="majorBidi" w:hAnsiTheme="majorBidi" w:cs="B Mitra" w:hint="cs"/>
          <w:rtl/>
        </w:rPr>
        <w:t>کارآموزی ل</w:t>
      </w:r>
      <w:r w:rsidR="00330928">
        <w:rPr>
          <w:rFonts w:asciiTheme="majorBidi" w:hAnsiTheme="majorBidi" w:cs="B Mitra" w:hint="cs"/>
          <w:rtl/>
        </w:rPr>
        <w:t>یبر در روز سه شنبه</w:t>
      </w:r>
      <w:r w:rsidR="009E0D3B">
        <w:rPr>
          <w:rFonts w:asciiTheme="majorBidi" w:hAnsiTheme="majorBidi" w:cs="B Mitra" w:hint="cs"/>
          <w:rtl/>
        </w:rPr>
        <w:t>، در دو نوبت</w:t>
      </w:r>
      <w:r w:rsidR="00330928">
        <w:rPr>
          <w:rFonts w:asciiTheme="majorBidi" w:hAnsiTheme="majorBidi" w:cs="B Mitra" w:hint="cs"/>
          <w:rtl/>
        </w:rPr>
        <w:t xml:space="preserve"> صبح و عصر خواهد بود.</w:t>
      </w:r>
    </w:p>
    <w:p w14:paraId="57256356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5060AC96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27C9E83C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07DF154D" w14:textId="77777777" w:rsidR="00D93A5B" w:rsidRPr="007C3CC3" w:rsidRDefault="00D93A5B">
      <w:pPr>
        <w:rPr>
          <w:rFonts w:asciiTheme="majorBidi" w:hAnsiTheme="majorBidi" w:cs="B Mitra"/>
          <w:rtl/>
        </w:rPr>
      </w:pPr>
    </w:p>
    <w:p w14:paraId="1440D3BD" w14:textId="77777777" w:rsidR="00D93A5B" w:rsidRDefault="00D93A5B">
      <w:pPr>
        <w:rPr>
          <w:rFonts w:asciiTheme="majorBidi" w:hAnsiTheme="majorBidi" w:cs="B Mitra"/>
        </w:rPr>
      </w:pPr>
    </w:p>
    <w:p w14:paraId="1607A5F2" w14:textId="77777777" w:rsidR="007821B2" w:rsidRPr="007C3CC3" w:rsidRDefault="007821B2">
      <w:pPr>
        <w:rPr>
          <w:rFonts w:asciiTheme="majorBidi" w:hAnsiTheme="majorBidi" w:cs="B Mitra"/>
          <w:rtl/>
        </w:rPr>
      </w:pPr>
    </w:p>
    <w:p w14:paraId="3E75F5CD" w14:textId="77777777" w:rsidR="00042C1D" w:rsidRPr="007C3CC3" w:rsidRDefault="00042C1D">
      <w:pPr>
        <w:rPr>
          <w:rFonts w:asciiTheme="majorBidi" w:hAnsiTheme="majorBidi" w:cs="B Mitra"/>
        </w:rPr>
      </w:pPr>
    </w:p>
    <w:p w14:paraId="4E639EDA" w14:textId="77777777" w:rsidR="00042C1D" w:rsidRPr="007C3CC3" w:rsidRDefault="00042C1D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1289"/>
        <w:bidiVisual/>
        <w:tblW w:w="10079" w:type="dxa"/>
        <w:tblLook w:val="01E0" w:firstRow="1" w:lastRow="1" w:firstColumn="1" w:lastColumn="1" w:noHBand="0" w:noVBand="0"/>
      </w:tblPr>
      <w:tblGrid>
        <w:gridCol w:w="1800"/>
        <w:gridCol w:w="2700"/>
        <w:gridCol w:w="2790"/>
        <w:gridCol w:w="2789"/>
      </w:tblGrid>
      <w:tr w:rsidR="008C7850" w:rsidRPr="00982141" w14:paraId="500DDB63" w14:textId="77777777" w:rsidTr="00D52DFB">
        <w:tc>
          <w:tcPr>
            <w:tcW w:w="1007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5ED1E1D1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>برنامه کارآموزی دانشجویان کارشناسی پیوسته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</w:t>
            </w:r>
            <w:r w:rsidRPr="00982141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ی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1401</w:t>
            </w:r>
          </w:p>
          <w:p w14:paraId="34D0F9D9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کودکان</w:t>
            </w:r>
          </w:p>
        </w:tc>
      </w:tr>
      <w:tr w:rsidR="008C7850" w:rsidRPr="00982141" w14:paraId="4DA8269A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3EA651D6" w14:textId="77777777" w:rsidR="008C7850" w:rsidRPr="00982141" w:rsidRDefault="008C7850" w:rsidP="008C7850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700" w:type="dxa"/>
            <w:hideMark/>
          </w:tcPr>
          <w:p w14:paraId="0D9E55AA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90" w:type="dxa"/>
            <w:hideMark/>
          </w:tcPr>
          <w:p w14:paraId="0E4902D9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hideMark/>
          </w:tcPr>
          <w:p w14:paraId="21FEF921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8C7850" w:rsidRPr="00982141" w14:paraId="0AB969B7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46DDC3F4" w14:textId="77777777" w:rsidR="008C7850" w:rsidRPr="00982141" w:rsidRDefault="008C7850" w:rsidP="008C7850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4B33198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98278C6" w14:textId="77777777" w:rsidR="008C7850" w:rsidRPr="00982141" w:rsidRDefault="008C7850" w:rsidP="008C785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0D6014A2" w14:textId="77777777" w:rsidR="008C7850" w:rsidRPr="00982141" w:rsidRDefault="008C7850" w:rsidP="008C7850">
            <w:pP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A043004" w14:textId="097AD0A9" w:rsidR="008C7850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زهرا حاج ابراهیمی</w:t>
            </w:r>
          </w:p>
          <w:p w14:paraId="4DB2E6E3" w14:textId="47A38C75" w:rsidR="008C7850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مینا کرمی</w:t>
            </w:r>
          </w:p>
          <w:p w14:paraId="63507FB5" w14:textId="68502CA8" w:rsidR="008C7850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زینب اکبری</w:t>
            </w:r>
          </w:p>
          <w:p w14:paraId="22403C84" w14:textId="66CE2629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فاطمه کمالی</w:t>
            </w:r>
          </w:p>
          <w:p w14:paraId="155E4DCD" w14:textId="0D9AD9C6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سمانه گل محمدی</w:t>
            </w:r>
          </w:p>
          <w:p w14:paraId="5DDB6DA3" w14:textId="77777777" w:rsidR="008C7850" w:rsidRPr="00982141" w:rsidRDefault="008C7850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فاطمه علم الهدا</w:t>
            </w:r>
          </w:p>
        </w:tc>
        <w:tc>
          <w:tcPr>
            <w:tcW w:w="2790" w:type="dxa"/>
            <w:vAlign w:val="center"/>
          </w:tcPr>
          <w:p w14:paraId="2996FB61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زنجیرزن حسینی</w:t>
            </w:r>
          </w:p>
          <w:p w14:paraId="20367E00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خردمند</w:t>
            </w:r>
          </w:p>
          <w:p w14:paraId="658C7D98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راضیه سلطانی</w:t>
            </w:r>
          </w:p>
          <w:p w14:paraId="59BB27E1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بزرگواری</w:t>
            </w:r>
          </w:p>
          <w:p w14:paraId="7BF5BFA5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رضایی</w:t>
            </w:r>
          </w:p>
          <w:p w14:paraId="73EB65E4" w14:textId="55B1D6AB" w:rsidR="008C7850" w:rsidRPr="00982141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vAlign w:val="center"/>
          </w:tcPr>
          <w:p w14:paraId="28B0CD7F" w14:textId="1C10617C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زهرا اکبری</w:t>
            </w:r>
          </w:p>
          <w:p w14:paraId="21C849BF" w14:textId="3B788573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ریحانه امینی</w:t>
            </w:r>
          </w:p>
          <w:p w14:paraId="1BC1D83D" w14:textId="19A4577C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مائده رنجبر</w:t>
            </w:r>
          </w:p>
          <w:p w14:paraId="76916A4F" w14:textId="50BCE732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محدثه اسدزاده</w:t>
            </w:r>
          </w:p>
          <w:p w14:paraId="43A843D9" w14:textId="79FE3703" w:rsidR="005953A5" w:rsidRPr="00982141" w:rsidRDefault="008C7850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ساغر اشرفی</w:t>
            </w:r>
          </w:p>
          <w:p w14:paraId="293FAC15" w14:textId="77777777" w:rsidR="008C7850" w:rsidRPr="00982141" w:rsidRDefault="008C7850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982141">
              <w:rPr>
                <w:rFonts w:cs="B Mitra"/>
                <w:sz w:val="24"/>
                <w:szCs w:val="24"/>
                <w:rtl/>
              </w:rPr>
              <w:t>مهدیه حاصلی</w:t>
            </w:r>
          </w:p>
        </w:tc>
      </w:tr>
      <w:tr w:rsidR="00C87E1C" w:rsidRPr="00982141" w14:paraId="5EA37245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06193AEB" w14:textId="77777777" w:rsidR="00C87E1C" w:rsidRPr="00982141" w:rsidRDefault="00C87E1C" w:rsidP="00C87E1C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700" w:type="dxa"/>
            <w:vAlign w:val="center"/>
          </w:tcPr>
          <w:p w14:paraId="10F60E02" w14:textId="6D3E2E9D" w:rsidR="00C87E1C" w:rsidRPr="00982141" w:rsidRDefault="00C87E1C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2790" w:type="dxa"/>
            <w:vAlign w:val="center"/>
          </w:tcPr>
          <w:p w14:paraId="4A8424E3" w14:textId="3B14F28C" w:rsidR="00C87E1C" w:rsidRPr="00982141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vAlign w:val="center"/>
          </w:tcPr>
          <w:p w14:paraId="4A880137" w14:textId="469C0297" w:rsidR="00C87E1C" w:rsidRPr="00982141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</w:tr>
      <w:tr w:rsidR="00C87E1C" w:rsidRPr="00982141" w14:paraId="1FA63058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3F63B25C" w14:textId="77777777" w:rsidR="00C87E1C" w:rsidRPr="00982141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700" w:type="dxa"/>
            <w:vAlign w:val="center"/>
          </w:tcPr>
          <w:p w14:paraId="6EBE3F79" w14:textId="33D003ED" w:rsidR="00C87E1C" w:rsidRPr="00982141" w:rsidRDefault="00C87E1C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حضرت معصومه (س)</w:t>
            </w:r>
          </w:p>
        </w:tc>
        <w:tc>
          <w:tcPr>
            <w:tcW w:w="2790" w:type="dxa"/>
            <w:vAlign w:val="center"/>
          </w:tcPr>
          <w:p w14:paraId="1395ECD0" w14:textId="2DA9C6A4" w:rsidR="00C87E1C" w:rsidRPr="00982141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حضرت معصومه (س)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vAlign w:val="center"/>
          </w:tcPr>
          <w:p w14:paraId="79AA91BE" w14:textId="6A1C3118" w:rsidR="00C87E1C" w:rsidRPr="00982141" w:rsidRDefault="00C87E1C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حضرت معصومه (س)</w:t>
            </w:r>
          </w:p>
        </w:tc>
      </w:tr>
      <w:tr w:rsidR="00C87E1C" w:rsidRPr="00982141" w14:paraId="1EDAE7CF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45995F6F" w14:textId="77777777" w:rsidR="00C87E1C" w:rsidRPr="00982141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700" w:type="dxa"/>
            <w:vAlign w:val="center"/>
          </w:tcPr>
          <w:p w14:paraId="27EEF965" w14:textId="43640677" w:rsidR="00C87E1C" w:rsidRPr="00982141" w:rsidRDefault="00982141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10 تا 26 مهر</w:t>
            </w:r>
          </w:p>
        </w:tc>
        <w:tc>
          <w:tcPr>
            <w:tcW w:w="2790" w:type="dxa"/>
            <w:vAlign w:val="center"/>
          </w:tcPr>
          <w:p w14:paraId="15E269E4" w14:textId="0389EA36" w:rsidR="00C87E1C" w:rsidRPr="00982141" w:rsidRDefault="00982141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vAlign w:val="center"/>
          </w:tcPr>
          <w:p w14:paraId="2A050D45" w14:textId="4401293C" w:rsidR="00C87E1C" w:rsidRPr="00982141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20 شهریور تا 5 مهر</w:t>
            </w:r>
          </w:p>
        </w:tc>
      </w:tr>
      <w:tr w:rsidR="00C87E1C" w:rsidRPr="00982141" w14:paraId="2A4D8F68" w14:textId="77777777" w:rsidTr="00D52DFB">
        <w:tc>
          <w:tcPr>
            <w:tcW w:w="1800" w:type="dxa"/>
            <w:tcBorders>
              <w:left w:val="single" w:sz="18" w:space="0" w:color="auto"/>
            </w:tcBorders>
            <w:hideMark/>
          </w:tcPr>
          <w:p w14:paraId="4EFBBE93" w14:textId="77777777" w:rsidR="00C87E1C" w:rsidRPr="00982141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700" w:type="dxa"/>
            <w:vAlign w:val="center"/>
          </w:tcPr>
          <w:p w14:paraId="2ACAE718" w14:textId="220C10D0" w:rsidR="00C87E1C" w:rsidRPr="00982141" w:rsidRDefault="00C87E1C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2790" w:type="dxa"/>
            <w:vAlign w:val="center"/>
          </w:tcPr>
          <w:p w14:paraId="45104774" w14:textId="65365CFD" w:rsidR="00C87E1C" w:rsidRPr="00982141" w:rsidRDefault="00C87E1C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2789" w:type="dxa"/>
            <w:tcBorders>
              <w:right w:val="single" w:sz="18" w:space="0" w:color="auto"/>
            </w:tcBorders>
            <w:vAlign w:val="center"/>
          </w:tcPr>
          <w:p w14:paraId="1C920EC6" w14:textId="5694688B" w:rsidR="00C87E1C" w:rsidRPr="00982141" w:rsidRDefault="00C87E1C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C87E1C" w:rsidRPr="00982141" w14:paraId="4096B6D2" w14:textId="77777777" w:rsidTr="00D52DFB"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7C835B93" w14:textId="77777777" w:rsidR="00C87E1C" w:rsidRPr="00982141" w:rsidRDefault="00C87E1C" w:rsidP="00C87E1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vAlign w:val="center"/>
          </w:tcPr>
          <w:p w14:paraId="565D0B97" w14:textId="378DFAE9" w:rsidR="00C87E1C" w:rsidRPr="00982141" w:rsidRDefault="00C87E1C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4A927CFE" w14:textId="719A46D3" w:rsidR="00C87E1C" w:rsidRPr="00982141" w:rsidRDefault="00C87E1C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7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D1EDA5" w14:textId="167B7BE2" w:rsidR="00C87E1C" w:rsidRPr="00982141" w:rsidRDefault="00C87E1C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982141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</w:tbl>
    <w:p w14:paraId="70F07512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3C82B20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12B409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358E1A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3D4A6FD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0173F6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6E755A9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03CE240B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6495FD6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7EE642B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2F858DC7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19CE210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6A994053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445990E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D0D6CF3" w14:textId="77777777" w:rsidR="000B7206" w:rsidRPr="007C3CC3" w:rsidRDefault="00BD6999">
      <w:pPr>
        <w:rPr>
          <w:rFonts w:asciiTheme="majorBidi" w:hAnsiTheme="majorBidi" w:cs="B Mitra"/>
          <w:rtl/>
        </w:rPr>
      </w:pPr>
      <w:r w:rsidRPr="007C3CC3">
        <w:rPr>
          <w:rFonts w:asciiTheme="majorBidi" w:hAnsiTheme="majorBidi" w:cs="B Mitra"/>
          <w:rtl/>
        </w:rPr>
        <w:br w:type="page"/>
      </w:r>
    </w:p>
    <w:p w14:paraId="17198F54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A9C5651" w14:textId="77777777" w:rsidR="00923CBB" w:rsidRPr="007C3CC3" w:rsidRDefault="00923CBB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1289"/>
        <w:bidiVisual/>
        <w:tblW w:w="10120" w:type="dxa"/>
        <w:tblLook w:val="01E0" w:firstRow="1" w:lastRow="1" w:firstColumn="1" w:lastColumn="1" w:noHBand="0" w:noVBand="0"/>
      </w:tblPr>
      <w:tblGrid>
        <w:gridCol w:w="1405"/>
        <w:gridCol w:w="2413"/>
        <w:gridCol w:w="3062"/>
        <w:gridCol w:w="3240"/>
      </w:tblGrid>
      <w:tr w:rsidR="005953A5" w:rsidRPr="00AB3F9B" w14:paraId="62FCC118" w14:textId="77777777" w:rsidTr="00AB3F9B">
        <w:tc>
          <w:tcPr>
            <w:tcW w:w="101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6AA8423B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برنامه کارآموزی دانشجویان کارشناسی پیوسته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ی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1401</w:t>
            </w:r>
          </w:p>
          <w:p w14:paraId="5401C559" w14:textId="1F0FE011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 طبیعی</w:t>
            </w:r>
            <w:r w:rsidR="00615CA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(تریاژ و بلوک زایمان)</w:t>
            </w:r>
          </w:p>
        </w:tc>
      </w:tr>
      <w:tr w:rsidR="005953A5" w:rsidRPr="00AB3F9B" w14:paraId="4EB8D7FB" w14:textId="77777777" w:rsidTr="00AB3F9B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1588A6CA" w14:textId="77777777" w:rsidR="005953A5" w:rsidRPr="00AB3F9B" w:rsidRDefault="005953A5" w:rsidP="00656344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413" w:type="dxa"/>
            <w:hideMark/>
          </w:tcPr>
          <w:p w14:paraId="36734A88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62" w:type="dxa"/>
            <w:hideMark/>
          </w:tcPr>
          <w:p w14:paraId="7FFF1141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hideMark/>
          </w:tcPr>
          <w:p w14:paraId="7745E03F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5953A5" w:rsidRPr="00AB3F9B" w14:paraId="6A5D1323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2442A535" w14:textId="77777777" w:rsidR="005953A5" w:rsidRPr="00AB3F9B" w:rsidRDefault="005953A5" w:rsidP="00656344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BC8A0BF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ACB8598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7CD0F99F" w14:textId="77777777" w:rsidR="005953A5" w:rsidRPr="00AB3F9B" w:rsidRDefault="005953A5" w:rsidP="00656344">
            <w:pP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8054E0E" w14:textId="289163BB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حاج ابراهیمی</w:t>
            </w:r>
          </w:p>
          <w:p w14:paraId="7E9074AE" w14:textId="6CABB74D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مینا کرمی</w:t>
            </w:r>
          </w:p>
          <w:p w14:paraId="06D93252" w14:textId="12A3F1EC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زینب اکبری</w:t>
            </w:r>
          </w:p>
          <w:p w14:paraId="556C380C" w14:textId="3684A268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کمالی</w:t>
            </w:r>
          </w:p>
          <w:p w14:paraId="33AF1068" w14:textId="1957480D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سمانه گل محمدی</w:t>
            </w:r>
          </w:p>
          <w:p w14:paraId="5E153CC6" w14:textId="77777777" w:rsidR="005953A5" w:rsidRPr="00AB3F9B" w:rsidRDefault="005953A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علم الهدا</w:t>
            </w:r>
          </w:p>
        </w:tc>
        <w:tc>
          <w:tcPr>
            <w:tcW w:w="3062" w:type="dxa"/>
            <w:vAlign w:val="center"/>
          </w:tcPr>
          <w:p w14:paraId="6FC94D58" w14:textId="4473CD26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زنجیرزن حسینی</w:t>
            </w:r>
          </w:p>
          <w:p w14:paraId="18A92BDF" w14:textId="29920E03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خردمند</w:t>
            </w:r>
          </w:p>
          <w:p w14:paraId="2D04CA14" w14:textId="63304F72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راضیه سلطانی</w:t>
            </w:r>
          </w:p>
          <w:p w14:paraId="2BC9205B" w14:textId="4F64B7C2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بزرگواری</w:t>
            </w:r>
          </w:p>
          <w:p w14:paraId="5DEB1AA6" w14:textId="65EA642B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رضایی</w:t>
            </w:r>
          </w:p>
          <w:p w14:paraId="2B231F13" w14:textId="77777777" w:rsidR="005953A5" w:rsidRDefault="00615CA6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زهرا بیگدلی</w:t>
            </w:r>
          </w:p>
          <w:p w14:paraId="1F6A391C" w14:textId="1D174BC6" w:rsidR="00615CA6" w:rsidRPr="00AB3F9B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491DA2BD" w14:textId="6C11A587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اکبری</w:t>
            </w:r>
          </w:p>
          <w:p w14:paraId="10F91603" w14:textId="7C08190F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ریحانه امینی</w:t>
            </w:r>
          </w:p>
          <w:p w14:paraId="3ECE3367" w14:textId="5DB65FBD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مائده رنجبر</w:t>
            </w:r>
          </w:p>
          <w:p w14:paraId="0796C6BF" w14:textId="3883C946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محدثه اسدزاده</w:t>
            </w:r>
          </w:p>
          <w:p w14:paraId="3E533613" w14:textId="32CD66AF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ساغر اشرفی</w:t>
            </w:r>
          </w:p>
          <w:p w14:paraId="194E4295" w14:textId="77777777" w:rsidR="005953A5" w:rsidRPr="00AB3F9B" w:rsidRDefault="005953A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مهدیه حاصلی</w:t>
            </w:r>
          </w:p>
        </w:tc>
      </w:tr>
      <w:tr w:rsidR="00AB3F9B" w:rsidRPr="00AB3F9B" w14:paraId="42776D9C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0FB40AB9" w14:textId="77777777" w:rsidR="00AB3F9B" w:rsidRPr="00AB3F9B" w:rsidRDefault="00AB3F9B" w:rsidP="00AB3F9B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413" w:type="dxa"/>
            <w:vAlign w:val="center"/>
          </w:tcPr>
          <w:p w14:paraId="090C08FE" w14:textId="4DDD084A" w:rsidR="00AB3F9B" w:rsidRPr="00AB3F9B" w:rsidRDefault="00AB3F9B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پور- خانم هاشمی</w:t>
            </w:r>
          </w:p>
        </w:tc>
        <w:tc>
          <w:tcPr>
            <w:tcW w:w="3062" w:type="dxa"/>
            <w:vAlign w:val="center"/>
          </w:tcPr>
          <w:p w14:paraId="2DC1AB14" w14:textId="63187D8A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پور- خانم هاشمی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79CCD795" w14:textId="3D950A73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علی پور- خانم هاشمی</w:t>
            </w:r>
          </w:p>
        </w:tc>
      </w:tr>
      <w:tr w:rsidR="00AB3F9B" w:rsidRPr="00AB3F9B" w14:paraId="37D343A1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7AB4C486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413" w:type="dxa"/>
            <w:vAlign w:val="center"/>
          </w:tcPr>
          <w:p w14:paraId="03E43422" w14:textId="3054972D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3062" w:type="dxa"/>
            <w:vAlign w:val="center"/>
          </w:tcPr>
          <w:p w14:paraId="64B09BBF" w14:textId="00DCB7BA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B556F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6653CC58" w14:textId="2E811371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B556F8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5953A5" w:rsidRPr="00AB3F9B" w14:paraId="6C47FE67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3ED65466" w14:textId="77777777" w:rsidR="005953A5" w:rsidRPr="00AB3F9B" w:rsidRDefault="005953A5" w:rsidP="00656344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413" w:type="dxa"/>
            <w:vAlign w:val="center"/>
          </w:tcPr>
          <w:p w14:paraId="3F70AFE3" w14:textId="26E25714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20 شهریور تا 5 مهر</w:t>
            </w:r>
          </w:p>
        </w:tc>
        <w:tc>
          <w:tcPr>
            <w:tcW w:w="3062" w:type="dxa"/>
            <w:vAlign w:val="center"/>
          </w:tcPr>
          <w:p w14:paraId="61186158" w14:textId="0D7FC62C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10 تا 26 مهر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7F5B4A8D" w14:textId="376E5F61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22 آبان تا 8 آذر</w:t>
            </w:r>
          </w:p>
        </w:tc>
      </w:tr>
      <w:tr w:rsidR="00AB3F9B" w:rsidRPr="00AB3F9B" w14:paraId="1029FA64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20F7A6F0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13" w:type="dxa"/>
            <w:vAlign w:val="center"/>
          </w:tcPr>
          <w:p w14:paraId="57CBFFDB" w14:textId="6C8537EF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062" w:type="dxa"/>
            <w:vAlign w:val="center"/>
          </w:tcPr>
          <w:p w14:paraId="48235704" w14:textId="392D1DB8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0ECE01DB" w14:textId="50201BD2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AB3F9B" w:rsidRPr="00AB3F9B" w14:paraId="6B11C3ED" w14:textId="77777777" w:rsidTr="00FD1BAD">
        <w:tc>
          <w:tcPr>
            <w:tcW w:w="1405" w:type="dxa"/>
            <w:tcBorders>
              <w:left w:val="single" w:sz="18" w:space="0" w:color="auto"/>
            </w:tcBorders>
            <w:hideMark/>
          </w:tcPr>
          <w:p w14:paraId="35777AE9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413" w:type="dxa"/>
            <w:vAlign w:val="center"/>
          </w:tcPr>
          <w:p w14:paraId="43B31968" w14:textId="57F49E16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062" w:type="dxa"/>
            <w:vAlign w:val="center"/>
          </w:tcPr>
          <w:p w14:paraId="48E27FAD" w14:textId="12D9FF34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3448E1F8" w14:textId="7AD82E63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  <w:tr w:rsidR="00AB3F9B" w:rsidRPr="00AB3F9B" w14:paraId="4251ACAC" w14:textId="77777777" w:rsidTr="00AB3F9B">
        <w:tc>
          <w:tcPr>
            <w:tcW w:w="101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4AEBA" w14:textId="77777777" w:rsidR="00AB3F9B" w:rsidRPr="00AB3F9B" w:rsidRDefault="00AB3F9B" w:rsidP="00AB3F9B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روزهای سه شنبه در دو نوبت صبح و عصر برگزار خواهد شد.</w:t>
            </w:r>
          </w:p>
          <w:p w14:paraId="54907ADD" w14:textId="77777777" w:rsidR="00AB3F9B" w:rsidRDefault="00AB3F9B" w:rsidP="00AB3F9B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کاراموزی در روزهای سه شنبه و چهارشنبه توسط دکتر علی پور و در روز پنج شنبه توسط خانم هاشمی اداره خواهد شد.</w:t>
            </w:r>
          </w:p>
          <w:p w14:paraId="6FF5C349" w14:textId="083F990B" w:rsidR="009C3A4D" w:rsidRPr="00AB3F9B" w:rsidRDefault="009C3A4D" w:rsidP="009C3A4D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کاراموزی در تریاژ و بلوک زایمان برگزار خواهد شد.</w:t>
            </w:r>
          </w:p>
        </w:tc>
      </w:tr>
    </w:tbl>
    <w:p w14:paraId="23965D53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A87074D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09300020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181755D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2E802AEE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05FBC48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26AE4CC0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07C32AF5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6553BE3C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8B5FDB4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8D2D089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2A96F20F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BD0FE90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BC2E7B4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F3FB4F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6A0D3F24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193C2DC2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4B4319C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FE0081B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0A3FD3A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E36790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ACCFA86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4B3B462" w14:textId="77777777" w:rsidR="00923CBB" w:rsidRPr="007C3CC3" w:rsidRDefault="00923CBB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1289"/>
        <w:bidiVisual/>
        <w:tblW w:w="10530" w:type="dxa"/>
        <w:tblLook w:val="01E0" w:firstRow="1" w:lastRow="1" w:firstColumn="1" w:lastColumn="1" w:noHBand="0" w:noVBand="0"/>
      </w:tblPr>
      <w:tblGrid>
        <w:gridCol w:w="1620"/>
        <w:gridCol w:w="2608"/>
        <w:gridCol w:w="3062"/>
        <w:gridCol w:w="3240"/>
      </w:tblGrid>
      <w:tr w:rsidR="00AB3F9B" w:rsidRPr="00AB3F9B" w14:paraId="416DECF7" w14:textId="77777777" w:rsidTr="00AB3F9B">
        <w:tc>
          <w:tcPr>
            <w:tcW w:w="105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3F696820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برنامه کارآموزی دانشجویان کارشناسی پیوسته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ی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1401</w:t>
            </w:r>
          </w:p>
          <w:p w14:paraId="49CC65E5" w14:textId="4761C5C3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 طبیعی</w:t>
            </w:r>
            <w:r w:rsidR="00615CA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(تریاژ و بلوک زایمان)</w:t>
            </w:r>
          </w:p>
        </w:tc>
      </w:tr>
      <w:tr w:rsidR="00AB3F9B" w:rsidRPr="00AB3F9B" w14:paraId="1D635903" w14:textId="77777777" w:rsidTr="00AB3F9B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3128935A" w14:textId="77777777" w:rsidR="00AB3F9B" w:rsidRPr="00AB3F9B" w:rsidRDefault="00AB3F9B" w:rsidP="004677F8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608" w:type="dxa"/>
            <w:hideMark/>
          </w:tcPr>
          <w:p w14:paraId="7CA9B271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62" w:type="dxa"/>
            <w:hideMark/>
          </w:tcPr>
          <w:p w14:paraId="152F9596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hideMark/>
          </w:tcPr>
          <w:p w14:paraId="5D8A4AC5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AB3F9B" w:rsidRPr="00AB3F9B" w14:paraId="5D3B8C47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075A7BB8" w14:textId="77777777" w:rsidR="00AB3F9B" w:rsidRPr="00AB3F9B" w:rsidRDefault="00AB3F9B" w:rsidP="004677F8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3548FB17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BD57281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56968DD6" w14:textId="77777777" w:rsidR="00AB3F9B" w:rsidRPr="00AB3F9B" w:rsidRDefault="00AB3F9B" w:rsidP="004677F8">
            <w:pP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68CC35D0" w14:textId="0CE922C4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حاج ابراهیمی</w:t>
            </w:r>
          </w:p>
          <w:p w14:paraId="7D395C0D" w14:textId="66E76EDA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مینا کرمی</w:t>
            </w:r>
          </w:p>
          <w:p w14:paraId="1C8D69B8" w14:textId="57947D22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زینب اکبری</w:t>
            </w:r>
          </w:p>
          <w:p w14:paraId="781D6938" w14:textId="76915651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کمالی</w:t>
            </w:r>
          </w:p>
          <w:p w14:paraId="1B5A7E16" w14:textId="40A960E1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سمانه گل محمدی</w:t>
            </w:r>
          </w:p>
          <w:p w14:paraId="79A3C577" w14:textId="77777777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علم الهدا</w:t>
            </w:r>
          </w:p>
        </w:tc>
        <w:tc>
          <w:tcPr>
            <w:tcW w:w="3062" w:type="dxa"/>
            <w:vAlign w:val="center"/>
          </w:tcPr>
          <w:p w14:paraId="6D5BB78B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زنجیرزن حسینی</w:t>
            </w:r>
          </w:p>
          <w:p w14:paraId="729D4162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خردمند</w:t>
            </w:r>
          </w:p>
          <w:p w14:paraId="15E25067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راضیه سلطانی</w:t>
            </w:r>
          </w:p>
          <w:p w14:paraId="26334661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بزرگواری</w:t>
            </w:r>
          </w:p>
          <w:p w14:paraId="181FAB3E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رضایی</w:t>
            </w:r>
          </w:p>
          <w:p w14:paraId="11F91F40" w14:textId="77777777" w:rsidR="00615CA6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زهرا بیگدلی</w:t>
            </w:r>
          </w:p>
          <w:p w14:paraId="3E69537C" w14:textId="1D3096CB" w:rsidR="00AB3F9B" w:rsidRPr="00AB3F9B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69B48E8A" w14:textId="19EC2268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اکبری</w:t>
            </w:r>
          </w:p>
          <w:p w14:paraId="4ECD43CF" w14:textId="12F0BD69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ریحانه امینی</w:t>
            </w:r>
          </w:p>
          <w:p w14:paraId="33AF49D2" w14:textId="389F1F84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مائده رنجبر</w:t>
            </w:r>
          </w:p>
          <w:p w14:paraId="66AFCD29" w14:textId="4B88D189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محدثه اسدزاده</w:t>
            </w:r>
          </w:p>
          <w:p w14:paraId="015E8FDD" w14:textId="5ADB52A7" w:rsidR="00AB3F9B" w:rsidRPr="00AB3F9B" w:rsidRDefault="00AB3F9B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ساغر اشرفی</w:t>
            </w:r>
          </w:p>
          <w:p w14:paraId="23C1CF54" w14:textId="77777777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مهدیه حاصلی</w:t>
            </w:r>
          </w:p>
        </w:tc>
      </w:tr>
      <w:tr w:rsidR="00AB3F9B" w:rsidRPr="00AB3F9B" w14:paraId="3925801B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50815F10" w14:textId="77777777" w:rsidR="00AB3F9B" w:rsidRPr="00AB3F9B" w:rsidRDefault="00AB3F9B" w:rsidP="00AB3F9B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608" w:type="dxa"/>
            <w:vAlign w:val="center"/>
          </w:tcPr>
          <w:p w14:paraId="0E28D41D" w14:textId="0166E2B4" w:rsidR="00AB3F9B" w:rsidRPr="00AB3F9B" w:rsidRDefault="00AB3F9B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مومنی موحد</w:t>
            </w: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 - خانم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بهرامی</w:t>
            </w:r>
          </w:p>
        </w:tc>
        <w:tc>
          <w:tcPr>
            <w:tcW w:w="3062" w:type="dxa"/>
            <w:vAlign w:val="center"/>
          </w:tcPr>
          <w:p w14:paraId="4F5E1435" w14:textId="3CD2E90D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مومنی موحد</w:t>
            </w: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 - خانم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بهرامی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673A0D84" w14:textId="6D7FF47A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مومنی موحد</w:t>
            </w: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 - خانم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بهرامی</w:t>
            </w:r>
          </w:p>
        </w:tc>
      </w:tr>
      <w:tr w:rsidR="00AB3F9B" w:rsidRPr="00AB3F9B" w14:paraId="39CCB3B3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6EB06F03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608" w:type="dxa"/>
            <w:vAlign w:val="center"/>
          </w:tcPr>
          <w:p w14:paraId="019FB2D1" w14:textId="451140B0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شهدا</w:t>
            </w:r>
          </w:p>
        </w:tc>
        <w:tc>
          <w:tcPr>
            <w:tcW w:w="3062" w:type="dxa"/>
            <w:vAlign w:val="center"/>
          </w:tcPr>
          <w:p w14:paraId="669B9E9E" w14:textId="78690311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شهدا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7B20F10F" w14:textId="0BEEC0AD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 xml:space="preserve">بیمارستان </w:t>
            </w: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شهدا</w:t>
            </w:r>
          </w:p>
        </w:tc>
      </w:tr>
      <w:tr w:rsidR="00AB3F9B" w:rsidRPr="00AB3F9B" w14:paraId="038E6A29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7D16BF8D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608" w:type="dxa"/>
            <w:vAlign w:val="center"/>
          </w:tcPr>
          <w:p w14:paraId="6CBF8925" w14:textId="5F0B806F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13 تا 29 آذر</w:t>
            </w:r>
          </w:p>
        </w:tc>
        <w:tc>
          <w:tcPr>
            <w:tcW w:w="3062" w:type="dxa"/>
            <w:vAlign w:val="center"/>
          </w:tcPr>
          <w:p w14:paraId="0AFD3347" w14:textId="200DC93B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20 شهریور تا 5 مهر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2EA4CE63" w14:textId="73245AAF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10 تا 26 مهر</w:t>
            </w:r>
          </w:p>
        </w:tc>
      </w:tr>
      <w:tr w:rsidR="00AB3F9B" w:rsidRPr="00AB3F9B" w14:paraId="372EAC64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098B513C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608" w:type="dxa"/>
            <w:vAlign w:val="center"/>
          </w:tcPr>
          <w:p w14:paraId="40B80FF6" w14:textId="77777777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062" w:type="dxa"/>
            <w:vAlign w:val="center"/>
          </w:tcPr>
          <w:p w14:paraId="70492DCD" w14:textId="77777777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426EFEB8" w14:textId="77777777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AB3F9B" w:rsidRPr="00AB3F9B" w14:paraId="5F33F0E0" w14:textId="77777777" w:rsidTr="00FD1BAD">
        <w:tc>
          <w:tcPr>
            <w:tcW w:w="1620" w:type="dxa"/>
            <w:tcBorders>
              <w:left w:val="single" w:sz="18" w:space="0" w:color="auto"/>
            </w:tcBorders>
            <w:hideMark/>
          </w:tcPr>
          <w:p w14:paraId="1498401D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08" w:type="dxa"/>
            <w:vAlign w:val="center"/>
          </w:tcPr>
          <w:p w14:paraId="2FE04C76" w14:textId="77777777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062" w:type="dxa"/>
            <w:vAlign w:val="center"/>
          </w:tcPr>
          <w:p w14:paraId="4AE21FFC" w14:textId="77777777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5FF1ED92" w14:textId="77777777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  <w:tr w:rsidR="00AB3F9B" w:rsidRPr="00AB3F9B" w14:paraId="5A886577" w14:textId="77777777" w:rsidTr="00AB3F9B">
        <w:tc>
          <w:tcPr>
            <w:tcW w:w="105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C9E5C" w14:textId="77777777" w:rsidR="00AB3F9B" w:rsidRPr="00AB3F9B" w:rsidRDefault="00AB3F9B" w:rsidP="004677F8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روزهای سه شنبه در دو نوبت صبح و عصر برگزار خواهد شد.</w:t>
            </w:r>
          </w:p>
          <w:p w14:paraId="61C28A55" w14:textId="77777777" w:rsidR="00AB3F9B" w:rsidRDefault="00AB3F9B" w:rsidP="004677F8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کاراموزی در روزهای سه شنبه </w:t>
            </w: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تا پنج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شنبه توسط دکتر </w:t>
            </w: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مومنی موحد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و در روز </w:t>
            </w: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سه شنبه عصر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توسط خانم </w:t>
            </w: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بهرامی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اداره خواهد شد.</w:t>
            </w:r>
          </w:p>
          <w:p w14:paraId="07441939" w14:textId="7F41D0EB" w:rsidR="009C3A4D" w:rsidRPr="00AB3F9B" w:rsidRDefault="009C3A4D" w:rsidP="009C3A4D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کاراموزی در تریاژ و بلوک زایمان برگزار خواهد شد.</w:t>
            </w:r>
          </w:p>
        </w:tc>
      </w:tr>
    </w:tbl>
    <w:p w14:paraId="266D0519" w14:textId="77777777" w:rsidR="00AB3F9B" w:rsidRDefault="00AB3F9B">
      <w:pPr>
        <w:rPr>
          <w:rFonts w:asciiTheme="majorBidi" w:hAnsiTheme="majorBidi" w:cs="B Mitra"/>
        </w:rPr>
        <w:sectPr w:rsidR="00AB3F9B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6D1BD4F0" w14:textId="00505F84" w:rsidR="00923CBB" w:rsidRPr="007C3CC3" w:rsidRDefault="00923CBB">
      <w:pPr>
        <w:rPr>
          <w:rFonts w:asciiTheme="majorBidi" w:hAnsiTheme="majorBidi" w:cs="B Mitra"/>
          <w:rtl/>
        </w:rPr>
      </w:pPr>
    </w:p>
    <w:p w14:paraId="5FC4E403" w14:textId="77777777" w:rsidR="00923CBB" w:rsidRPr="007C3CC3" w:rsidRDefault="00923CBB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163"/>
        <w:bidiVisual/>
        <w:tblW w:w="10800" w:type="dxa"/>
        <w:tblLook w:val="01E0" w:firstRow="1" w:lastRow="1" w:firstColumn="1" w:lastColumn="1" w:noHBand="0" w:noVBand="0"/>
      </w:tblPr>
      <w:tblGrid>
        <w:gridCol w:w="1890"/>
        <w:gridCol w:w="2880"/>
        <w:gridCol w:w="2970"/>
        <w:gridCol w:w="3060"/>
      </w:tblGrid>
      <w:tr w:rsidR="005953A5" w:rsidRPr="00AB3F9B" w14:paraId="661CEF2E" w14:textId="77777777" w:rsidTr="00AB3F9B">
        <w:tc>
          <w:tcPr>
            <w:tcW w:w="108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1F6C256D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برنامه کارآموزی دانشجویان کارشناسی پیوسته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ی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1401</w:t>
            </w:r>
          </w:p>
          <w:p w14:paraId="12E49460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</w:tr>
      <w:tr w:rsidR="005953A5" w:rsidRPr="00AB3F9B" w14:paraId="66EB4434" w14:textId="77777777" w:rsidTr="00AB3F9B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7F109C69" w14:textId="77777777" w:rsidR="005953A5" w:rsidRPr="00AB3F9B" w:rsidRDefault="005953A5" w:rsidP="005953A5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880" w:type="dxa"/>
            <w:hideMark/>
          </w:tcPr>
          <w:p w14:paraId="3B4D6D25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  <w:hideMark/>
          </w:tcPr>
          <w:p w14:paraId="2460E7CE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hideMark/>
          </w:tcPr>
          <w:p w14:paraId="34A988A0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5953A5" w:rsidRPr="00AB3F9B" w14:paraId="71A9FF9E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6AA4762D" w14:textId="77777777" w:rsidR="005953A5" w:rsidRPr="00AB3F9B" w:rsidRDefault="005953A5" w:rsidP="005953A5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2567CC8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AFDD5BB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46FD2EF1" w14:textId="77777777" w:rsidR="005953A5" w:rsidRPr="00AB3F9B" w:rsidRDefault="005953A5" w:rsidP="005953A5">
            <w:pP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9FE9C61" w14:textId="2AFEC15D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حاج ابراهیمی</w:t>
            </w:r>
          </w:p>
          <w:p w14:paraId="37C2245C" w14:textId="0A4CC775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مینا کرمی</w:t>
            </w:r>
          </w:p>
          <w:p w14:paraId="2DF99F49" w14:textId="3E8C8F99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زینب اکبری</w:t>
            </w:r>
          </w:p>
          <w:p w14:paraId="5C608065" w14:textId="316DADFC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کمالی</w:t>
            </w:r>
          </w:p>
          <w:p w14:paraId="7D2A8A77" w14:textId="57B86860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سمانه گل محمدی</w:t>
            </w:r>
          </w:p>
          <w:p w14:paraId="640EE706" w14:textId="77777777" w:rsidR="005953A5" w:rsidRPr="00AB3F9B" w:rsidRDefault="005953A5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علم الهدا</w:t>
            </w:r>
          </w:p>
        </w:tc>
        <w:tc>
          <w:tcPr>
            <w:tcW w:w="2970" w:type="dxa"/>
            <w:vAlign w:val="center"/>
          </w:tcPr>
          <w:p w14:paraId="18A432B0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زنجیرزن حسینی</w:t>
            </w:r>
          </w:p>
          <w:p w14:paraId="6E3938EA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خردمند</w:t>
            </w:r>
          </w:p>
          <w:p w14:paraId="244964F1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راضیه سلطانی</w:t>
            </w:r>
          </w:p>
          <w:p w14:paraId="2EB235D0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بزرگواری</w:t>
            </w:r>
          </w:p>
          <w:p w14:paraId="05C73240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رضایی</w:t>
            </w:r>
          </w:p>
          <w:p w14:paraId="503E0042" w14:textId="28209A29" w:rsidR="005953A5" w:rsidRPr="00AB3F9B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759CCC59" w14:textId="1A4DAB08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اکبری</w:t>
            </w:r>
          </w:p>
          <w:p w14:paraId="1B587383" w14:textId="30A71FE8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ریحانه امینی</w:t>
            </w:r>
          </w:p>
          <w:p w14:paraId="2B5421C3" w14:textId="167FE47F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مائده رنجبر</w:t>
            </w:r>
          </w:p>
          <w:p w14:paraId="55A00005" w14:textId="436D8E1D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محدثه اسدزاده</w:t>
            </w:r>
          </w:p>
          <w:p w14:paraId="762D92E9" w14:textId="5CF1CE4B" w:rsidR="005953A5" w:rsidRPr="00AB3F9B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ساغر اشرفی</w:t>
            </w:r>
          </w:p>
          <w:p w14:paraId="6AEABE12" w14:textId="77777777" w:rsidR="005953A5" w:rsidRDefault="005953A5" w:rsidP="00FD1BA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مهدیه حاصلی</w:t>
            </w:r>
          </w:p>
          <w:p w14:paraId="4D69DF58" w14:textId="46351D93" w:rsidR="00EE6C6D" w:rsidRPr="00AB3F9B" w:rsidRDefault="00EE6C6D" w:rsidP="00EE6C6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</w:tc>
      </w:tr>
      <w:tr w:rsidR="00AB3F9B" w:rsidRPr="00AB3F9B" w14:paraId="7D2E7583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21C049A2" w14:textId="77777777" w:rsidR="00AB3F9B" w:rsidRPr="00AB3F9B" w:rsidRDefault="00AB3F9B" w:rsidP="00AB3F9B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880" w:type="dxa"/>
            <w:vAlign w:val="center"/>
          </w:tcPr>
          <w:p w14:paraId="68D5A1CB" w14:textId="1EB703F8" w:rsidR="00AB3F9B" w:rsidRPr="00AB3F9B" w:rsidRDefault="00AB3F9B" w:rsidP="00FD1BAD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رئیسی- خانم اسماعیلی</w:t>
            </w:r>
          </w:p>
        </w:tc>
        <w:tc>
          <w:tcPr>
            <w:tcW w:w="2970" w:type="dxa"/>
            <w:vAlign w:val="center"/>
          </w:tcPr>
          <w:p w14:paraId="66ACCFB2" w14:textId="04732B64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رئیسی- خانم اسماعیلی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0EA8CF89" w14:textId="51544E81" w:rsidR="00AB3F9B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رئیسی- خانم اسماعیلی</w:t>
            </w:r>
          </w:p>
        </w:tc>
      </w:tr>
      <w:tr w:rsidR="005953A5" w:rsidRPr="00AB3F9B" w14:paraId="28725D59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7A5F0C03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880" w:type="dxa"/>
            <w:vAlign w:val="center"/>
          </w:tcPr>
          <w:p w14:paraId="2B5CBECF" w14:textId="77777777" w:rsidR="005953A5" w:rsidRPr="00AB3F9B" w:rsidRDefault="005953A5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010DE72" w14:textId="77777777" w:rsidR="005953A5" w:rsidRPr="00AB3F9B" w:rsidRDefault="005953A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42328DAF" w14:textId="77777777" w:rsidR="005953A5" w:rsidRPr="00AB3F9B" w:rsidRDefault="005953A5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5953A5" w:rsidRPr="00AB3F9B" w14:paraId="039D9BFF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4673F2F4" w14:textId="77777777" w:rsidR="005953A5" w:rsidRPr="00AB3F9B" w:rsidRDefault="005953A5" w:rsidP="00595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880" w:type="dxa"/>
            <w:vAlign w:val="center"/>
          </w:tcPr>
          <w:p w14:paraId="693C4963" w14:textId="573CB633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2970" w:type="dxa"/>
            <w:vAlign w:val="center"/>
          </w:tcPr>
          <w:p w14:paraId="48D8577F" w14:textId="08D35196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22 آبان تا 8 آذر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2EA178A2" w14:textId="67656207" w:rsidR="005953A5" w:rsidRPr="00AB3F9B" w:rsidRDefault="00AB3F9B" w:rsidP="00FD1BAD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13 تا 29 آذر</w:t>
            </w:r>
          </w:p>
        </w:tc>
      </w:tr>
      <w:tr w:rsidR="00AB3F9B" w:rsidRPr="00AB3F9B" w14:paraId="3251D3B4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50764181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880" w:type="dxa"/>
            <w:vAlign w:val="center"/>
          </w:tcPr>
          <w:p w14:paraId="63BBD0B8" w14:textId="73700B4E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2970" w:type="dxa"/>
            <w:vAlign w:val="center"/>
          </w:tcPr>
          <w:p w14:paraId="37432166" w14:textId="2BE4033B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256517E1" w14:textId="315CAF8C" w:rsidR="00AB3F9B" w:rsidRPr="00AB3F9B" w:rsidRDefault="00AB3F9B" w:rsidP="00FD1BA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AB3F9B" w:rsidRPr="00AB3F9B" w14:paraId="18E9E529" w14:textId="77777777" w:rsidTr="00FD1BAD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08336661" w14:textId="77777777" w:rsidR="00AB3F9B" w:rsidRPr="00AB3F9B" w:rsidRDefault="00AB3F9B" w:rsidP="00AB3F9B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880" w:type="dxa"/>
            <w:vAlign w:val="center"/>
          </w:tcPr>
          <w:p w14:paraId="36EB3D61" w14:textId="2C6EA606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970" w:type="dxa"/>
            <w:vAlign w:val="center"/>
          </w:tcPr>
          <w:p w14:paraId="799E772B" w14:textId="655CBA1C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14:paraId="4F4EB105" w14:textId="4BC74C80" w:rsidR="00AB3F9B" w:rsidRPr="00AB3F9B" w:rsidRDefault="00AB3F9B" w:rsidP="00FD1BAD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  <w:tr w:rsidR="00AB3F9B" w:rsidRPr="00AB3F9B" w14:paraId="623E24E7" w14:textId="77777777" w:rsidTr="00AB3F9B">
        <w:tc>
          <w:tcPr>
            <w:tcW w:w="108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35FC8" w14:textId="590978BE" w:rsidR="00AB3F9B" w:rsidRPr="00AB3F9B" w:rsidRDefault="00AB3F9B" w:rsidP="00AB3F9B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روزهای سه شنبه و چهارشنبه توسط خانم رئیسی و در روز پنج شنبه توسط خانم اسماعیلی اداره خواهد شد.</w:t>
            </w:r>
          </w:p>
        </w:tc>
      </w:tr>
    </w:tbl>
    <w:p w14:paraId="60090F4A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69C68F7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4973B8D3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7866279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97CA467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DBC0BB7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21A2E8A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717853C6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032C5A5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26D52861" w14:textId="77777777" w:rsidR="00923CBB" w:rsidRDefault="00923CBB">
      <w:pPr>
        <w:rPr>
          <w:rFonts w:asciiTheme="majorBidi" w:hAnsiTheme="majorBidi" w:cs="B Mitra"/>
          <w:rtl/>
        </w:rPr>
      </w:pPr>
    </w:p>
    <w:p w14:paraId="5A7AD81F" w14:textId="77777777" w:rsidR="007821B2" w:rsidRDefault="007821B2">
      <w:pPr>
        <w:rPr>
          <w:rFonts w:asciiTheme="majorBidi" w:hAnsiTheme="majorBidi" w:cs="B Mitra"/>
          <w:rtl/>
        </w:rPr>
      </w:pPr>
    </w:p>
    <w:p w14:paraId="35C1F0A8" w14:textId="77777777" w:rsidR="007821B2" w:rsidRDefault="007821B2">
      <w:pPr>
        <w:rPr>
          <w:rFonts w:asciiTheme="majorBidi" w:hAnsiTheme="majorBidi" w:cs="B Mitra"/>
        </w:rPr>
      </w:pPr>
    </w:p>
    <w:p w14:paraId="6C3A3D3D" w14:textId="77777777" w:rsidR="007821B2" w:rsidRPr="007C3CC3" w:rsidRDefault="007821B2">
      <w:pPr>
        <w:rPr>
          <w:rFonts w:asciiTheme="majorBidi" w:hAnsiTheme="majorBidi" w:cs="B Mitra"/>
        </w:rPr>
      </w:pPr>
    </w:p>
    <w:p w14:paraId="580088AE" w14:textId="77777777" w:rsidR="00AB3F9B" w:rsidRDefault="00AB3F9B">
      <w:pPr>
        <w:rPr>
          <w:rFonts w:asciiTheme="majorBidi" w:hAnsiTheme="majorBidi" w:cs="B Mitra"/>
        </w:rPr>
        <w:sectPr w:rsidR="00AB3F9B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163"/>
        <w:bidiVisual/>
        <w:tblW w:w="10800" w:type="dxa"/>
        <w:tblLook w:val="01E0" w:firstRow="1" w:lastRow="1" w:firstColumn="1" w:lastColumn="1" w:noHBand="0" w:noVBand="0"/>
      </w:tblPr>
      <w:tblGrid>
        <w:gridCol w:w="1890"/>
        <w:gridCol w:w="2880"/>
        <w:gridCol w:w="2970"/>
        <w:gridCol w:w="3060"/>
      </w:tblGrid>
      <w:tr w:rsidR="00AB3F9B" w:rsidRPr="00AB3F9B" w14:paraId="76D812B9" w14:textId="77777777" w:rsidTr="004677F8">
        <w:tc>
          <w:tcPr>
            <w:tcW w:w="108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74FA2037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>برنامه کارآموزی دانشجویان کارشناسی پیوسته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ی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 1401</w:t>
            </w:r>
          </w:p>
          <w:p w14:paraId="3AB2C263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کارآموزی </w:t>
            </w:r>
            <w:r w:rsidRPr="00AB3F9B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</w:tr>
      <w:tr w:rsidR="00AB3F9B" w:rsidRPr="00AB3F9B" w14:paraId="45C211F0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5A533D57" w14:textId="77777777" w:rsidR="00AB3F9B" w:rsidRPr="00AB3F9B" w:rsidRDefault="00AB3F9B" w:rsidP="004677F8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880" w:type="dxa"/>
            <w:hideMark/>
          </w:tcPr>
          <w:p w14:paraId="46650F71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  <w:hideMark/>
          </w:tcPr>
          <w:p w14:paraId="2E0E3DEA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right w:val="single" w:sz="18" w:space="0" w:color="auto"/>
            </w:tcBorders>
            <w:hideMark/>
          </w:tcPr>
          <w:p w14:paraId="736A0801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AB3F9B" w:rsidRPr="00AB3F9B" w14:paraId="2A77C7FB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4136FC87" w14:textId="77777777" w:rsidR="00AB3F9B" w:rsidRPr="00AB3F9B" w:rsidRDefault="00AB3F9B" w:rsidP="004677F8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582A6CC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3045E58F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048465C3" w14:textId="77777777" w:rsidR="00AB3F9B" w:rsidRPr="00AB3F9B" w:rsidRDefault="00AB3F9B" w:rsidP="004677F8">
            <w:pP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66408FE7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زهرا حاج ابراهیمی </w:t>
            </w:r>
          </w:p>
          <w:p w14:paraId="55DD753F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مینا کرمی </w:t>
            </w:r>
          </w:p>
          <w:p w14:paraId="2BE7D40B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زینب اکبری </w:t>
            </w:r>
          </w:p>
          <w:p w14:paraId="77BE81E2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فاطمه کمالی </w:t>
            </w:r>
          </w:p>
          <w:p w14:paraId="6289BDC6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سمانه گل محمدی </w:t>
            </w:r>
          </w:p>
          <w:p w14:paraId="59424CBD" w14:textId="77777777" w:rsidR="00AB3F9B" w:rsidRPr="00AB3F9B" w:rsidRDefault="00AB3F9B" w:rsidP="004677F8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علم الهدا</w:t>
            </w:r>
          </w:p>
        </w:tc>
        <w:tc>
          <w:tcPr>
            <w:tcW w:w="2970" w:type="dxa"/>
          </w:tcPr>
          <w:p w14:paraId="36B5EB87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زنجیرزن حسینی</w:t>
            </w:r>
          </w:p>
          <w:p w14:paraId="7C197886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خردمند</w:t>
            </w:r>
          </w:p>
          <w:p w14:paraId="7831AEC1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راضیه سلطانی</w:t>
            </w:r>
          </w:p>
          <w:p w14:paraId="250A088B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فاطمه بزرگواری</w:t>
            </w:r>
          </w:p>
          <w:p w14:paraId="0CF67BAA" w14:textId="77777777" w:rsidR="00615CA6" w:rsidRPr="00AB3F9B" w:rsidRDefault="00615CA6" w:rsidP="00615CA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زهرا رضایی</w:t>
            </w:r>
          </w:p>
          <w:p w14:paraId="420EE744" w14:textId="0EACD353" w:rsidR="00AB3F9B" w:rsidRPr="00AB3F9B" w:rsidRDefault="00615CA6" w:rsidP="00615CA6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14:paraId="50CAFFCE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زهرا اکبری </w:t>
            </w:r>
          </w:p>
          <w:p w14:paraId="16C47574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ریحانه امینی </w:t>
            </w:r>
          </w:p>
          <w:p w14:paraId="09DAA109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مائده رنجبر </w:t>
            </w:r>
          </w:p>
          <w:p w14:paraId="23608B19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محدثه اسدزاده </w:t>
            </w:r>
          </w:p>
          <w:p w14:paraId="49C4F3BB" w14:textId="77777777" w:rsidR="00AB3F9B" w:rsidRP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 xml:space="preserve">ساغر اشرفی </w:t>
            </w:r>
          </w:p>
          <w:p w14:paraId="50F9785A" w14:textId="77777777" w:rsidR="00AB3F9B" w:rsidRDefault="00AB3F9B" w:rsidP="004677F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3F9B">
              <w:rPr>
                <w:rFonts w:cs="B Mitra"/>
                <w:sz w:val="24"/>
                <w:szCs w:val="24"/>
                <w:rtl/>
              </w:rPr>
              <w:t>مهدیه حاصلی</w:t>
            </w:r>
          </w:p>
          <w:p w14:paraId="23C728DF" w14:textId="74BF965B" w:rsidR="00EE6C6D" w:rsidRPr="00AB3F9B" w:rsidRDefault="00EE6C6D" w:rsidP="00EE6C6D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صادقی</w:t>
            </w:r>
          </w:p>
        </w:tc>
      </w:tr>
      <w:tr w:rsidR="00551420" w:rsidRPr="00AB3F9B" w14:paraId="5CE9B60E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503FC146" w14:textId="77777777" w:rsidR="00551420" w:rsidRPr="00AB3F9B" w:rsidRDefault="00551420" w:rsidP="00551420">
            <w:pPr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880" w:type="dxa"/>
          </w:tcPr>
          <w:p w14:paraId="38E67325" w14:textId="63BD986E" w:rsidR="00551420" w:rsidRPr="00AB3F9B" w:rsidRDefault="00551420" w:rsidP="00551420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احمری</w:t>
            </w:r>
          </w:p>
        </w:tc>
        <w:tc>
          <w:tcPr>
            <w:tcW w:w="2970" w:type="dxa"/>
          </w:tcPr>
          <w:p w14:paraId="7BDC2EAD" w14:textId="3A545747" w:rsidR="00551420" w:rsidRPr="00AB3F9B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احمری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14:paraId="48F793B1" w14:textId="67729EBF" w:rsidR="00551420" w:rsidRPr="00AB3F9B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دکتر احمری</w:t>
            </w:r>
          </w:p>
        </w:tc>
      </w:tr>
      <w:tr w:rsidR="00AB3F9B" w:rsidRPr="00AB3F9B" w14:paraId="136C2AAB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0CFA1F3D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880" w:type="dxa"/>
          </w:tcPr>
          <w:p w14:paraId="728D2D11" w14:textId="77777777" w:rsidR="00AB3F9B" w:rsidRPr="00AB3F9B" w:rsidRDefault="00AB3F9B" w:rsidP="004677F8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D06D113" w14:textId="77777777" w:rsidR="00AB3F9B" w:rsidRPr="00AB3F9B" w:rsidRDefault="00AB3F9B" w:rsidP="004677F8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14:paraId="798F8EF4" w14:textId="77777777" w:rsidR="00AB3F9B" w:rsidRPr="00AB3F9B" w:rsidRDefault="00AB3F9B" w:rsidP="004677F8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551420" w:rsidRPr="00AB3F9B" w14:paraId="7D738DF0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37AD97B2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880" w:type="dxa"/>
          </w:tcPr>
          <w:p w14:paraId="19A15CA3" w14:textId="428240BF" w:rsidR="00551420" w:rsidRPr="00AB3F9B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22 آبان تا 8 آذر</w:t>
            </w:r>
          </w:p>
        </w:tc>
        <w:tc>
          <w:tcPr>
            <w:tcW w:w="2970" w:type="dxa"/>
          </w:tcPr>
          <w:p w14:paraId="5E6B8BF1" w14:textId="6758BFEB" w:rsidR="00551420" w:rsidRPr="00AB3F9B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13 تا 29 آذر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14:paraId="5EE47544" w14:textId="55F41524" w:rsidR="00551420" w:rsidRPr="00AB3F9B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 تا 17 آبان</w:t>
            </w:r>
          </w:p>
        </w:tc>
      </w:tr>
      <w:tr w:rsidR="00551420" w:rsidRPr="00AB3F9B" w14:paraId="12A9362E" w14:textId="77777777" w:rsidTr="004677F8">
        <w:tc>
          <w:tcPr>
            <w:tcW w:w="1890" w:type="dxa"/>
            <w:tcBorders>
              <w:left w:val="single" w:sz="18" w:space="0" w:color="auto"/>
            </w:tcBorders>
            <w:hideMark/>
          </w:tcPr>
          <w:p w14:paraId="55192107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880" w:type="dxa"/>
          </w:tcPr>
          <w:p w14:paraId="4014F8A9" w14:textId="77777777" w:rsidR="00551420" w:rsidRPr="00AB3F9B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2970" w:type="dxa"/>
          </w:tcPr>
          <w:p w14:paraId="7F94538B" w14:textId="77777777" w:rsidR="00551420" w:rsidRPr="00AB3F9B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  <w:tc>
          <w:tcPr>
            <w:tcW w:w="3060" w:type="dxa"/>
            <w:tcBorders>
              <w:right w:val="single" w:sz="18" w:space="0" w:color="auto"/>
            </w:tcBorders>
          </w:tcPr>
          <w:p w14:paraId="7855E7C4" w14:textId="77777777" w:rsidR="00551420" w:rsidRPr="00AB3F9B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 شنبه تا پنج شنبه</w:t>
            </w:r>
          </w:p>
        </w:tc>
      </w:tr>
      <w:tr w:rsidR="00551420" w:rsidRPr="00AB3F9B" w14:paraId="1DE84A22" w14:textId="77777777" w:rsidTr="00551420"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00902C73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14:paraId="3605F1EC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14:paraId="1D1EC2C7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060" w:type="dxa"/>
            <w:tcBorders>
              <w:bottom w:val="single" w:sz="18" w:space="0" w:color="auto"/>
              <w:right w:val="single" w:sz="18" w:space="0" w:color="auto"/>
            </w:tcBorders>
          </w:tcPr>
          <w:p w14:paraId="40231BA4" w14:textId="77777777" w:rsidR="00551420" w:rsidRPr="00AB3F9B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AB3F9B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</w:tbl>
    <w:p w14:paraId="372A8341" w14:textId="77777777" w:rsidR="00AB3F9B" w:rsidRDefault="00AB3F9B">
      <w:pPr>
        <w:rPr>
          <w:rFonts w:asciiTheme="majorBidi" w:hAnsiTheme="majorBidi" w:cs="B Mitra"/>
        </w:rPr>
        <w:sectPr w:rsidR="00AB3F9B" w:rsidSect="006C551A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114C2FB2" w14:textId="278868D5" w:rsidR="00923CBB" w:rsidRPr="007C3CC3" w:rsidRDefault="00923CBB">
      <w:pPr>
        <w:rPr>
          <w:rFonts w:asciiTheme="majorBidi" w:hAnsiTheme="majorBidi" w:cs="B Mitra"/>
          <w:rtl/>
        </w:rPr>
      </w:pPr>
    </w:p>
    <w:p w14:paraId="32CE6DBF" w14:textId="77777777" w:rsidR="00923CBB" w:rsidRPr="007C3CC3" w:rsidRDefault="00923CBB">
      <w:pPr>
        <w:rPr>
          <w:rFonts w:asciiTheme="majorBidi" w:hAnsiTheme="majorBidi" w:cs="B Mitra"/>
          <w:rtl/>
        </w:rPr>
      </w:pPr>
    </w:p>
    <w:tbl>
      <w:tblPr>
        <w:tblStyle w:val="TableGrid"/>
        <w:tblpPr w:leftFromText="180" w:rightFromText="180" w:vertAnchor="page" w:horzAnchor="margin" w:tblpY="2971"/>
        <w:tblW w:w="15138" w:type="dxa"/>
        <w:tblLayout w:type="fixed"/>
        <w:tblLook w:val="04A0" w:firstRow="1" w:lastRow="0" w:firstColumn="1" w:lastColumn="0" w:noHBand="0" w:noVBand="1"/>
      </w:tblPr>
      <w:tblGrid>
        <w:gridCol w:w="875"/>
        <w:gridCol w:w="450"/>
        <w:gridCol w:w="449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1053"/>
        <w:gridCol w:w="682"/>
      </w:tblGrid>
      <w:tr w:rsidR="00D871F6" w:rsidRPr="007C3CC3" w14:paraId="43677BA4" w14:textId="77777777" w:rsidTr="00551420">
        <w:trPr>
          <w:trHeight w:val="268"/>
        </w:trPr>
        <w:tc>
          <w:tcPr>
            <w:tcW w:w="15138" w:type="dxa"/>
            <w:gridSpan w:val="5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CC02C13" w14:textId="77777777" w:rsidR="00D871F6" w:rsidRPr="007C3CC3" w:rsidRDefault="00D871F6" w:rsidP="00551420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کارشناسی پیوسته مامایی ورودی 140</w:t>
            </w:r>
            <w:r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871F6" w:rsidRPr="007C3CC3" w14:paraId="478E25A0" w14:textId="77777777" w:rsidTr="00551420">
        <w:trPr>
          <w:trHeight w:val="268"/>
        </w:trPr>
        <w:tc>
          <w:tcPr>
            <w:tcW w:w="875" w:type="dxa"/>
            <w:tcBorders>
              <w:left w:val="single" w:sz="24" w:space="0" w:color="auto"/>
            </w:tcBorders>
          </w:tcPr>
          <w:p w14:paraId="73FF18E5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1C6AECA0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20</w:t>
            </w:r>
          </w:p>
        </w:tc>
        <w:tc>
          <w:tcPr>
            <w:tcW w:w="449" w:type="dxa"/>
          </w:tcPr>
          <w:p w14:paraId="4D046B19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19</w:t>
            </w:r>
          </w:p>
        </w:tc>
        <w:tc>
          <w:tcPr>
            <w:tcW w:w="722" w:type="dxa"/>
            <w:gridSpan w:val="2"/>
          </w:tcPr>
          <w:p w14:paraId="3D8D8808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79A86E99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4DA7DFAA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3C3C4ECE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70A80AB3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79AF7B5F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5C1CDF93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5AB9F22D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2A8C9824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6EB57737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42AB6687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44891219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598826BE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574322CF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459B4C98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71D6448C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4410AD30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4ED0EDDE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35" w:type="dxa"/>
            <w:gridSpan w:val="2"/>
            <w:tcBorders>
              <w:right w:val="single" w:sz="24" w:space="0" w:color="auto"/>
            </w:tcBorders>
            <w:vAlign w:val="center"/>
          </w:tcPr>
          <w:p w14:paraId="404238E9" w14:textId="77777777" w:rsidR="00D871F6" w:rsidRPr="007C3CC3" w:rsidRDefault="005953A5" w:rsidP="00551420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هفته ترم</w:t>
            </w:r>
          </w:p>
        </w:tc>
      </w:tr>
      <w:tr w:rsidR="00D871F6" w:rsidRPr="007C3CC3" w14:paraId="5711F851" w14:textId="77777777" w:rsidTr="00551420">
        <w:trPr>
          <w:trHeight w:val="268"/>
        </w:trPr>
        <w:tc>
          <w:tcPr>
            <w:tcW w:w="875" w:type="dxa"/>
            <w:tcBorders>
              <w:left w:val="single" w:sz="24" w:space="0" w:color="auto"/>
            </w:tcBorders>
          </w:tcPr>
          <w:p w14:paraId="334642F1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2982ECE5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</w:tcPr>
          <w:p w14:paraId="1EC6E2C3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4EF616F3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51DB4663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64282332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72DB3032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5DD4D1BE" w14:textId="77777777" w:rsidR="00D871F6" w:rsidRPr="007C3CC3" w:rsidRDefault="00D871F6" w:rsidP="00551420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1735" w:type="dxa"/>
            <w:gridSpan w:val="2"/>
            <w:tcBorders>
              <w:right w:val="single" w:sz="24" w:space="0" w:color="auto"/>
            </w:tcBorders>
            <w:vAlign w:val="center"/>
          </w:tcPr>
          <w:p w14:paraId="487F4F4C" w14:textId="77777777" w:rsidR="00D871F6" w:rsidRPr="007C3CC3" w:rsidRDefault="005953A5" w:rsidP="00551420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ماه</w:t>
            </w:r>
          </w:p>
        </w:tc>
      </w:tr>
      <w:tr w:rsidR="00D871F6" w:rsidRPr="007C3CC3" w14:paraId="65A11A61" w14:textId="77777777" w:rsidTr="00551420">
        <w:trPr>
          <w:cantSplit/>
          <w:trHeight w:val="1134"/>
        </w:trPr>
        <w:tc>
          <w:tcPr>
            <w:tcW w:w="1774" w:type="dxa"/>
            <w:gridSpan w:val="3"/>
            <w:tcBorders>
              <w:left w:val="single" w:sz="24" w:space="0" w:color="auto"/>
            </w:tcBorders>
          </w:tcPr>
          <w:p w14:paraId="67700FDE" w14:textId="77777777" w:rsidR="00D871F6" w:rsidRPr="007C3CC3" w:rsidRDefault="00D871F6" w:rsidP="00551420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14:paraId="511DACB0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auto"/>
            <w:textDirection w:val="btLr"/>
            <w:vAlign w:val="center"/>
          </w:tcPr>
          <w:p w14:paraId="7A76AB22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D9D9D9" w:themeFill="background1" w:themeFillShade="D9"/>
            <w:textDirection w:val="btLr"/>
          </w:tcPr>
          <w:p w14:paraId="3590375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auto"/>
            <w:textDirection w:val="btLr"/>
            <w:vAlign w:val="center"/>
          </w:tcPr>
          <w:p w14:paraId="78A774A5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D9D9D9" w:themeFill="background1" w:themeFillShade="D9"/>
            <w:textDirection w:val="btLr"/>
          </w:tcPr>
          <w:p w14:paraId="4B32C3B2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4-5-6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14:paraId="758A50EA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D9D9D9" w:themeFill="background1" w:themeFillShade="D9"/>
            <w:textDirection w:val="btLr"/>
          </w:tcPr>
          <w:p w14:paraId="564F0543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3089B6AE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1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E31F4CC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14:paraId="4D8909CE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90" w:type="dxa"/>
            <w:shd w:val="clear" w:color="auto" w:fill="D9D9D9" w:themeFill="background1" w:themeFillShade="D9"/>
            <w:textDirection w:val="btLr"/>
            <w:vAlign w:val="center"/>
          </w:tcPr>
          <w:p w14:paraId="1D49F98E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15-14-13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39F78EA2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927B2B8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14:paraId="33001CD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65EBEA5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14:paraId="1BC47A50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B9515A5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auto"/>
            <w:textDirection w:val="btLr"/>
            <w:vAlign w:val="center"/>
          </w:tcPr>
          <w:p w14:paraId="016C38D5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FCCE759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17-16-15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14:paraId="62D3FC00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797779F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auto"/>
            <w:textDirection w:val="btLr"/>
            <w:vAlign w:val="center"/>
          </w:tcPr>
          <w:p w14:paraId="778E8803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D9D9D9" w:themeFill="background1" w:themeFillShade="D9"/>
            <w:textDirection w:val="btLr"/>
            <w:vAlign w:val="center"/>
          </w:tcPr>
          <w:p w14:paraId="3204DD6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auto"/>
            <w:textDirection w:val="btLr"/>
            <w:vAlign w:val="center"/>
          </w:tcPr>
          <w:p w14:paraId="7FAE1A5E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30-29-28</w:t>
            </w:r>
          </w:p>
        </w:tc>
        <w:tc>
          <w:tcPr>
            <w:tcW w:w="2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5368E92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auto"/>
            <w:textDirection w:val="btLr"/>
            <w:vAlign w:val="center"/>
          </w:tcPr>
          <w:p w14:paraId="29084BC9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3E50223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auto"/>
            <w:textDirection w:val="btLr"/>
            <w:vAlign w:val="center"/>
          </w:tcPr>
          <w:p w14:paraId="233D09F9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7B44A3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14:paraId="5A8FA84C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54384BBE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0EBE9397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030B9FC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auto"/>
            <w:textDirection w:val="btLr"/>
            <w:vAlign w:val="center"/>
          </w:tcPr>
          <w:p w14:paraId="285BBFE1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92" w:type="dxa"/>
            <w:shd w:val="clear" w:color="auto" w:fill="D9D9D9" w:themeFill="background1" w:themeFillShade="D9"/>
            <w:textDirection w:val="btLr"/>
            <w:vAlign w:val="center"/>
          </w:tcPr>
          <w:p w14:paraId="62DCF194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59" w:type="dxa"/>
            <w:shd w:val="clear" w:color="auto" w:fill="auto"/>
            <w:textDirection w:val="btLr"/>
            <w:vAlign w:val="center"/>
          </w:tcPr>
          <w:p w14:paraId="512CA89C" w14:textId="77777777" w:rsidR="00D871F6" w:rsidRPr="007C3CC3" w:rsidRDefault="00D871F6" w:rsidP="00551420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44" w:type="dxa"/>
            <w:gridSpan w:val="3"/>
            <w:tcBorders>
              <w:right w:val="single" w:sz="24" w:space="0" w:color="auto"/>
            </w:tcBorders>
            <w:vAlign w:val="center"/>
          </w:tcPr>
          <w:p w14:paraId="394D4D73" w14:textId="77777777" w:rsidR="00D871F6" w:rsidRPr="007C3CC3" w:rsidRDefault="005953A5" w:rsidP="00551420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روز</w:t>
            </w:r>
          </w:p>
        </w:tc>
      </w:tr>
      <w:tr w:rsidR="00AD5573" w:rsidRPr="007C3CC3" w14:paraId="5F5E9CDC" w14:textId="77777777" w:rsidTr="009E0D3B">
        <w:trPr>
          <w:trHeight w:val="452"/>
        </w:trPr>
        <w:tc>
          <w:tcPr>
            <w:tcW w:w="1774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087D81D4" w14:textId="311DFECA" w:rsidR="00AD5573" w:rsidRDefault="00AD5573" w:rsidP="00551420">
            <w:pPr>
              <w:bidi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/>
                <w:sz w:val="18"/>
                <w:szCs w:val="18"/>
                <w:lang w:bidi="fa-IR"/>
              </w:rPr>
              <w:t>A</w:t>
            </w:r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 xml:space="preserve">: </w:t>
            </w:r>
            <w:r w:rsidR="00551420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خانم احمدی</w:t>
            </w:r>
          </w:p>
          <w:p w14:paraId="707DE0C3" w14:textId="01E34FEA" w:rsidR="00AD5573" w:rsidRDefault="00AD5573" w:rsidP="00551420">
            <w:pPr>
              <w:bidi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Mitra"/>
                <w:sz w:val="18"/>
                <w:szCs w:val="18"/>
                <w:lang w:bidi="fa-IR"/>
              </w:rPr>
              <w:t>B</w:t>
            </w:r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: صفاری</w:t>
            </w:r>
          </w:p>
          <w:p w14:paraId="28249DC4" w14:textId="66C45C9A" w:rsidR="00AD5573" w:rsidRPr="007C3CC3" w:rsidRDefault="00AD5573" w:rsidP="00551420">
            <w:pPr>
              <w:bidi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/>
                <w:sz w:val="18"/>
                <w:szCs w:val="18"/>
                <w:lang w:bidi="fa-IR"/>
              </w:rPr>
              <w:t>C</w:t>
            </w:r>
            <w:r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: خانم رضایی</w:t>
            </w:r>
          </w:p>
        </w:tc>
        <w:tc>
          <w:tcPr>
            <w:tcW w:w="360" w:type="dxa"/>
            <w:tcBorders>
              <w:bottom w:val="single" w:sz="24" w:space="0" w:color="auto"/>
            </w:tcBorders>
            <w:shd w:val="clear" w:color="auto" w:fill="auto"/>
          </w:tcPr>
          <w:p w14:paraId="1FC524AC" w14:textId="77777777" w:rsidR="00AD5573" w:rsidRPr="007C3CC3" w:rsidRDefault="00AD5573" w:rsidP="00551420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24" w:space="0" w:color="auto"/>
            </w:tcBorders>
            <w:shd w:val="clear" w:color="auto" w:fill="auto"/>
          </w:tcPr>
          <w:p w14:paraId="691CA45D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shd w:val="clear" w:color="auto" w:fill="auto"/>
          </w:tcPr>
          <w:p w14:paraId="0ADA6160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tcBorders>
              <w:bottom w:val="single" w:sz="24" w:space="0" w:color="auto"/>
            </w:tcBorders>
            <w:shd w:val="clear" w:color="auto" w:fill="auto"/>
          </w:tcPr>
          <w:p w14:paraId="76D64E54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687DE09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55DB9EF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uto"/>
          </w:tcPr>
          <w:p w14:paraId="27B30EA5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B459D7F" w14:textId="77777777" w:rsidR="00AD5573" w:rsidRPr="00D17BD2" w:rsidRDefault="00AD5573" w:rsidP="0055142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8B7C489" w14:textId="77777777" w:rsidR="00AD5573" w:rsidRPr="00D17BD2" w:rsidRDefault="00AD5573" w:rsidP="0055142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42" w:type="dxa"/>
            <w:tcBorders>
              <w:bottom w:val="single" w:sz="24" w:space="0" w:color="auto"/>
            </w:tcBorders>
            <w:shd w:val="clear" w:color="auto" w:fill="auto"/>
          </w:tcPr>
          <w:p w14:paraId="1CFBACD7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E226B40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C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09796A78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1F62695" w14:textId="3CA45AE3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32E351" w14:textId="77777777" w:rsidR="00AD5573" w:rsidRPr="00D17BD2" w:rsidRDefault="00AD5573" w:rsidP="0055142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05" w:type="dxa"/>
            <w:tcBorders>
              <w:bottom w:val="single" w:sz="24" w:space="0" w:color="auto"/>
            </w:tcBorders>
            <w:shd w:val="clear" w:color="auto" w:fill="auto"/>
          </w:tcPr>
          <w:p w14:paraId="5A477550" w14:textId="083F81C6" w:rsidR="00AD5573" w:rsidRPr="00D17BD2" w:rsidRDefault="00AD5573" w:rsidP="0055142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6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26C6492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35AD4BD" w14:textId="07622B1A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B6187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323" w:type="dxa"/>
            <w:tcBorders>
              <w:bottom w:val="single" w:sz="24" w:space="0" w:color="auto"/>
            </w:tcBorders>
            <w:shd w:val="clear" w:color="auto" w:fill="auto"/>
          </w:tcPr>
          <w:p w14:paraId="1EA003C6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BBD7461" w14:textId="4C1DE169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20" w:type="dxa"/>
            <w:tcBorders>
              <w:bottom w:val="single" w:sz="24" w:space="0" w:color="auto"/>
            </w:tcBorders>
            <w:shd w:val="clear" w:color="auto" w:fill="auto"/>
          </w:tcPr>
          <w:p w14:paraId="2E26A8F2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C2C218F" w14:textId="315D52AF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4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4103607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8" w:type="dxa"/>
            <w:tcBorders>
              <w:bottom w:val="single" w:sz="24" w:space="0" w:color="auto"/>
            </w:tcBorders>
            <w:shd w:val="clear" w:color="auto" w:fill="auto"/>
          </w:tcPr>
          <w:p w14:paraId="5CF58488" w14:textId="6439DFBC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17BD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1EA3504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100AB9A" w14:textId="1752A681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5" w:type="dxa"/>
            <w:tcBorders>
              <w:bottom w:val="single" w:sz="24" w:space="0" w:color="auto"/>
            </w:tcBorders>
            <w:shd w:val="clear" w:color="auto" w:fill="auto"/>
          </w:tcPr>
          <w:p w14:paraId="31C401EC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78A7F72" w14:textId="062367D2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748018C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08" w:type="dxa"/>
            <w:tcBorders>
              <w:bottom w:val="single" w:sz="24" w:space="0" w:color="auto"/>
            </w:tcBorders>
            <w:shd w:val="clear" w:color="auto" w:fill="auto"/>
          </w:tcPr>
          <w:p w14:paraId="10701621" w14:textId="79F9FB1C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70DA14B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20F181A8" w14:textId="3492095C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6C07C17A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highlight w:val="lightGray"/>
                <w:lang w:bidi="fa-IR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0964F0C" w14:textId="24F3B5CC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1" w:type="dxa"/>
            <w:tcBorders>
              <w:bottom w:val="single" w:sz="24" w:space="0" w:color="auto"/>
            </w:tcBorders>
            <w:shd w:val="clear" w:color="auto" w:fill="auto"/>
          </w:tcPr>
          <w:p w14:paraId="21633E3A" w14:textId="77777777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auto"/>
          </w:tcPr>
          <w:p w14:paraId="7756F9C1" w14:textId="41318CCF" w:rsidR="00AD5573" w:rsidRPr="00D17BD2" w:rsidRDefault="00AD5573" w:rsidP="0055142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59" w:type="dxa"/>
            <w:tcBorders>
              <w:bottom w:val="single" w:sz="24" w:space="0" w:color="auto"/>
            </w:tcBorders>
            <w:shd w:val="clear" w:color="auto" w:fill="auto"/>
          </w:tcPr>
          <w:p w14:paraId="5EB85FC7" w14:textId="77777777" w:rsidR="00AD5573" w:rsidRPr="007C3CC3" w:rsidRDefault="00AD5573" w:rsidP="00551420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3F44DC" w14:textId="364BAD61" w:rsidR="00AD5573" w:rsidRPr="009E0D3B" w:rsidRDefault="00264784" w:rsidP="009E0D3B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E0D3B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خیرین سلامت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419785" w14:textId="77777777" w:rsidR="00AD5573" w:rsidRPr="009E0D3B" w:rsidRDefault="00AD5573" w:rsidP="009E0D3B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</w:rPr>
            </w:pPr>
            <w:r w:rsidRPr="009E0D3B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نشانه شناسی</w:t>
            </w:r>
          </w:p>
        </w:tc>
      </w:tr>
    </w:tbl>
    <w:p w14:paraId="4BB49211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69547076" w14:textId="77777777" w:rsidR="007821B2" w:rsidRPr="00D871F6" w:rsidRDefault="007821B2" w:rsidP="007821B2">
      <w:pPr>
        <w:jc w:val="center"/>
        <w:rPr>
          <w:rFonts w:asciiTheme="majorBidi" w:hAnsiTheme="majorBidi" w:cs="B Titr"/>
        </w:rPr>
      </w:pPr>
      <w:r w:rsidRPr="00D871F6">
        <w:rPr>
          <w:rFonts w:asciiTheme="majorBidi" w:hAnsiTheme="majorBidi" w:cs="B Titr"/>
          <w:rtl/>
          <w:lang w:bidi="fa-IR"/>
        </w:rPr>
        <w:t>برنامه کاراموز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ن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مسال</w:t>
      </w:r>
      <w:r w:rsidRPr="00D871F6">
        <w:rPr>
          <w:rFonts w:asciiTheme="majorBidi" w:hAnsiTheme="majorBidi" w:cs="B Titr"/>
          <w:rtl/>
          <w:lang w:bidi="fa-IR"/>
        </w:rPr>
        <w:t xml:space="preserve"> اول سال تحص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ل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1404-1403 دانشجو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ان</w:t>
      </w:r>
      <w:r w:rsidRPr="00D871F6">
        <w:rPr>
          <w:rFonts w:asciiTheme="majorBidi" w:hAnsiTheme="majorBidi" w:cs="B Titr"/>
          <w:rtl/>
          <w:lang w:bidi="fa-IR"/>
        </w:rPr>
        <w:t xml:space="preserve"> ماما</w:t>
      </w:r>
      <w:r w:rsidRPr="00D871F6">
        <w:rPr>
          <w:rFonts w:asciiTheme="majorBidi" w:hAnsiTheme="majorBidi" w:cs="B Titr" w:hint="cs"/>
          <w:rtl/>
          <w:lang w:bidi="fa-IR"/>
        </w:rPr>
        <w:t>یی</w:t>
      </w:r>
      <w:r w:rsidRPr="00D871F6">
        <w:rPr>
          <w:rFonts w:asciiTheme="majorBidi" w:hAnsiTheme="majorBidi" w:cs="B Titr"/>
          <w:rtl/>
          <w:lang w:bidi="fa-IR"/>
        </w:rPr>
        <w:t xml:space="preserve"> پ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وسته</w:t>
      </w:r>
      <w:r>
        <w:rPr>
          <w:rFonts w:asciiTheme="majorBidi" w:hAnsiTheme="majorBidi" w:cs="B Titr"/>
          <w:rtl/>
          <w:lang w:bidi="fa-IR"/>
        </w:rPr>
        <w:t xml:space="preserve"> تر</w:t>
      </w:r>
      <w:r>
        <w:rPr>
          <w:rFonts w:asciiTheme="majorBidi" w:hAnsiTheme="majorBidi" w:cs="B Titr" w:hint="cs"/>
          <w:rtl/>
          <w:lang w:bidi="fa-IR"/>
        </w:rPr>
        <w:t xml:space="preserve">م 3 </w:t>
      </w:r>
      <w:r w:rsidRPr="00D871F6">
        <w:rPr>
          <w:rFonts w:asciiTheme="majorBidi" w:hAnsiTheme="majorBidi" w:cs="B Titr"/>
          <w:rtl/>
          <w:lang w:bidi="fa-IR"/>
        </w:rPr>
        <w:t>ورود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</w:t>
      </w:r>
      <w:r>
        <w:rPr>
          <w:rFonts w:asciiTheme="majorBidi" w:hAnsiTheme="majorBidi" w:cs="B Titr" w:hint="cs"/>
          <w:rtl/>
          <w:lang w:bidi="fa-IR"/>
        </w:rPr>
        <w:t>2</w:t>
      </w:r>
    </w:p>
    <w:p w14:paraId="676B5A59" w14:textId="77777777" w:rsidR="00923CBB" w:rsidRDefault="00923CBB">
      <w:pPr>
        <w:rPr>
          <w:rFonts w:asciiTheme="majorBidi" w:hAnsiTheme="majorBidi" w:cs="B Mitra"/>
        </w:rPr>
      </w:pPr>
    </w:p>
    <w:p w14:paraId="1C75EF5C" w14:textId="77777777" w:rsidR="00181829" w:rsidRDefault="00181829">
      <w:pPr>
        <w:rPr>
          <w:rFonts w:asciiTheme="majorBidi" w:hAnsiTheme="majorBidi" w:cs="B Mitra"/>
        </w:rPr>
      </w:pPr>
    </w:p>
    <w:p w14:paraId="736C6CE4" w14:textId="77777777" w:rsidR="00181829" w:rsidRPr="007C3CC3" w:rsidRDefault="00181829">
      <w:pPr>
        <w:rPr>
          <w:rFonts w:asciiTheme="majorBidi" w:hAnsiTheme="majorBidi" w:cs="B Mitra"/>
          <w:rtl/>
        </w:rPr>
      </w:pPr>
    </w:p>
    <w:p w14:paraId="219A6A2E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3BE82A39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54A8996F" w14:textId="77777777" w:rsidR="00923CBB" w:rsidRPr="007C3CC3" w:rsidRDefault="00923CBB">
      <w:pPr>
        <w:rPr>
          <w:rFonts w:asciiTheme="majorBidi" w:hAnsiTheme="majorBidi" w:cs="B Mitra"/>
          <w:rtl/>
        </w:rPr>
      </w:pPr>
    </w:p>
    <w:p w14:paraId="63131129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6D8649ED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53CF08D9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4893617F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591017DB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59701AC7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3CC0258D" w14:textId="77777777" w:rsidR="00D86BB6" w:rsidRPr="007C3CC3" w:rsidRDefault="00D86BB6">
      <w:pPr>
        <w:rPr>
          <w:rFonts w:asciiTheme="majorBidi" w:hAnsiTheme="majorBidi" w:cs="B Mitra"/>
          <w:rtl/>
        </w:rPr>
      </w:pPr>
    </w:p>
    <w:p w14:paraId="326D6339" w14:textId="77777777" w:rsidR="007601A7" w:rsidRPr="007C3CC3" w:rsidRDefault="007601A7">
      <w:pPr>
        <w:rPr>
          <w:rFonts w:asciiTheme="majorBidi" w:hAnsiTheme="majorBidi" w:cs="B Mitra"/>
        </w:rPr>
      </w:pPr>
    </w:p>
    <w:p w14:paraId="298442BF" w14:textId="77777777" w:rsidR="00923CBB" w:rsidRPr="007C3CC3" w:rsidRDefault="00923CBB" w:rsidP="00FB5D6D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10436" w:type="dxa"/>
        <w:tblLook w:val="01E0" w:firstRow="1" w:lastRow="1" w:firstColumn="1" w:lastColumn="1" w:noHBand="0" w:noVBand="0"/>
      </w:tblPr>
      <w:tblGrid>
        <w:gridCol w:w="1535"/>
        <w:gridCol w:w="2948"/>
        <w:gridCol w:w="2834"/>
        <w:gridCol w:w="3119"/>
      </w:tblGrid>
      <w:tr w:rsidR="005953A5" w:rsidRPr="007C3CC3" w14:paraId="4E00B238" w14:textId="77777777" w:rsidTr="00551420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016656" w14:textId="77777777" w:rsidR="005953A5" w:rsidRPr="007C3CC3" w:rsidRDefault="005953A5" w:rsidP="0038749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برنامه  کار</w:t>
            </w:r>
            <w:r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آموزی دانشجویان کارشناسی پیوسته</w:t>
            </w: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مامایی</w:t>
            </w:r>
            <w: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ورودی</w:t>
            </w: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 1402</w:t>
            </w:r>
          </w:p>
          <w:p w14:paraId="1ABFDFFD" w14:textId="77777777" w:rsidR="005953A5" w:rsidRPr="007C3CC3" w:rsidRDefault="005953A5" w:rsidP="0038749C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نشانه شناسی</w:t>
            </w:r>
          </w:p>
        </w:tc>
      </w:tr>
      <w:tr w:rsidR="005953A5" w:rsidRPr="007C3CC3" w14:paraId="7F155863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0BC1E8DC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948" w:type="dxa"/>
            <w:hideMark/>
          </w:tcPr>
          <w:p w14:paraId="290F0395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right w:val="single" w:sz="2" w:space="0" w:color="auto"/>
            </w:tcBorders>
            <w:hideMark/>
          </w:tcPr>
          <w:p w14:paraId="400945CB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color w:val="FF0000"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3EC74E58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C</w:t>
            </w:r>
          </w:p>
        </w:tc>
      </w:tr>
      <w:tr w:rsidR="005953A5" w:rsidRPr="007C3CC3" w14:paraId="414F1BB3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70ECC6AC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68EA64D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98EAE83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21C9CFED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63A85FF" w14:textId="77777777" w:rsidR="005953A5" w:rsidRPr="007C3CC3" w:rsidRDefault="005953A5" w:rsidP="003D0442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14:paraId="1E336BBE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عاطفه ایزدی نشاط </w:t>
            </w:r>
          </w:p>
          <w:p w14:paraId="35B92547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زهرا عزیزالهی </w:t>
            </w:r>
          </w:p>
          <w:p w14:paraId="1AD7D2B0" w14:textId="77777777" w:rsidR="005953A5" w:rsidRPr="00551420" w:rsidRDefault="00773CC3" w:rsidP="004C33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 w:hint="cs"/>
                <w:sz w:val="24"/>
                <w:szCs w:val="24"/>
                <w:rtl/>
              </w:rPr>
              <w:t>زهرا داداش نژاد</w:t>
            </w:r>
          </w:p>
          <w:p w14:paraId="64BA5EC3" w14:textId="77777777" w:rsidR="00773CC3" w:rsidRPr="00551420" w:rsidRDefault="00773CC3" w:rsidP="004C33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 w:hint="cs"/>
                <w:sz w:val="24"/>
                <w:szCs w:val="24"/>
                <w:rtl/>
              </w:rPr>
              <w:t>نگین یوسفی</w:t>
            </w:r>
          </w:p>
          <w:p w14:paraId="5CD23ADA" w14:textId="77777777" w:rsidR="00773CC3" w:rsidRPr="00551420" w:rsidRDefault="00773CC3" w:rsidP="004C33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 w:hint="cs"/>
                <w:sz w:val="24"/>
                <w:szCs w:val="24"/>
                <w:rtl/>
              </w:rPr>
              <w:t>ملیکا بختیاری</w:t>
            </w:r>
          </w:p>
          <w:p w14:paraId="08289923" w14:textId="77777777" w:rsidR="00773CC3" w:rsidRPr="00551420" w:rsidRDefault="00773CC3" w:rsidP="004C33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 w:hint="cs"/>
                <w:sz w:val="24"/>
                <w:szCs w:val="24"/>
                <w:rtl/>
              </w:rPr>
              <w:t>مائده علی منش</w:t>
            </w:r>
          </w:p>
          <w:p w14:paraId="18878253" w14:textId="77777777" w:rsidR="005953A5" w:rsidRPr="00551420" w:rsidRDefault="005953A5" w:rsidP="004C335C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2" w:space="0" w:color="auto"/>
            </w:tcBorders>
          </w:tcPr>
          <w:p w14:paraId="219F5CE2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یکتا مهرمنش </w:t>
            </w:r>
          </w:p>
          <w:p w14:paraId="79BAFC73" w14:textId="77777777" w:rsidR="005953A5" w:rsidRPr="00551420" w:rsidRDefault="00773CC3" w:rsidP="008A5064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>نیکی الماسی فرید</w:t>
            </w:r>
          </w:p>
          <w:p w14:paraId="1573CA61" w14:textId="77777777" w:rsidR="005953A5" w:rsidRPr="00551420" w:rsidRDefault="005953A5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مهشید بیطرفان </w:t>
            </w:r>
          </w:p>
          <w:p w14:paraId="1627B5CB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فاطمه عیوضی </w:t>
            </w:r>
          </w:p>
          <w:p w14:paraId="0C75FC53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ملیکا حسنی </w:t>
            </w:r>
          </w:p>
          <w:p w14:paraId="255DABE2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>ریحانه زهرائی</w:t>
            </w:r>
          </w:p>
          <w:p w14:paraId="1597CBA1" w14:textId="77777777" w:rsidR="005953A5" w:rsidRPr="00551420" w:rsidRDefault="005953A5" w:rsidP="008A5064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7B6BA0BF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 w:hint="cs"/>
                <w:sz w:val="24"/>
                <w:szCs w:val="24"/>
                <w:rtl/>
              </w:rPr>
              <w:t>زهرا احدی</w:t>
            </w:r>
          </w:p>
          <w:p w14:paraId="6B02C79B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فاطمه علیزاده </w:t>
            </w:r>
          </w:p>
          <w:p w14:paraId="64B067D6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سارا علیزاده </w:t>
            </w:r>
          </w:p>
          <w:p w14:paraId="5E8C778C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نرگس واعظی </w:t>
            </w:r>
          </w:p>
          <w:p w14:paraId="4DD32AE6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 xml:space="preserve">زهرا علی بابائی </w:t>
            </w:r>
          </w:p>
          <w:p w14:paraId="392188C1" w14:textId="77777777" w:rsidR="00773CC3" w:rsidRPr="00551420" w:rsidRDefault="00773CC3" w:rsidP="00773CC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420">
              <w:rPr>
                <w:rFonts w:cs="B Mitra"/>
                <w:sz w:val="24"/>
                <w:szCs w:val="24"/>
                <w:rtl/>
              </w:rPr>
              <w:t>فاطمه رسائی</w:t>
            </w:r>
          </w:p>
          <w:p w14:paraId="56882DBA" w14:textId="77777777" w:rsidR="005953A5" w:rsidRPr="00551420" w:rsidRDefault="005953A5" w:rsidP="008A5064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</w:p>
        </w:tc>
      </w:tr>
      <w:tr w:rsidR="005953A5" w:rsidRPr="007C3CC3" w14:paraId="22FB849D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12E687C8" w14:textId="77777777" w:rsidR="005953A5" w:rsidRPr="007C3CC3" w:rsidRDefault="005953A5" w:rsidP="00B023A5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948" w:type="dxa"/>
          </w:tcPr>
          <w:p w14:paraId="30F3D0C2" w14:textId="6C6A5583" w:rsidR="005953A5" w:rsidRPr="00551420" w:rsidRDefault="00551420" w:rsidP="00B023A5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احمدی</w:t>
            </w:r>
          </w:p>
        </w:tc>
        <w:tc>
          <w:tcPr>
            <w:tcW w:w="2834" w:type="dxa"/>
            <w:tcBorders>
              <w:right w:val="single" w:sz="2" w:space="0" w:color="auto"/>
            </w:tcBorders>
          </w:tcPr>
          <w:p w14:paraId="149C78CC" w14:textId="55C75283" w:rsidR="005953A5" w:rsidRPr="00551420" w:rsidRDefault="00551420" w:rsidP="00B023A5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51420">
              <w:rPr>
                <w:rFonts w:asciiTheme="majorBidi" w:hAnsiTheme="majorBidi" w:cs="B Mitra" w:hint="cs"/>
                <w:sz w:val="24"/>
                <w:szCs w:val="24"/>
                <w:rtl/>
              </w:rPr>
              <w:t>خانم صفاری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51D2E72D" w14:textId="2E00152D" w:rsidR="005953A5" w:rsidRPr="00551420" w:rsidRDefault="00551420" w:rsidP="00B023A5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51420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551420" w:rsidRPr="007C3CC3" w14:paraId="2EC57F89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261B37A7" w14:textId="77777777" w:rsidR="00551420" w:rsidRPr="007C3CC3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948" w:type="dxa"/>
          </w:tcPr>
          <w:p w14:paraId="7D32D97B" w14:textId="66E35DC1" w:rsidR="00551420" w:rsidRPr="00551420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2834" w:type="dxa"/>
            <w:tcBorders>
              <w:right w:val="single" w:sz="2" w:space="0" w:color="auto"/>
            </w:tcBorders>
          </w:tcPr>
          <w:p w14:paraId="22CE3F64" w14:textId="4A50EB25" w:rsidR="00551420" w:rsidRPr="00551420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5D62B4F8" w14:textId="711E1F5B" w:rsidR="00551420" w:rsidRPr="00551420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551420" w:rsidRPr="007C3CC3" w14:paraId="0BB704CC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69BA84C2" w14:textId="77777777" w:rsidR="00551420" w:rsidRPr="007C3CC3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48" w:type="dxa"/>
          </w:tcPr>
          <w:p w14:paraId="3383E616" w14:textId="4199152D" w:rsidR="00551420" w:rsidRPr="00551420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آبان</w:t>
            </w:r>
          </w:p>
        </w:tc>
        <w:tc>
          <w:tcPr>
            <w:tcW w:w="2834" w:type="dxa"/>
            <w:tcBorders>
              <w:right w:val="single" w:sz="2" w:space="0" w:color="auto"/>
            </w:tcBorders>
          </w:tcPr>
          <w:p w14:paraId="661EAB23" w14:textId="5B544297" w:rsidR="00551420" w:rsidRPr="00551420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22 آبان تا 8 آذر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4198530E" w14:textId="55C610B2" w:rsidR="00551420" w:rsidRPr="00551420" w:rsidRDefault="00551420" w:rsidP="00551420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13 تا 29 آذر</w:t>
            </w:r>
          </w:p>
        </w:tc>
      </w:tr>
      <w:tr w:rsidR="00551420" w:rsidRPr="007C3CC3" w14:paraId="38594DE0" w14:textId="77777777" w:rsidTr="00551420">
        <w:tc>
          <w:tcPr>
            <w:tcW w:w="1535" w:type="dxa"/>
            <w:tcBorders>
              <w:left w:val="single" w:sz="12" w:space="0" w:color="auto"/>
            </w:tcBorders>
            <w:hideMark/>
          </w:tcPr>
          <w:p w14:paraId="073FCF3E" w14:textId="77777777" w:rsidR="00551420" w:rsidRPr="007C3CC3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48" w:type="dxa"/>
          </w:tcPr>
          <w:p w14:paraId="35FE3BCA" w14:textId="1B7E38FD" w:rsidR="00551420" w:rsidRPr="00551420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51420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  <w:tc>
          <w:tcPr>
            <w:tcW w:w="2834" w:type="dxa"/>
            <w:tcBorders>
              <w:right w:val="single" w:sz="2" w:space="0" w:color="auto"/>
            </w:tcBorders>
          </w:tcPr>
          <w:p w14:paraId="75488C0C" w14:textId="1D59C70E" w:rsidR="00551420" w:rsidRPr="00551420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551420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12" w:space="0" w:color="auto"/>
            </w:tcBorders>
          </w:tcPr>
          <w:p w14:paraId="7B319620" w14:textId="2BA5E883" w:rsidR="00551420" w:rsidRPr="00551420" w:rsidRDefault="00551420" w:rsidP="00551420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</w:tr>
      <w:tr w:rsidR="00551420" w:rsidRPr="007C3CC3" w14:paraId="688AD275" w14:textId="77777777" w:rsidTr="00551420">
        <w:tc>
          <w:tcPr>
            <w:tcW w:w="1535" w:type="dxa"/>
            <w:tcBorders>
              <w:left w:val="single" w:sz="12" w:space="0" w:color="auto"/>
              <w:bottom w:val="single" w:sz="18" w:space="0" w:color="auto"/>
            </w:tcBorders>
            <w:hideMark/>
          </w:tcPr>
          <w:p w14:paraId="550D54C7" w14:textId="77777777" w:rsidR="00551420" w:rsidRPr="007C3CC3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7C3CC3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48" w:type="dxa"/>
            <w:tcBorders>
              <w:bottom w:val="single" w:sz="18" w:space="0" w:color="auto"/>
            </w:tcBorders>
          </w:tcPr>
          <w:p w14:paraId="7B7A3E4A" w14:textId="7C1E04C3" w:rsidR="00551420" w:rsidRPr="00551420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834" w:type="dxa"/>
            <w:tcBorders>
              <w:bottom w:val="single" w:sz="18" w:space="0" w:color="auto"/>
              <w:right w:val="single" w:sz="2" w:space="0" w:color="auto"/>
            </w:tcBorders>
          </w:tcPr>
          <w:p w14:paraId="1BB4A195" w14:textId="18362B0C" w:rsidR="00551420" w:rsidRPr="00551420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BA79EFA" w14:textId="16D5A636" w:rsidR="00551420" w:rsidRPr="00551420" w:rsidRDefault="00551420" w:rsidP="00551420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551420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</w:tbl>
    <w:p w14:paraId="6C622BF9" w14:textId="77777777" w:rsidR="00800277" w:rsidRPr="007C3CC3" w:rsidRDefault="00C3325D">
      <w:pPr>
        <w:rPr>
          <w:rFonts w:asciiTheme="majorBidi" w:hAnsiTheme="majorBidi" w:cs="B Mitra"/>
          <w:rtl/>
        </w:rPr>
      </w:pPr>
      <w:r w:rsidRPr="007C3CC3">
        <w:rPr>
          <w:rFonts w:asciiTheme="majorBidi" w:hAnsiTheme="majorBidi" w:cs="B Mitra"/>
          <w:rtl/>
        </w:rPr>
        <w:br w:type="page"/>
      </w:r>
    </w:p>
    <w:p w14:paraId="0D3DD07E" w14:textId="77777777" w:rsidR="00BD6999" w:rsidRPr="007C3CC3" w:rsidRDefault="00BD6999">
      <w:pPr>
        <w:rPr>
          <w:rFonts w:asciiTheme="majorBidi" w:hAnsiTheme="majorBidi" w:cs="B Mitra"/>
          <w:rtl/>
        </w:rPr>
      </w:pPr>
    </w:p>
    <w:p w14:paraId="17742DF2" w14:textId="77777777" w:rsidR="008C7850" w:rsidRPr="00D871F6" w:rsidRDefault="008C7850" w:rsidP="008C7850">
      <w:pPr>
        <w:jc w:val="center"/>
        <w:rPr>
          <w:rFonts w:asciiTheme="majorBidi" w:hAnsiTheme="majorBidi" w:cs="B Titr"/>
        </w:rPr>
      </w:pPr>
      <w:r w:rsidRPr="00D871F6">
        <w:rPr>
          <w:rFonts w:asciiTheme="majorBidi" w:hAnsiTheme="majorBidi" w:cs="B Titr"/>
          <w:rtl/>
          <w:lang w:bidi="fa-IR"/>
        </w:rPr>
        <w:t>برنامه کاراموز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ن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مسال</w:t>
      </w:r>
      <w:r w:rsidRPr="00D871F6">
        <w:rPr>
          <w:rFonts w:asciiTheme="majorBidi" w:hAnsiTheme="majorBidi" w:cs="B Titr"/>
          <w:rtl/>
          <w:lang w:bidi="fa-IR"/>
        </w:rPr>
        <w:t xml:space="preserve"> اول سال تحص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ل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1404-1403 دانشجو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ان</w:t>
      </w:r>
      <w:r w:rsidRPr="00D871F6">
        <w:rPr>
          <w:rFonts w:asciiTheme="majorBidi" w:hAnsiTheme="majorBidi" w:cs="B Titr"/>
          <w:rtl/>
          <w:lang w:bidi="fa-IR"/>
        </w:rPr>
        <w:t xml:space="preserve"> ماما</w:t>
      </w:r>
      <w:r w:rsidRPr="00D871F6">
        <w:rPr>
          <w:rFonts w:asciiTheme="majorBidi" w:hAnsiTheme="majorBidi" w:cs="B Titr" w:hint="cs"/>
          <w:rtl/>
          <w:lang w:bidi="fa-IR"/>
        </w:rPr>
        <w:t>یی</w:t>
      </w:r>
      <w:r w:rsidRPr="00D871F6">
        <w:rPr>
          <w:rFonts w:asciiTheme="majorBidi" w:hAnsiTheme="majorBidi" w:cs="B Titr"/>
          <w:rtl/>
          <w:lang w:bidi="fa-IR"/>
        </w:rPr>
        <w:t xml:space="preserve"> پ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 w:hint="eastAsia"/>
          <w:rtl/>
          <w:lang w:bidi="fa-IR"/>
        </w:rPr>
        <w:t>وسته</w:t>
      </w:r>
      <w:r>
        <w:rPr>
          <w:rFonts w:asciiTheme="majorBidi" w:hAnsiTheme="majorBidi" w:cs="B Titr"/>
          <w:rtl/>
          <w:lang w:bidi="fa-IR"/>
        </w:rPr>
        <w:t xml:space="preserve"> ترم</w:t>
      </w:r>
      <w:r>
        <w:rPr>
          <w:rFonts w:asciiTheme="majorBidi" w:hAnsiTheme="majorBidi" w:cs="B Titr" w:hint="cs"/>
          <w:rtl/>
          <w:lang w:bidi="fa-IR"/>
        </w:rPr>
        <w:t xml:space="preserve"> 1 </w:t>
      </w:r>
      <w:r w:rsidRPr="00D871F6">
        <w:rPr>
          <w:rFonts w:asciiTheme="majorBidi" w:hAnsiTheme="majorBidi" w:cs="B Titr"/>
          <w:rtl/>
          <w:lang w:bidi="fa-IR"/>
        </w:rPr>
        <w:t>ورود</w:t>
      </w:r>
      <w:r w:rsidRPr="00D871F6">
        <w:rPr>
          <w:rFonts w:asciiTheme="majorBidi" w:hAnsiTheme="majorBidi" w:cs="B Titr" w:hint="cs"/>
          <w:rtl/>
          <w:lang w:bidi="fa-IR"/>
        </w:rPr>
        <w:t>ی</w:t>
      </w:r>
      <w:r w:rsidRPr="00D871F6">
        <w:rPr>
          <w:rFonts w:asciiTheme="majorBidi" w:hAnsiTheme="majorBidi" w:cs="B Titr"/>
          <w:rtl/>
          <w:lang w:bidi="fa-IR"/>
        </w:rPr>
        <w:t xml:space="preserve"> 140</w:t>
      </w:r>
      <w:r>
        <w:rPr>
          <w:rFonts w:asciiTheme="majorBidi" w:hAnsiTheme="majorBidi" w:cs="B Titr" w:hint="cs"/>
          <w:rtl/>
          <w:lang w:bidi="fa-IR"/>
        </w:rPr>
        <w:t>3</w:t>
      </w:r>
    </w:p>
    <w:p w14:paraId="5F134AEB" w14:textId="77777777" w:rsidR="00C3325D" w:rsidRPr="007C3CC3" w:rsidRDefault="00C3325D">
      <w:pPr>
        <w:rPr>
          <w:rFonts w:asciiTheme="majorBidi" w:hAnsiTheme="majorBidi" w:cs="B Mitra"/>
          <w:rtl/>
        </w:rPr>
      </w:pPr>
    </w:p>
    <w:tbl>
      <w:tblPr>
        <w:tblStyle w:val="TableGrid"/>
        <w:tblpPr w:leftFromText="180" w:rightFromText="180" w:horzAnchor="margin" w:tblpY="2084"/>
        <w:tblW w:w="15294" w:type="dxa"/>
        <w:tblLayout w:type="fixed"/>
        <w:tblLook w:val="04A0" w:firstRow="1" w:lastRow="0" w:firstColumn="1" w:lastColumn="0" w:noHBand="0" w:noVBand="1"/>
      </w:tblPr>
      <w:tblGrid>
        <w:gridCol w:w="6"/>
        <w:gridCol w:w="981"/>
        <w:gridCol w:w="450"/>
        <w:gridCol w:w="449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1053"/>
        <w:gridCol w:w="726"/>
      </w:tblGrid>
      <w:tr w:rsidR="00D871F6" w:rsidRPr="007C3CC3" w14:paraId="3AE04D5F" w14:textId="77777777" w:rsidTr="008C7850">
        <w:trPr>
          <w:gridBefore w:val="1"/>
          <w:wBefore w:w="6" w:type="dxa"/>
          <w:trHeight w:val="268"/>
        </w:trPr>
        <w:tc>
          <w:tcPr>
            <w:tcW w:w="15288" w:type="dxa"/>
            <w:gridSpan w:val="5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22E0772" w14:textId="77777777" w:rsidR="00D871F6" w:rsidRPr="007C3CC3" w:rsidRDefault="00D871F6" w:rsidP="00D871F6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کارشناسی پیوسته مامایی ورودی 140</w:t>
            </w:r>
            <w:r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871F6" w:rsidRPr="007C3CC3" w14:paraId="3DF8FF16" w14:textId="77777777" w:rsidTr="005953A5">
        <w:trPr>
          <w:gridBefore w:val="1"/>
          <w:wBefore w:w="6" w:type="dxa"/>
          <w:trHeight w:val="268"/>
        </w:trPr>
        <w:tc>
          <w:tcPr>
            <w:tcW w:w="981" w:type="dxa"/>
            <w:tcBorders>
              <w:left w:val="single" w:sz="24" w:space="0" w:color="auto"/>
            </w:tcBorders>
          </w:tcPr>
          <w:p w14:paraId="4A050EC1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3F13D96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20</w:t>
            </w:r>
          </w:p>
        </w:tc>
        <w:tc>
          <w:tcPr>
            <w:tcW w:w="449" w:type="dxa"/>
          </w:tcPr>
          <w:p w14:paraId="778835B5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7C3CC3">
              <w:rPr>
                <w:rFonts w:asciiTheme="majorBidi" w:hAnsiTheme="majorBidi" w:cs="B Mitra"/>
                <w:sz w:val="18"/>
                <w:szCs w:val="18"/>
                <w:rtl/>
              </w:rPr>
              <w:t>19</w:t>
            </w:r>
          </w:p>
        </w:tc>
        <w:tc>
          <w:tcPr>
            <w:tcW w:w="722" w:type="dxa"/>
            <w:gridSpan w:val="2"/>
          </w:tcPr>
          <w:p w14:paraId="3F81532B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5F60808C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1430523B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1CCF4CF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57C88E06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43FD646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6B01B6A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3BC932CF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30AEF8B5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4387F27F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516EDB8F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24E9EC9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3D264F6C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01C1B1AA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7EC9688C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0FBCBFFF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571E4ADD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402AE716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  <w:r w:rsidRPr="007C3CC3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48F018EC" w14:textId="77777777" w:rsidR="00D871F6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هفته ترم</w:t>
            </w:r>
          </w:p>
        </w:tc>
      </w:tr>
      <w:tr w:rsidR="00D871F6" w:rsidRPr="007C3CC3" w14:paraId="19F30F67" w14:textId="77777777" w:rsidTr="005953A5">
        <w:trPr>
          <w:gridBefore w:val="1"/>
          <w:wBefore w:w="6" w:type="dxa"/>
          <w:trHeight w:val="268"/>
        </w:trPr>
        <w:tc>
          <w:tcPr>
            <w:tcW w:w="981" w:type="dxa"/>
            <w:tcBorders>
              <w:left w:val="single" w:sz="24" w:space="0" w:color="auto"/>
            </w:tcBorders>
          </w:tcPr>
          <w:p w14:paraId="145EB14F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450" w:type="dxa"/>
          </w:tcPr>
          <w:p w14:paraId="0FC4CDAA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</w:tcPr>
          <w:p w14:paraId="0C129B73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40E2301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405BCDBA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1CF03D93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4777048C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3BF64806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7C3CC3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7235EDDC" w14:textId="77777777" w:rsidR="00D871F6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ماه</w:t>
            </w:r>
          </w:p>
        </w:tc>
      </w:tr>
      <w:tr w:rsidR="00D871F6" w:rsidRPr="007C3CC3" w14:paraId="101DCD38" w14:textId="77777777" w:rsidTr="005953A5">
        <w:trPr>
          <w:gridBefore w:val="1"/>
          <w:wBefore w:w="6" w:type="dxa"/>
          <w:cantSplit/>
          <w:trHeight w:val="1134"/>
        </w:trPr>
        <w:tc>
          <w:tcPr>
            <w:tcW w:w="1880" w:type="dxa"/>
            <w:gridSpan w:val="3"/>
            <w:tcBorders>
              <w:left w:val="single" w:sz="24" w:space="0" w:color="auto"/>
            </w:tcBorders>
          </w:tcPr>
          <w:p w14:paraId="1CA2AD46" w14:textId="77777777" w:rsidR="00D871F6" w:rsidRPr="007C3CC3" w:rsidRDefault="00D871F6" w:rsidP="00D871F6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14:paraId="27DE1B84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auto"/>
            <w:textDirection w:val="btLr"/>
            <w:vAlign w:val="center"/>
          </w:tcPr>
          <w:p w14:paraId="0ED25C91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D9D9D9" w:themeFill="background1" w:themeFillShade="D9"/>
            <w:textDirection w:val="btLr"/>
          </w:tcPr>
          <w:p w14:paraId="3735D056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auto"/>
            <w:textDirection w:val="btLr"/>
            <w:vAlign w:val="center"/>
          </w:tcPr>
          <w:p w14:paraId="26864CC9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D9D9D9" w:themeFill="background1" w:themeFillShade="D9"/>
            <w:textDirection w:val="btLr"/>
          </w:tcPr>
          <w:p w14:paraId="093C70D2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C3CC3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t>4-5-6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14:paraId="6EC0EBCC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7C3CC3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D9D9D9" w:themeFill="background1" w:themeFillShade="D9"/>
            <w:textDirection w:val="btLr"/>
          </w:tcPr>
          <w:p w14:paraId="7A22E432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2799525E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1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FF9B1E5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14:paraId="692A7E8C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90" w:type="dxa"/>
            <w:shd w:val="clear" w:color="auto" w:fill="D9D9D9" w:themeFill="background1" w:themeFillShade="D9"/>
            <w:textDirection w:val="btLr"/>
            <w:vAlign w:val="center"/>
          </w:tcPr>
          <w:p w14:paraId="1E45B154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15-14-13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72B0AFA4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F4F1565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14:paraId="17F4B669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2069138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14:paraId="70FDD839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55CFC77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auto"/>
            <w:textDirection w:val="btLr"/>
            <w:vAlign w:val="center"/>
          </w:tcPr>
          <w:p w14:paraId="6B4E4183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4342817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17-16-15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14:paraId="4FF2CA9A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30536464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auto"/>
            <w:textDirection w:val="btLr"/>
            <w:vAlign w:val="center"/>
          </w:tcPr>
          <w:p w14:paraId="0A3F2021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D9D9D9" w:themeFill="background1" w:themeFillShade="D9"/>
            <w:textDirection w:val="btLr"/>
            <w:vAlign w:val="center"/>
          </w:tcPr>
          <w:p w14:paraId="32C056A0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auto"/>
            <w:textDirection w:val="btLr"/>
            <w:vAlign w:val="center"/>
          </w:tcPr>
          <w:p w14:paraId="17C7FA4A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30-29-28</w:t>
            </w:r>
          </w:p>
        </w:tc>
        <w:tc>
          <w:tcPr>
            <w:tcW w:w="2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DD9AB44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auto"/>
            <w:textDirection w:val="btLr"/>
            <w:vAlign w:val="center"/>
          </w:tcPr>
          <w:p w14:paraId="528C4D5B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6B808D6C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auto"/>
            <w:textDirection w:val="btLr"/>
            <w:vAlign w:val="center"/>
          </w:tcPr>
          <w:p w14:paraId="3DBE619E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BB3CE21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14:paraId="4BF798C3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D9D9D9" w:themeFill="background1" w:themeFillShade="D9"/>
            <w:textDirection w:val="btLr"/>
            <w:vAlign w:val="center"/>
          </w:tcPr>
          <w:p w14:paraId="74AC4355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0FA0138F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B1B1C36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auto"/>
            <w:textDirection w:val="btLr"/>
            <w:vAlign w:val="center"/>
          </w:tcPr>
          <w:p w14:paraId="2A15ED21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92" w:type="dxa"/>
            <w:shd w:val="clear" w:color="auto" w:fill="D9D9D9" w:themeFill="background1" w:themeFillShade="D9"/>
            <w:textDirection w:val="btLr"/>
            <w:vAlign w:val="center"/>
          </w:tcPr>
          <w:p w14:paraId="2636D698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59" w:type="dxa"/>
            <w:shd w:val="clear" w:color="auto" w:fill="auto"/>
            <w:textDirection w:val="btLr"/>
            <w:vAlign w:val="center"/>
          </w:tcPr>
          <w:p w14:paraId="20D34343" w14:textId="77777777" w:rsidR="00D871F6" w:rsidRPr="007C3CC3" w:rsidRDefault="00D871F6" w:rsidP="00D871F6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7C3CC3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88" w:type="dxa"/>
            <w:gridSpan w:val="3"/>
            <w:tcBorders>
              <w:right w:val="single" w:sz="24" w:space="0" w:color="auto"/>
            </w:tcBorders>
            <w:vAlign w:val="center"/>
          </w:tcPr>
          <w:p w14:paraId="63C82419" w14:textId="77777777" w:rsidR="00D871F6" w:rsidRPr="007C3CC3" w:rsidRDefault="005953A5" w:rsidP="005953A5">
            <w:pPr>
              <w:bidi/>
              <w:jc w:val="center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روز</w:t>
            </w:r>
          </w:p>
        </w:tc>
      </w:tr>
      <w:tr w:rsidR="00D871F6" w:rsidRPr="007C3CC3" w14:paraId="1EA5CDC6" w14:textId="77777777" w:rsidTr="008C7850">
        <w:trPr>
          <w:trHeight w:val="452"/>
        </w:trPr>
        <w:tc>
          <w:tcPr>
            <w:tcW w:w="188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14:paraId="625693AA" w14:textId="6B12C512" w:rsidR="00D871F6" w:rsidRPr="007C3CC3" w:rsidRDefault="00330928" w:rsidP="00D871F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خانم آخوندی</w:t>
            </w:r>
          </w:p>
        </w:tc>
        <w:tc>
          <w:tcPr>
            <w:tcW w:w="360" w:type="dxa"/>
            <w:tcBorders>
              <w:bottom w:val="single" w:sz="24" w:space="0" w:color="auto"/>
            </w:tcBorders>
            <w:shd w:val="clear" w:color="auto" w:fill="auto"/>
          </w:tcPr>
          <w:p w14:paraId="2E6BD50C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24" w:space="0" w:color="auto"/>
            </w:tcBorders>
            <w:shd w:val="clear" w:color="auto" w:fill="auto"/>
          </w:tcPr>
          <w:p w14:paraId="79D90399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shd w:val="clear" w:color="auto" w:fill="auto"/>
          </w:tcPr>
          <w:p w14:paraId="156C0769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tcBorders>
              <w:bottom w:val="single" w:sz="24" w:space="0" w:color="auto"/>
            </w:tcBorders>
            <w:shd w:val="clear" w:color="auto" w:fill="auto"/>
          </w:tcPr>
          <w:p w14:paraId="6C650050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9C9ED9A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2AD268E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uto"/>
          </w:tcPr>
          <w:p w14:paraId="57ACE7EE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F4A8734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931A565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2" w:type="dxa"/>
            <w:tcBorders>
              <w:bottom w:val="single" w:sz="24" w:space="0" w:color="auto"/>
            </w:tcBorders>
            <w:shd w:val="clear" w:color="auto" w:fill="auto"/>
          </w:tcPr>
          <w:p w14:paraId="50A2BC74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E2480CA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296D8646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9C4EA71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262E809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5" w:type="dxa"/>
            <w:tcBorders>
              <w:bottom w:val="single" w:sz="24" w:space="0" w:color="auto"/>
            </w:tcBorders>
            <w:shd w:val="clear" w:color="auto" w:fill="auto"/>
          </w:tcPr>
          <w:p w14:paraId="676C8C31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A4B155B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D7F30EE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3" w:type="dxa"/>
            <w:tcBorders>
              <w:bottom w:val="single" w:sz="24" w:space="0" w:color="auto"/>
            </w:tcBorders>
            <w:shd w:val="clear" w:color="auto" w:fill="auto"/>
          </w:tcPr>
          <w:p w14:paraId="5384F160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E2CE4B1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  <w:shd w:val="clear" w:color="auto" w:fill="auto"/>
          </w:tcPr>
          <w:p w14:paraId="0B4E1499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D78F132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3C9ED2C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8" w:type="dxa"/>
            <w:tcBorders>
              <w:bottom w:val="single" w:sz="24" w:space="0" w:color="auto"/>
            </w:tcBorders>
            <w:shd w:val="clear" w:color="auto" w:fill="auto"/>
          </w:tcPr>
          <w:p w14:paraId="649C7AF0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2252DBD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758A2B9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5" w:type="dxa"/>
            <w:tcBorders>
              <w:bottom w:val="single" w:sz="24" w:space="0" w:color="auto"/>
            </w:tcBorders>
            <w:shd w:val="clear" w:color="auto" w:fill="auto"/>
          </w:tcPr>
          <w:p w14:paraId="2E675EBC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EAA2FBB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1F6062D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tcBorders>
              <w:bottom w:val="single" w:sz="24" w:space="0" w:color="auto"/>
            </w:tcBorders>
            <w:shd w:val="clear" w:color="auto" w:fill="auto"/>
          </w:tcPr>
          <w:p w14:paraId="0657E61C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5237A17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6D0FADDA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0D8D7ACF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7AD1F5C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1" w:type="dxa"/>
            <w:tcBorders>
              <w:bottom w:val="single" w:sz="24" w:space="0" w:color="auto"/>
            </w:tcBorders>
            <w:shd w:val="clear" w:color="auto" w:fill="auto"/>
          </w:tcPr>
          <w:p w14:paraId="1798BCD4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auto"/>
          </w:tcPr>
          <w:p w14:paraId="5990D187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59" w:type="dxa"/>
            <w:tcBorders>
              <w:bottom w:val="single" w:sz="24" w:space="0" w:color="auto"/>
            </w:tcBorders>
            <w:shd w:val="clear" w:color="auto" w:fill="auto"/>
          </w:tcPr>
          <w:p w14:paraId="23C310F2" w14:textId="77777777" w:rsidR="00D871F6" w:rsidRPr="007C3CC3" w:rsidRDefault="00D871F6" w:rsidP="00D871F6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D6DD2C8" w14:textId="77777777" w:rsidR="00D871F6" w:rsidRPr="007C3CC3" w:rsidRDefault="00D871F6" w:rsidP="00D871F6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3C0558" w14:textId="77777777" w:rsidR="00D871F6" w:rsidRPr="007C3CC3" w:rsidRDefault="00D871F6" w:rsidP="00D871F6">
            <w:pPr>
              <w:bidi/>
              <w:rPr>
                <w:rFonts w:asciiTheme="majorBidi" w:eastAsia="Times New Roman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sz w:val="18"/>
                <w:szCs w:val="18"/>
                <w:rtl/>
                <w:lang w:bidi="fa-IR"/>
              </w:rPr>
              <w:t>اصول و فنون عملی</w:t>
            </w:r>
          </w:p>
        </w:tc>
      </w:tr>
    </w:tbl>
    <w:p w14:paraId="302D336D" w14:textId="77777777" w:rsidR="00925D4D" w:rsidRDefault="00925D4D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511AB65C" w14:textId="77777777" w:rsidR="005555E0" w:rsidRDefault="005555E0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08D2D87E" w14:textId="77777777" w:rsidR="005555E0" w:rsidRDefault="005555E0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1BC810EC" w14:textId="7777777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653DFB95" w14:textId="7777777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15E978C5" w14:textId="7777777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38CAD7C9" w14:textId="7777777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58C51907" w14:textId="7777777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</w:rPr>
      </w:pPr>
    </w:p>
    <w:p w14:paraId="1C5E07AC" w14:textId="2A2C8357" w:rsidR="00DB7656" w:rsidRDefault="00DB7656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08B777C0" w14:textId="0179BDBF" w:rsidR="00327B8E" w:rsidRDefault="00327B8E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3670F652" w14:textId="26A66888" w:rsidR="00327B8E" w:rsidRDefault="00327B8E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5904E5F2" w14:textId="2BF66C20" w:rsidR="00327B8E" w:rsidRDefault="00327B8E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150409EA" w14:textId="77777777" w:rsidR="00327B8E" w:rsidRPr="00327B8E" w:rsidRDefault="00327B8E" w:rsidP="00327B8E">
      <w:pPr>
        <w:jc w:val="center"/>
        <w:rPr>
          <w:rFonts w:asciiTheme="majorBidi" w:hAnsiTheme="majorBidi" w:cs="B Titr"/>
          <w:lang w:bidi="fa-IR"/>
        </w:rPr>
      </w:pPr>
    </w:p>
    <w:tbl>
      <w:tblPr>
        <w:tblStyle w:val="TableGrid"/>
        <w:tblpPr w:leftFromText="180" w:rightFromText="180" w:horzAnchor="margin" w:tblpY="2084"/>
        <w:tblW w:w="15294" w:type="dxa"/>
        <w:tblLayout w:type="fixed"/>
        <w:tblLook w:val="04A0" w:firstRow="1" w:lastRow="0" w:firstColumn="1" w:lastColumn="0" w:noHBand="0" w:noVBand="1"/>
      </w:tblPr>
      <w:tblGrid>
        <w:gridCol w:w="6"/>
        <w:gridCol w:w="1880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914"/>
        <w:gridCol w:w="865"/>
      </w:tblGrid>
      <w:tr w:rsidR="00327B8E" w:rsidRPr="00327B8E" w14:paraId="44E8C5A4" w14:textId="77777777" w:rsidTr="009D4613">
        <w:trPr>
          <w:gridBefore w:val="1"/>
          <w:wBefore w:w="6" w:type="dxa"/>
          <w:trHeight w:val="268"/>
        </w:trPr>
        <w:tc>
          <w:tcPr>
            <w:tcW w:w="15288" w:type="dxa"/>
            <w:gridSpan w:val="5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FD0D01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 xml:space="preserve">کارشناسی </w:t>
            </w:r>
            <w:r w:rsidRPr="00327B8E"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>نا</w:t>
            </w: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پیوسته مامایی</w:t>
            </w:r>
            <w:r w:rsidRPr="00327B8E"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ورودی 1402</w:t>
            </w:r>
          </w:p>
        </w:tc>
      </w:tr>
      <w:tr w:rsidR="00327B8E" w:rsidRPr="00327B8E" w14:paraId="37CE40BD" w14:textId="77777777" w:rsidTr="009D4613">
        <w:trPr>
          <w:gridBefore w:val="1"/>
          <w:wBefore w:w="6" w:type="dxa"/>
          <w:trHeight w:val="268"/>
        </w:trPr>
        <w:tc>
          <w:tcPr>
            <w:tcW w:w="1880" w:type="dxa"/>
            <w:tcBorders>
              <w:left w:val="single" w:sz="24" w:space="0" w:color="auto"/>
            </w:tcBorders>
          </w:tcPr>
          <w:p w14:paraId="30F2FC1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</w:p>
        </w:tc>
        <w:tc>
          <w:tcPr>
            <w:tcW w:w="722" w:type="dxa"/>
            <w:gridSpan w:val="2"/>
          </w:tcPr>
          <w:p w14:paraId="74BE048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38C17B4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71A3158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187EBC5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510CCBE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72F6EC0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05CAA31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49DF604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197D631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7A4FB81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5F55DD1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7C0F7EB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797D17A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4F00841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61D7F89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35678B7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605E6EA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21C80AB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125090C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هفته ترم</w:t>
            </w:r>
          </w:p>
        </w:tc>
      </w:tr>
      <w:tr w:rsidR="00327B8E" w:rsidRPr="00327B8E" w14:paraId="5C7B6B54" w14:textId="77777777" w:rsidTr="009D4613">
        <w:trPr>
          <w:gridBefore w:val="1"/>
          <w:wBefore w:w="6" w:type="dxa"/>
          <w:trHeight w:val="268"/>
        </w:trPr>
        <w:tc>
          <w:tcPr>
            <w:tcW w:w="1880" w:type="dxa"/>
            <w:tcBorders>
              <w:left w:val="single" w:sz="24" w:space="0" w:color="auto"/>
            </w:tcBorders>
          </w:tcPr>
          <w:p w14:paraId="7E96597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68F31D0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51AD2D2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7BA9C69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3B34B37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6FD6055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0097D96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ماه</w:t>
            </w:r>
          </w:p>
        </w:tc>
      </w:tr>
      <w:tr w:rsidR="0068430F" w:rsidRPr="00327B8E" w14:paraId="4E8AF66E" w14:textId="77777777" w:rsidTr="009D4613">
        <w:trPr>
          <w:gridBefore w:val="1"/>
          <w:wBefore w:w="6" w:type="dxa"/>
          <w:cantSplit/>
          <w:trHeight w:val="1134"/>
        </w:trPr>
        <w:tc>
          <w:tcPr>
            <w:tcW w:w="1880" w:type="dxa"/>
            <w:tcBorders>
              <w:left w:val="single" w:sz="24" w:space="0" w:color="auto"/>
            </w:tcBorders>
          </w:tcPr>
          <w:p w14:paraId="05D1507C" w14:textId="77777777" w:rsidR="00327B8E" w:rsidRPr="00327B8E" w:rsidRDefault="00327B8E" w:rsidP="00327B8E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14:paraId="4A095141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F2F2F2" w:themeFill="background1" w:themeFillShade="F2"/>
            <w:textDirection w:val="btLr"/>
            <w:vAlign w:val="center"/>
          </w:tcPr>
          <w:p w14:paraId="627F0AE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BFBFBF" w:themeFill="background1" w:themeFillShade="BF"/>
            <w:textDirection w:val="btLr"/>
          </w:tcPr>
          <w:p w14:paraId="3ED1DCB1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40C428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BFBFBF" w:themeFill="background1" w:themeFillShade="BF"/>
            <w:textDirection w:val="btLr"/>
          </w:tcPr>
          <w:p w14:paraId="3561E34E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4-5-6</w:t>
            </w:r>
          </w:p>
        </w:tc>
        <w:tc>
          <w:tcPr>
            <w:tcW w:w="277" w:type="dxa"/>
            <w:shd w:val="clear" w:color="auto" w:fill="F2F2F2" w:themeFill="background1" w:themeFillShade="F2"/>
            <w:textDirection w:val="btLr"/>
            <w:vAlign w:val="center"/>
          </w:tcPr>
          <w:p w14:paraId="0759F723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F4B083" w:themeFill="accent2" w:themeFillTint="99"/>
            <w:textDirection w:val="btLr"/>
          </w:tcPr>
          <w:p w14:paraId="216ABE5A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171544D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BE4D5" w:themeFill="accent2" w:themeFillTint="33"/>
                <w:rtl/>
              </w:rPr>
              <w:t>26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-25-24</w:t>
            </w:r>
          </w:p>
        </w:tc>
        <w:tc>
          <w:tcPr>
            <w:tcW w:w="310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25FF6E4F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5337A3F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BE4D5" w:themeFill="accent2" w:themeFillTint="33"/>
                <w:rtl/>
              </w:rPr>
              <w:t>1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9-18-17</w:t>
            </w:r>
          </w:p>
        </w:tc>
        <w:tc>
          <w:tcPr>
            <w:tcW w:w="290" w:type="dxa"/>
            <w:shd w:val="clear" w:color="auto" w:fill="F4B083" w:themeFill="accent2" w:themeFillTint="99"/>
            <w:textDirection w:val="btLr"/>
            <w:vAlign w:val="center"/>
          </w:tcPr>
          <w:p w14:paraId="189B123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15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-14-13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101620F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3BFAA56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19A830D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646597F1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E2EFD9" w:themeFill="accent6" w:themeFillTint="33"/>
            <w:textDirection w:val="btLr"/>
            <w:vAlign w:val="center"/>
          </w:tcPr>
          <w:p w14:paraId="2882E67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40D0755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E2EFD9" w:themeFill="accent6" w:themeFillTint="33"/>
            <w:textDirection w:val="btLr"/>
            <w:vAlign w:val="center"/>
          </w:tcPr>
          <w:p w14:paraId="18326C1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61696DE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A8D08D" w:themeFill="accent6" w:themeFillTint="99"/>
                <w:rtl/>
              </w:rPr>
              <w:t>7-16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-15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  <w:vAlign w:val="center"/>
          </w:tcPr>
          <w:p w14:paraId="24A9C53B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A8D08D" w:themeFill="accent6" w:themeFillTint="99"/>
            <w:textDirection w:val="btLr"/>
            <w:vAlign w:val="center"/>
          </w:tcPr>
          <w:p w14:paraId="20003683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4337FD6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A8D08D" w:themeFill="accent6" w:themeFillTint="99"/>
            <w:textDirection w:val="btLr"/>
            <w:vAlign w:val="center"/>
          </w:tcPr>
          <w:p w14:paraId="56015300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0BDA0723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DEEAF6" w:themeFill="accent1" w:themeFillTint="33"/>
                <w:rtl/>
              </w:rPr>
              <w:t>0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DEEAF6" w:themeFill="accent1" w:themeFillTint="33"/>
                <w:rtl/>
              </w:rPr>
              <w:t>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9-28</w:t>
            </w:r>
          </w:p>
        </w:tc>
        <w:tc>
          <w:tcPr>
            <w:tcW w:w="297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46507EEA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DEEAF6" w:themeFill="accent1" w:themeFillTint="33"/>
            <w:textDirection w:val="btLr"/>
            <w:vAlign w:val="center"/>
          </w:tcPr>
          <w:p w14:paraId="1921AF80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3C5688D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5ECC2A3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597C9430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DEEAF6" w:themeFill="accent1" w:themeFillTint="33"/>
            <w:textDirection w:val="btLr"/>
            <w:vAlign w:val="center"/>
          </w:tcPr>
          <w:p w14:paraId="1B4DDA3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14B9559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DEEAF6" w:themeFill="accent1" w:themeFillTint="33"/>
            <w:textDirection w:val="btLr"/>
            <w:vAlign w:val="center"/>
          </w:tcPr>
          <w:p w14:paraId="25151AA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14:paraId="35AC7D9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FFF2CC" w:themeFill="accent4" w:themeFillTint="33"/>
            <w:textDirection w:val="btLr"/>
            <w:vAlign w:val="center"/>
          </w:tcPr>
          <w:p w14:paraId="355AEC8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92" w:type="dxa"/>
            <w:shd w:val="clear" w:color="auto" w:fill="FFD966" w:themeFill="accent4" w:themeFillTint="99"/>
            <w:textDirection w:val="btLr"/>
            <w:vAlign w:val="center"/>
          </w:tcPr>
          <w:p w14:paraId="7C31261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22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59" w:type="dxa"/>
            <w:shd w:val="clear" w:color="auto" w:fill="FFF2CC" w:themeFill="accent4" w:themeFillTint="33"/>
            <w:textDirection w:val="btLr"/>
            <w:vAlign w:val="center"/>
          </w:tcPr>
          <w:p w14:paraId="048E8CB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88" w:type="dxa"/>
            <w:gridSpan w:val="3"/>
            <w:tcBorders>
              <w:right w:val="single" w:sz="24" w:space="0" w:color="auto"/>
            </w:tcBorders>
            <w:vAlign w:val="center"/>
          </w:tcPr>
          <w:p w14:paraId="6BB9B61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روز</w:t>
            </w:r>
          </w:p>
        </w:tc>
      </w:tr>
      <w:tr w:rsidR="00327B8E" w:rsidRPr="00327B8E" w14:paraId="54F33595" w14:textId="77777777" w:rsidTr="009D4613">
        <w:trPr>
          <w:trHeight w:val="452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vAlign w:val="center"/>
          </w:tcPr>
          <w:p w14:paraId="441CB9C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shd w:val="clear" w:color="auto" w:fill="auto"/>
          </w:tcPr>
          <w:p w14:paraId="1D1086CD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auto"/>
          </w:tcPr>
          <w:p w14:paraId="1E10291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D04F6D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727DE19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243DE6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60B7139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6A7683D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5FAC5A4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720FE56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66DF8BA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28FEA38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BD320B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7" w:type="dxa"/>
            <w:gridSpan w:val="2"/>
            <w:shd w:val="clear" w:color="auto" w:fill="auto"/>
          </w:tcPr>
          <w:p w14:paraId="7D9A132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ADE55E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5E924D5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2DAEEFC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B3297D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4EF6E89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7144F2F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7D2ADED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70B33BD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270C66D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21D188E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7E7D5D4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2A71684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5BBB52A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C5D993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6DCCC68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63E9DFB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1E378CC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542165D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04CF35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3207C0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50437C4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48027D5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228E4CA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81EFC9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فرقانی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CD95A8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</w:rPr>
            </w:pPr>
            <w:r w:rsidRPr="00327B8E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بارداری</w:t>
            </w:r>
          </w:p>
        </w:tc>
      </w:tr>
      <w:tr w:rsidR="00327B8E" w:rsidRPr="00327B8E" w14:paraId="3EB44211" w14:textId="77777777" w:rsidTr="009D4613">
        <w:trPr>
          <w:trHeight w:val="407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5B700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سه شنبه صبح: خانم باکوئی</w:t>
            </w:r>
          </w:p>
          <w:p w14:paraId="7BE52FF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سه شنبه عصر: خانم هاشمی</w:t>
            </w:r>
          </w:p>
          <w:p w14:paraId="226D901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چهارشنبه لانگ: خانم باکوئی</w:t>
            </w:r>
          </w:p>
        </w:tc>
        <w:tc>
          <w:tcPr>
            <w:tcW w:w="360" w:type="dxa"/>
            <w:shd w:val="clear" w:color="auto" w:fill="auto"/>
          </w:tcPr>
          <w:p w14:paraId="603C895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0D6E563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CEDE32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2D3130D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32B1C0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37DFA27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1968B29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6097C19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38E99D6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7549894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212486D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1154DCE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7FABC07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029B2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2E07C50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7B1E292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F1DC34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43D9CD1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159ECC9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081ABA4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46838D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2D585E4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3226888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0B50E47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3958490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0AF7193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48F343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4D3D92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0E3EBAF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17962FC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77B3ADA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31A8B2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6C59581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3A9667E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371C6C5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58764A7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D1445F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لانگ فرقانی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CC3905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زایمان</w:t>
            </w:r>
          </w:p>
        </w:tc>
      </w:tr>
      <w:tr w:rsidR="00327B8E" w:rsidRPr="00327B8E" w14:paraId="224FB7EC" w14:textId="77777777" w:rsidTr="009D4613">
        <w:trPr>
          <w:trHeight w:val="407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576A6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سه شنبه صبح: خانم باکوئی</w:t>
            </w:r>
          </w:p>
          <w:p w14:paraId="489AD92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سه شنبه عصر: خانم بهرامی</w:t>
            </w:r>
          </w:p>
          <w:p w14:paraId="778962D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چهارشنبه لانگ: خانم باکوئی</w:t>
            </w:r>
          </w:p>
        </w:tc>
        <w:tc>
          <w:tcPr>
            <w:tcW w:w="360" w:type="dxa"/>
            <w:shd w:val="clear" w:color="auto" w:fill="auto"/>
          </w:tcPr>
          <w:p w14:paraId="6CA0C7D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6F203E5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4303FCA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0B0047F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4D4C80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209DE4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1FA2073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5FAA6C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1BDC570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6F02F59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5F938F9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AF8A4D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6FD8B82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81D872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4FD7056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06F68A7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3B2AFFD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7BA5208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8DD19C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20" w:type="dxa"/>
            <w:shd w:val="clear" w:color="auto" w:fill="auto"/>
          </w:tcPr>
          <w:p w14:paraId="2532DF8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BB7128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294E3A2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391AC39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2CE394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4C77D57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C46434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1E8FC1F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0C115CB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111F1B4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7166F04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151C9A1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54FB36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DA3455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5BA83E9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60774B0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5B87242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6A823A9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لانگ شهدا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0D9D13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327B8E" w:rsidRPr="00327B8E" w14:paraId="4DCEFBEF" w14:textId="77777777" w:rsidTr="009D4613">
        <w:trPr>
          <w:trHeight w:val="407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74FA04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پنج شنبه شب: خانم مرادی</w:t>
            </w:r>
          </w:p>
        </w:tc>
        <w:tc>
          <w:tcPr>
            <w:tcW w:w="360" w:type="dxa"/>
            <w:shd w:val="clear" w:color="auto" w:fill="auto"/>
          </w:tcPr>
          <w:p w14:paraId="74C522A0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49CE5BF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0CAB1F1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1BD3D78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00DFD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2197131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3BC5369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17CC571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1536AA9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42" w:type="dxa"/>
            <w:shd w:val="clear" w:color="auto" w:fill="auto"/>
          </w:tcPr>
          <w:p w14:paraId="6D3BE98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2E7BBFF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shd w:val="clear" w:color="auto" w:fill="auto"/>
          </w:tcPr>
          <w:p w14:paraId="5C80E07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57301EB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C17BC2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659B1F2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0B07117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9366E4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283093E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6AA6A1B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20" w:type="dxa"/>
            <w:shd w:val="clear" w:color="auto" w:fill="auto"/>
          </w:tcPr>
          <w:p w14:paraId="1595D38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FE1904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7B69D02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2562935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1BBA5D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26D6AB4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1476CCF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CA2F73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02F251F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253E726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67B7A9D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BFAA3F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9705FC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716CEC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2107635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337AB92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061ED28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677E92E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شب فرقانی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D775CC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</w:p>
        </w:tc>
      </w:tr>
      <w:tr w:rsidR="00327B8E" w:rsidRPr="00327B8E" w14:paraId="00E814FA" w14:textId="77777777" w:rsidTr="009D4613">
        <w:trPr>
          <w:trHeight w:val="443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A3DE2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18"/>
                <w:szCs w:val="18"/>
              </w:rPr>
            </w:pPr>
            <w:r w:rsidRPr="00327B8E">
              <w:rPr>
                <w:rFonts w:asciiTheme="majorBidi" w:eastAsia="Calibr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shd w:val="clear" w:color="auto" w:fill="auto"/>
          </w:tcPr>
          <w:p w14:paraId="618E98A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3683C6C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76" w:type="dxa"/>
            <w:shd w:val="clear" w:color="auto" w:fill="auto"/>
          </w:tcPr>
          <w:p w14:paraId="786E181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329EE2A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9" w:type="dxa"/>
            <w:gridSpan w:val="2"/>
            <w:shd w:val="clear" w:color="auto" w:fill="auto"/>
          </w:tcPr>
          <w:p w14:paraId="1468FDD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ADF52F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1" w:type="dxa"/>
            <w:shd w:val="clear" w:color="auto" w:fill="auto"/>
          </w:tcPr>
          <w:p w14:paraId="047F6FA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7EA446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14F509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3AD30ED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4DED161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1B761F5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1D9E21E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687831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27BC0F7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74A9744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3DFEA1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60255EA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14AC4F9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3176D69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712F3D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6D212D2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2CCF591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299A7CE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26B5D1A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838CE8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659041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3FFEAC6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282931F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4F6F2AF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76D1570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58053C1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BDF9C1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2C73243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584175B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624D297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53BD6F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عصر فرقانی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B20EA2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نوزادان ویژه</w:t>
            </w:r>
          </w:p>
        </w:tc>
      </w:tr>
      <w:tr w:rsidR="00327B8E" w:rsidRPr="00327B8E" w14:paraId="37A483EA" w14:textId="77777777" w:rsidTr="009D4613">
        <w:trPr>
          <w:trHeight w:val="576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79702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دکتر قربانی</w:t>
            </w:r>
          </w:p>
        </w:tc>
        <w:tc>
          <w:tcPr>
            <w:tcW w:w="360" w:type="dxa"/>
            <w:shd w:val="clear" w:color="auto" w:fill="auto"/>
          </w:tcPr>
          <w:p w14:paraId="67D1080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592EA54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D87645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7E22403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307592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BF2E8E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40DED72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FF15BE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295F40C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4644CAF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582A3F5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7CBD00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10F79E7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68613F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60B9C0E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512B332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0155CD4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53B04D5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2D94FAA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4761708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026AEE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6711A9A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2BA6CA5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38ADE6F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0283614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053709A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B7A1BF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0690C55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7AEE8E2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2CD0489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D7CD58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918FA6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E4C2BF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2B40ADE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6B5C4FB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4F6AB5F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BD364B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color w:val="000000"/>
                <w:sz w:val="20"/>
                <w:szCs w:val="20"/>
                <w:rtl/>
              </w:rPr>
              <w:t>عصر فرقانی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CBFC8E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/>
                <w:sz w:val="20"/>
                <w:szCs w:val="20"/>
                <w:rtl/>
              </w:rPr>
              <w:t>عرصه داخلی جراحی</w:t>
            </w:r>
          </w:p>
        </w:tc>
      </w:tr>
      <w:tr w:rsidR="00327B8E" w:rsidRPr="00327B8E" w14:paraId="1E9AEB8B" w14:textId="77777777" w:rsidTr="009D4613">
        <w:trPr>
          <w:trHeight w:val="576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6587E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shd w:val="clear" w:color="auto" w:fill="auto"/>
          </w:tcPr>
          <w:p w14:paraId="7B1C0906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7D93366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276" w:type="dxa"/>
            <w:shd w:val="clear" w:color="auto" w:fill="auto"/>
          </w:tcPr>
          <w:p w14:paraId="139AAD6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2FFB849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9" w:type="dxa"/>
            <w:gridSpan w:val="2"/>
            <w:shd w:val="clear" w:color="auto" w:fill="auto"/>
          </w:tcPr>
          <w:p w14:paraId="5F1965F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6C69DD3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1" w:type="dxa"/>
            <w:shd w:val="clear" w:color="auto" w:fill="auto"/>
          </w:tcPr>
          <w:p w14:paraId="345980E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8B398B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4CF6095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15D1CB5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2C7295E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2EEB6A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5AE32EA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88125F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6D9A4D2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538E6B2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19B22BA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6341C07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6C819FC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43DB432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DABE8F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57141AC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3953103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2A2E1D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7DBF656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32A1E7E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84A477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24A52D3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6FC4C0F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6A2CAF9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F58C2C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1B34B8A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09D14F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353A455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1781D20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6A63005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311642B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صبح فرقانی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3CBFE7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عرصه زنان</w:t>
            </w:r>
          </w:p>
        </w:tc>
      </w:tr>
      <w:tr w:rsidR="00327B8E" w:rsidRPr="00327B8E" w14:paraId="2B26FA8F" w14:textId="77777777" w:rsidTr="009D4613">
        <w:trPr>
          <w:trHeight w:val="576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4AF94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باکویی</w:t>
            </w:r>
          </w:p>
        </w:tc>
        <w:tc>
          <w:tcPr>
            <w:tcW w:w="360" w:type="dxa"/>
            <w:shd w:val="clear" w:color="auto" w:fill="auto"/>
          </w:tcPr>
          <w:p w14:paraId="2F491093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210DA8B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240DB7F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3D56550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086AB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1F20C4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7DCCC81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42425B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9C6D85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0C66175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439A0BA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7BD84C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0C9B4C8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CD31A5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09A6C39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5DAA49F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68E4D8A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14:paraId="2E5880E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14559F3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33C8F80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FDF636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77F652B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3FD03BE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3297E04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0783837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5B585D1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7F8909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5D03BD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60945D0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36C2B38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66E534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17CBF3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19BFF88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74ADDCD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4CFEB5E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6294E13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491D33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6036E6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عرصه بهداشت</w:t>
            </w:r>
          </w:p>
        </w:tc>
      </w:tr>
      <w:tr w:rsidR="00327B8E" w:rsidRPr="00327B8E" w14:paraId="56920208" w14:textId="77777777" w:rsidTr="009D4613">
        <w:trPr>
          <w:trHeight w:val="576"/>
        </w:trPr>
        <w:tc>
          <w:tcPr>
            <w:tcW w:w="1886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67141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shd w:val="clear" w:color="auto" w:fill="auto"/>
          </w:tcPr>
          <w:p w14:paraId="3A7AB5E2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10A07EC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782CBD22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</w:tcPr>
          <w:p w14:paraId="6760B29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3AF503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77A4811A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14:paraId="7CF9B4B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1296841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3356DF7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26C8BCE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D9D9D9" w:themeFill="background1" w:themeFillShade="D9"/>
          </w:tcPr>
          <w:p w14:paraId="7E0341A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5DFB9BA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188F682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09B7E2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14:paraId="78428948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5" w:type="dxa"/>
            <w:gridSpan w:val="2"/>
            <w:shd w:val="clear" w:color="auto" w:fill="auto"/>
          </w:tcPr>
          <w:p w14:paraId="2B99926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3D9368C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23" w:type="dxa"/>
            <w:shd w:val="clear" w:color="auto" w:fill="auto"/>
          </w:tcPr>
          <w:p w14:paraId="5B27FDA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2839C0B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14:paraId="4AA2DAF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4B5F45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336B8E9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404905C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C705AF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0D5FB41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B8CACD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ECEE5A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24D310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</w:tcPr>
          <w:p w14:paraId="165FA37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6E0E69F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3A04E86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953803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36AB9E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706B0A1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</w:tcPr>
          <w:p w14:paraId="556FFF0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4496CEF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688E880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color w:val="000000"/>
                <w:sz w:val="20"/>
                <w:szCs w:val="20"/>
                <w:rtl/>
              </w:rPr>
              <w:t>صبح شهدا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05A4DA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عرصه رادیولوژی</w:t>
            </w:r>
          </w:p>
        </w:tc>
      </w:tr>
      <w:tr w:rsidR="00327B8E" w:rsidRPr="00327B8E" w14:paraId="3F9182EE" w14:textId="77777777" w:rsidTr="009D4613">
        <w:trPr>
          <w:trHeight w:val="576"/>
        </w:trPr>
        <w:tc>
          <w:tcPr>
            <w:tcW w:w="188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A64C7A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tcBorders>
              <w:bottom w:val="single" w:sz="24" w:space="0" w:color="auto"/>
            </w:tcBorders>
            <w:shd w:val="clear" w:color="auto" w:fill="auto"/>
          </w:tcPr>
          <w:p w14:paraId="474BDD82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24" w:space="0" w:color="auto"/>
            </w:tcBorders>
            <w:shd w:val="clear" w:color="auto" w:fill="auto"/>
          </w:tcPr>
          <w:p w14:paraId="447D928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shd w:val="clear" w:color="auto" w:fill="auto"/>
          </w:tcPr>
          <w:p w14:paraId="206B17C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24" w:space="0" w:color="auto"/>
            </w:tcBorders>
            <w:shd w:val="clear" w:color="auto" w:fill="auto"/>
          </w:tcPr>
          <w:p w14:paraId="477B820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8395AB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B59A2C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uto"/>
          </w:tcPr>
          <w:p w14:paraId="38C5872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0CDEB01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6175DA4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tcBorders>
              <w:bottom w:val="single" w:sz="24" w:space="0" w:color="auto"/>
            </w:tcBorders>
            <w:shd w:val="clear" w:color="auto" w:fill="auto"/>
          </w:tcPr>
          <w:p w14:paraId="5970484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39099C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D67B7D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F0573F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F3E02D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24" w:space="0" w:color="auto"/>
            </w:tcBorders>
            <w:shd w:val="clear" w:color="auto" w:fill="auto"/>
          </w:tcPr>
          <w:p w14:paraId="09011DC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AE0ED7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2026CE1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23" w:type="dxa"/>
            <w:tcBorders>
              <w:bottom w:val="single" w:sz="24" w:space="0" w:color="auto"/>
            </w:tcBorders>
            <w:shd w:val="clear" w:color="auto" w:fill="auto"/>
          </w:tcPr>
          <w:p w14:paraId="6217E99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A69882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  <w:shd w:val="clear" w:color="auto" w:fill="auto"/>
          </w:tcPr>
          <w:p w14:paraId="4D98CD0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79FF753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840A4B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24" w:space="0" w:color="auto"/>
            </w:tcBorders>
            <w:shd w:val="clear" w:color="auto" w:fill="auto"/>
          </w:tcPr>
          <w:p w14:paraId="42FC8D8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DCF181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CDCEBB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24" w:space="0" w:color="auto"/>
            </w:tcBorders>
            <w:shd w:val="clear" w:color="auto" w:fill="auto"/>
          </w:tcPr>
          <w:p w14:paraId="024BF44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36E7C42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45CDD0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24" w:space="0" w:color="auto"/>
            </w:tcBorders>
            <w:shd w:val="clear" w:color="auto" w:fill="auto"/>
          </w:tcPr>
          <w:p w14:paraId="2997D2E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08373F0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0E038D9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395C883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DE1969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tcBorders>
              <w:bottom w:val="single" w:sz="24" w:space="0" w:color="auto"/>
            </w:tcBorders>
            <w:shd w:val="clear" w:color="auto" w:fill="auto"/>
          </w:tcPr>
          <w:p w14:paraId="425A1F8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6794D2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24" w:space="0" w:color="auto"/>
            </w:tcBorders>
            <w:shd w:val="clear" w:color="auto" w:fill="auto"/>
          </w:tcPr>
          <w:p w14:paraId="4690837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113B7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 w:hint="cs"/>
                <w:color w:val="000000"/>
                <w:sz w:val="20"/>
                <w:szCs w:val="20"/>
                <w:rtl/>
              </w:rPr>
              <w:t>عصر شهدا</w:t>
            </w:r>
          </w:p>
        </w:tc>
        <w:tc>
          <w:tcPr>
            <w:tcW w:w="86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22EAAA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عرصه مدیریت</w:t>
            </w:r>
          </w:p>
        </w:tc>
      </w:tr>
    </w:tbl>
    <w:p w14:paraId="4C58B203" w14:textId="1014E9D0" w:rsidR="00327B8E" w:rsidRPr="00327B8E" w:rsidRDefault="00327B8E" w:rsidP="00601A26">
      <w:pPr>
        <w:jc w:val="center"/>
        <w:rPr>
          <w:rFonts w:asciiTheme="majorBidi" w:hAnsiTheme="majorBidi" w:cs="B Titr"/>
          <w:lang w:bidi="fa-IR"/>
        </w:rPr>
      </w:pPr>
      <w:r w:rsidRPr="00327B8E">
        <w:rPr>
          <w:rFonts w:asciiTheme="majorBidi" w:hAnsiTheme="majorBidi" w:cs="B Titr" w:hint="cs"/>
          <w:rtl/>
          <w:lang w:bidi="fa-IR"/>
        </w:rPr>
        <w:t>برنامه کاراموزی نیمسال اول سال تحصیلی 1404-1403 دانشجویان مامایی ناپیوسته ترم 4 ورودی</w:t>
      </w:r>
      <w:r w:rsidR="00601A26">
        <w:rPr>
          <w:rFonts w:asciiTheme="majorBidi" w:hAnsiTheme="majorBidi" w:cs="B Titr" w:hint="cs"/>
          <w:rtl/>
          <w:lang w:bidi="fa-IR"/>
        </w:rPr>
        <w:t>1401</w:t>
      </w:r>
    </w:p>
    <w:p w14:paraId="01B1F6DC" w14:textId="77777777" w:rsidR="00327B8E" w:rsidRPr="00327B8E" w:rsidRDefault="00327B8E" w:rsidP="00327B8E">
      <w:pPr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  <w:rtl/>
        </w:rPr>
        <w:br w:type="page"/>
      </w: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126EC50D" w14:textId="77777777" w:rsidTr="009D4613">
        <w:tc>
          <w:tcPr>
            <w:tcW w:w="6296" w:type="dxa"/>
            <w:gridSpan w:val="2"/>
          </w:tcPr>
          <w:p w14:paraId="2357FA44" w14:textId="59AC11A5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0128B9D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بارداری</w:t>
            </w:r>
          </w:p>
        </w:tc>
      </w:tr>
      <w:tr w:rsidR="00327B8E" w:rsidRPr="00327B8E" w14:paraId="5BA42FB1" w14:textId="77777777" w:rsidTr="009D4613">
        <w:tc>
          <w:tcPr>
            <w:tcW w:w="1163" w:type="dxa"/>
            <w:hideMark/>
          </w:tcPr>
          <w:p w14:paraId="3E8A49E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5A431C5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23A712CF" w14:textId="77777777" w:rsidTr="009D4613">
        <w:tc>
          <w:tcPr>
            <w:tcW w:w="1163" w:type="dxa"/>
            <w:hideMark/>
          </w:tcPr>
          <w:p w14:paraId="44C6889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F7218C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72CD4D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7DEF354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CDC669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E59BCA7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7F1D3496" w14:textId="77777777" w:rsidTr="009D4613">
        <w:tc>
          <w:tcPr>
            <w:tcW w:w="1163" w:type="dxa"/>
            <w:hideMark/>
          </w:tcPr>
          <w:p w14:paraId="5B89554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3E989872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327B8E" w:rsidRPr="00327B8E" w14:paraId="4A0C8BF6" w14:textId="77777777" w:rsidTr="009D4613">
        <w:tc>
          <w:tcPr>
            <w:tcW w:w="1163" w:type="dxa"/>
            <w:hideMark/>
          </w:tcPr>
          <w:p w14:paraId="1E77634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6527FC7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327B8E" w:rsidRPr="00327B8E" w14:paraId="0AC34917" w14:textId="77777777" w:rsidTr="009D4613">
        <w:tc>
          <w:tcPr>
            <w:tcW w:w="1163" w:type="dxa"/>
            <w:hideMark/>
          </w:tcPr>
          <w:p w14:paraId="5E62417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7A758D8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10 تا 26 آذر</w:t>
            </w:r>
          </w:p>
        </w:tc>
      </w:tr>
      <w:tr w:rsidR="00327B8E" w:rsidRPr="00327B8E" w14:paraId="054EADEF" w14:textId="77777777" w:rsidTr="009D4613">
        <w:tc>
          <w:tcPr>
            <w:tcW w:w="1163" w:type="dxa"/>
            <w:hideMark/>
          </w:tcPr>
          <w:p w14:paraId="00D7B12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6DB2F42F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327B8E" w:rsidRPr="00327B8E" w14:paraId="3E6F9964" w14:textId="77777777" w:rsidTr="009D4613">
        <w:tc>
          <w:tcPr>
            <w:tcW w:w="1163" w:type="dxa"/>
            <w:hideMark/>
          </w:tcPr>
          <w:p w14:paraId="3673566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01C6B08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</w:tbl>
    <w:p w14:paraId="5A5C6373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560269E" w14:textId="77777777" w:rsidR="00327B8E" w:rsidRPr="00327B8E" w:rsidRDefault="00327B8E" w:rsidP="00327B8E">
      <w:pPr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</w:rPr>
        <w:br w:type="page"/>
      </w:r>
    </w:p>
    <w:p w14:paraId="74B64E31" w14:textId="77777777" w:rsidR="00327B8E" w:rsidRPr="00327B8E" w:rsidRDefault="00327B8E" w:rsidP="00327B8E">
      <w:pPr>
        <w:rPr>
          <w:rFonts w:asciiTheme="majorBidi" w:hAnsiTheme="majorBidi" w:cs="B Mitra"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77961ABA" w14:textId="77777777" w:rsidTr="009D4613">
        <w:tc>
          <w:tcPr>
            <w:tcW w:w="6296" w:type="dxa"/>
            <w:gridSpan w:val="2"/>
          </w:tcPr>
          <w:p w14:paraId="10E2A2FE" w14:textId="2A24E8C5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6193A10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</w:t>
            </w:r>
          </w:p>
        </w:tc>
      </w:tr>
      <w:tr w:rsidR="00327B8E" w:rsidRPr="00327B8E" w14:paraId="69F83C8D" w14:textId="77777777" w:rsidTr="009D4613">
        <w:tc>
          <w:tcPr>
            <w:tcW w:w="1163" w:type="dxa"/>
            <w:hideMark/>
          </w:tcPr>
          <w:p w14:paraId="548C5BD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27AB195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7C6A4260" w14:textId="77777777" w:rsidTr="009D4613">
        <w:tc>
          <w:tcPr>
            <w:tcW w:w="1163" w:type="dxa"/>
            <w:hideMark/>
          </w:tcPr>
          <w:p w14:paraId="7337E98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306C6F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760CEE4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691E7BE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185146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796D97EC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7C649B98" w14:textId="77777777" w:rsidTr="009D4613">
        <w:tc>
          <w:tcPr>
            <w:tcW w:w="1163" w:type="dxa"/>
            <w:hideMark/>
          </w:tcPr>
          <w:p w14:paraId="138150A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62FF6F7B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باکویی- خانم هاشمی</w:t>
            </w:r>
          </w:p>
        </w:tc>
      </w:tr>
      <w:tr w:rsidR="00327B8E" w:rsidRPr="00327B8E" w14:paraId="5866254A" w14:textId="77777777" w:rsidTr="009D4613">
        <w:tc>
          <w:tcPr>
            <w:tcW w:w="1163" w:type="dxa"/>
            <w:hideMark/>
          </w:tcPr>
          <w:p w14:paraId="3AB2153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5CE5010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327B8E" w:rsidRPr="00327B8E" w14:paraId="2656AFDB" w14:textId="77777777" w:rsidTr="009D4613">
        <w:tc>
          <w:tcPr>
            <w:tcW w:w="1163" w:type="dxa"/>
            <w:hideMark/>
          </w:tcPr>
          <w:p w14:paraId="61B1725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6F7CEB2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13 تا 29 آذر</w:t>
            </w:r>
          </w:p>
        </w:tc>
      </w:tr>
      <w:tr w:rsidR="00327B8E" w:rsidRPr="00327B8E" w14:paraId="2E09B865" w14:textId="77777777" w:rsidTr="009D4613">
        <w:tc>
          <w:tcPr>
            <w:tcW w:w="1163" w:type="dxa"/>
            <w:hideMark/>
          </w:tcPr>
          <w:p w14:paraId="66A5394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6B942985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</w:tr>
      <w:tr w:rsidR="00327B8E" w:rsidRPr="00327B8E" w14:paraId="409A45B0" w14:textId="77777777" w:rsidTr="009D4613">
        <w:tc>
          <w:tcPr>
            <w:tcW w:w="1163" w:type="dxa"/>
            <w:hideMark/>
          </w:tcPr>
          <w:p w14:paraId="45F3D5E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3660F4C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</w:tr>
      <w:tr w:rsidR="00327B8E" w:rsidRPr="00327B8E" w14:paraId="6336AE5F" w14:textId="77777777" w:rsidTr="009D4613">
        <w:tc>
          <w:tcPr>
            <w:tcW w:w="6296" w:type="dxa"/>
            <w:gridSpan w:val="2"/>
          </w:tcPr>
          <w:p w14:paraId="797045E7" w14:textId="77777777" w:rsidR="00327B8E" w:rsidRPr="00327B8E" w:rsidRDefault="00327B8E" w:rsidP="00327B8E">
            <w:pPr>
              <w:bidi/>
              <w:jc w:val="both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روزهای سه شنبه و چهارشنبه صبح توسط خانم باکویی، در روز سه شنبه عصر توسط خانم هاشمی، در روز چهارشنبه عصر توسط خانم باکویی اداره خواهد شد.</w:t>
            </w:r>
          </w:p>
        </w:tc>
      </w:tr>
    </w:tbl>
    <w:p w14:paraId="43CC4B4D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0F71AC2E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headerReference w:type="default" r:id="rId9"/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16E72712" w14:textId="77777777" w:rsidR="00327B8E" w:rsidRPr="00327B8E" w:rsidRDefault="00327B8E" w:rsidP="00327B8E">
      <w:pPr>
        <w:rPr>
          <w:rFonts w:asciiTheme="majorBidi" w:hAnsiTheme="majorBidi" w:cs="B Mitra"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732513A2" w14:textId="77777777" w:rsidTr="009D4613">
        <w:tc>
          <w:tcPr>
            <w:tcW w:w="6296" w:type="dxa"/>
            <w:gridSpan w:val="2"/>
          </w:tcPr>
          <w:p w14:paraId="3CD2A685" w14:textId="4EEFE211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784B130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</w:t>
            </w:r>
          </w:p>
        </w:tc>
      </w:tr>
      <w:tr w:rsidR="00327B8E" w:rsidRPr="00327B8E" w14:paraId="0E2B07CE" w14:textId="77777777" w:rsidTr="009D4613">
        <w:tc>
          <w:tcPr>
            <w:tcW w:w="1163" w:type="dxa"/>
            <w:hideMark/>
          </w:tcPr>
          <w:p w14:paraId="706F1AD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7166C1F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3D8EFAAF" w14:textId="77777777" w:rsidTr="009D4613">
        <w:tc>
          <w:tcPr>
            <w:tcW w:w="1163" w:type="dxa"/>
            <w:hideMark/>
          </w:tcPr>
          <w:p w14:paraId="23D727C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01EC5A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0790896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4EF32A8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1B434A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59556EF8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1232F74D" w14:textId="77777777" w:rsidTr="009D4613">
        <w:tc>
          <w:tcPr>
            <w:tcW w:w="1163" w:type="dxa"/>
            <w:hideMark/>
          </w:tcPr>
          <w:p w14:paraId="3133D63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2CAD5F6F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مرادی</w:t>
            </w:r>
          </w:p>
        </w:tc>
      </w:tr>
      <w:tr w:rsidR="00327B8E" w:rsidRPr="00327B8E" w14:paraId="75D62221" w14:textId="77777777" w:rsidTr="009D4613">
        <w:tc>
          <w:tcPr>
            <w:tcW w:w="1163" w:type="dxa"/>
            <w:hideMark/>
          </w:tcPr>
          <w:p w14:paraId="4845ED8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3DB5785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327B8E" w:rsidRPr="00327B8E" w14:paraId="6F7502DE" w14:textId="77777777" w:rsidTr="009D4613">
        <w:tc>
          <w:tcPr>
            <w:tcW w:w="1163" w:type="dxa"/>
            <w:hideMark/>
          </w:tcPr>
          <w:p w14:paraId="32E8303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108F95D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13 تا 29 آذر</w:t>
            </w:r>
          </w:p>
        </w:tc>
      </w:tr>
      <w:tr w:rsidR="00327B8E" w:rsidRPr="00327B8E" w14:paraId="60F18CF3" w14:textId="77777777" w:rsidTr="009D4613">
        <w:tc>
          <w:tcPr>
            <w:tcW w:w="1163" w:type="dxa"/>
            <w:hideMark/>
          </w:tcPr>
          <w:p w14:paraId="76FBF8B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3B810D8C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پنج شنبه شب</w:t>
            </w:r>
          </w:p>
        </w:tc>
      </w:tr>
      <w:tr w:rsidR="00327B8E" w:rsidRPr="00327B8E" w14:paraId="7F26B611" w14:textId="77777777" w:rsidTr="009D4613">
        <w:tc>
          <w:tcPr>
            <w:tcW w:w="1163" w:type="dxa"/>
            <w:hideMark/>
          </w:tcPr>
          <w:p w14:paraId="2DB91EF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31E6D28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</w:tr>
    </w:tbl>
    <w:p w14:paraId="0B239926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5CA4B2BF" w14:textId="77777777" w:rsidTr="009D4613">
        <w:tc>
          <w:tcPr>
            <w:tcW w:w="6296" w:type="dxa"/>
            <w:gridSpan w:val="2"/>
          </w:tcPr>
          <w:p w14:paraId="6FB6FABA" w14:textId="2FDE3A2B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59BDAD0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</w:t>
            </w:r>
          </w:p>
        </w:tc>
      </w:tr>
      <w:tr w:rsidR="00327B8E" w:rsidRPr="00327B8E" w14:paraId="40E41B1A" w14:textId="77777777" w:rsidTr="009D4613">
        <w:tc>
          <w:tcPr>
            <w:tcW w:w="1163" w:type="dxa"/>
            <w:hideMark/>
          </w:tcPr>
          <w:p w14:paraId="356A403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482EA7B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562013FB" w14:textId="77777777" w:rsidTr="009D4613">
        <w:tc>
          <w:tcPr>
            <w:tcW w:w="1163" w:type="dxa"/>
            <w:hideMark/>
          </w:tcPr>
          <w:p w14:paraId="09F07A3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98CFAD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0804E7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355014A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C36606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2D1D3FA9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67D816E9" w14:textId="77777777" w:rsidTr="009D4613">
        <w:tc>
          <w:tcPr>
            <w:tcW w:w="1163" w:type="dxa"/>
            <w:hideMark/>
          </w:tcPr>
          <w:p w14:paraId="27AB590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73824683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باکویی- خانم بهرامی</w:t>
            </w:r>
          </w:p>
        </w:tc>
      </w:tr>
      <w:tr w:rsidR="00327B8E" w:rsidRPr="00327B8E" w14:paraId="47EBB99C" w14:textId="77777777" w:rsidTr="009D4613">
        <w:tc>
          <w:tcPr>
            <w:tcW w:w="1163" w:type="dxa"/>
            <w:hideMark/>
          </w:tcPr>
          <w:p w14:paraId="67F3C44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0DBDDD9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327B8E" w:rsidRPr="00327B8E" w14:paraId="12B8578F" w14:textId="77777777" w:rsidTr="009D4613">
        <w:tc>
          <w:tcPr>
            <w:tcW w:w="1163" w:type="dxa"/>
            <w:hideMark/>
          </w:tcPr>
          <w:p w14:paraId="393C6CE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5E2A2AC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آبان</w:t>
            </w:r>
          </w:p>
        </w:tc>
      </w:tr>
      <w:tr w:rsidR="00327B8E" w:rsidRPr="00327B8E" w14:paraId="64423F8E" w14:textId="77777777" w:rsidTr="009D4613">
        <w:tc>
          <w:tcPr>
            <w:tcW w:w="1163" w:type="dxa"/>
            <w:hideMark/>
          </w:tcPr>
          <w:p w14:paraId="4503CA1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3D6B9BBC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</w:tr>
      <w:tr w:rsidR="00327B8E" w:rsidRPr="00327B8E" w14:paraId="37FB02E3" w14:textId="77777777" w:rsidTr="009D4613">
        <w:tc>
          <w:tcPr>
            <w:tcW w:w="1163" w:type="dxa"/>
            <w:hideMark/>
          </w:tcPr>
          <w:p w14:paraId="5C8D16A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2BAA1BD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7:30-19:30</w:t>
            </w:r>
          </w:p>
        </w:tc>
      </w:tr>
      <w:tr w:rsidR="00327B8E" w:rsidRPr="00327B8E" w14:paraId="3309355A" w14:textId="77777777" w:rsidTr="009D4613">
        <w:tc>
          <w:tcPr>
            <w:tcW w:w="6296" w:type="dxa"/>
            <w:gridSpan w:val="2"/>
          </w:tcPr>
          <w:p w14:paraId="33AA9B01" w14:textId="77777777" w:rsidR="00327B8E" w:rsidRPr="00327B8E" w:rsidRDefault="00327B8E" w:rsidP="00327B8E">
            <w:pPr>
              <w:bidi/>
              <w:jc w:val="both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در روزهای سه شنبه و چهارشنبه صبح توسط خانم باکویی، در روز سه شنبه عصر توسط خانم بهرامی، در روز چهارشنبه عصر توسط خانم باکویی اداره خواهد شد.</w:t>
            </w:r>
          </w:p>
        </w:tc>
      </w:tr>
    </w:tbl>
    <w:p w14:paraId="03509C2F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46846C6C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614051A9" w14:textId="77777777" w:rsidR="00327B8E" w:rsidRPr="00327B8E" w:rsidRDefault="00327B8E" w:rsidP="00327B8E">
      <w:pPr>
        <w:tabs>
          <w:tab w:val="left" w:pos="1455"/>
        </w:tabs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</w:rPr>
        <w:tab/>
      </w: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2D940B79" w14:textId="77777777" w:rsidTr="009D4613">
        <w:tc>
          <w:tcPr>
            <w:tcW w:w="6296" w:type="dxa"/>
            <w:gridSpan w:val="2"/>
          </w:tcPr>
          <w:p w14:paraId="7B89BCD9" w14:textId="36B2D3BE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6E1EC5B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زایمان</w:t>
            </w:r>
          </w:p>
        </w:tc>
      </w:tr>
      <w:tr w:rsidR="00327B8E" w:rsidRPr="00327B8E" w14:paraId="709EF737" w14:textId="77777777" w:rsidTr="009D4613">
        <w:tc>
          <w:tcPr>
            <w:tcW w:w="1163" w:type="dxa"/>
            <w:hideMark/>
          </w:tcPr>
          <w:p w14:paraId="2388DC8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5480EA0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11CF3A39" w14:textId="77777777" w:rsidTr="009D4613">
        <w:tc>
          <w:tcPr>
            <w:tcW w:w="1163" w:type="dxa"/>
            <w:hideMark/>
          </w:tcPr>
          <w:p w14:paraId="1D7EEFA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9BD422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CA05DA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0F3607C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26D4CF3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4D1DF866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3E4C7840" w14:textId="77777777" w:rsidTr="009D4613">
        <w:tc>
          <w:tcPr>
            <w:tcW w:w="1163" w:type="dxa"/>
            <w:hideMark/>
          </w:tcPr>
          <w:p w14:paraId="55F9560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596622A8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مرادی</w:t>
            </w:r>
          </w:p>
        </w:tc>
      </w:tr>
      <w:tr w:rsidR="00327B8E" w:rsidRPr="00327B8E" w14:paraId="0A281739" w14:textId="77777777" w:rsidTr="009D4613">
        <w:tc>
          <w:tcPr>
            <w:tcW w:w="1163" w:type="dxa"/>
            <w:hideMark/>
          </w:tcPr>
          <w:p w14:paraId="16ADF45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2A834CD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 xml:space="preserve">بیمارستان </w:t>
            </w: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خیرین سلامت</w:t>
            </w:r>
          </w:p>
        </w:tc>
      </w:tr>
      <w:tr w:rsidR="00327B8E" w:rsidRPr="00327B8E" w14:paraId="5922DE36" w14:textId="77777777" w:rsidTr="009D4613">
        <w:tc>
          <w:tcPr>
            <w:tcW w:w="1163" w:type="dxa"/>
            <w:hideMark/>
          </w:tcPr>
          <w:p w14:paraId="3F0F98E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5468F24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آبان</w:t>
            </w:r>
          </w:p>
        </w:tc>
      </w:tr>
      <w:tr w:rsidR="00327B8E" w:rsidRPr="00327B8E" w14:paraId="1EA43DE5" w14:textId="77777777" w:rsidTr="009D4613">
        <w:tc>
          <w:tcPr>
            <w:tcW w:w="1163" w:type="dxa"/>
            <w:hideMark/>
          </w:tcPr>
          <w:p w14:paraId="29B3B0B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6D8EE997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پنج شنبه شب</w:t>
            </w:r>
          </w:p>
        </w:tc>
      </w:tr>
      <w:tr w:rsidR="00327B8E" w:rsidRPr="00327B8E" w14:paraId="2D89FF93" w14:textId="77777777" w:rsidTr="009D4613">
        <w:tc>
          <w:tcPr>
            <w:tcW w:w="1163" w:type="dxa"/>
            <w:hideMark/>
          </w:tcPr>
          <w:p w14:paraId="1DE72D5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48C44B4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19:30-7:30</w:t>
            </w:r>
          </w:p>
        </w:tc>
      </w:tr>
    </w:tbl>
    <w:p w14:paraId="221E7722" w14:textId="77777777" w:rsidR="00327B8E" w:rsidRPr="00327B8E" w:rsidRDefault="00327B8E" w:rsidP="00327B8E">
      <w:pPr>
        <w:tabs>
          <w:tab w:val="left" w:pos="1455"/>
        </w:tabs>
        <w:rPr>
          <w:rFonts w:asciiTheme="majorBidi" w:hAnsiTheme="majorBidi" w:cs="B Mitra"/>
        </w:rPr>
      </w:pPr>
    </w:p>
    <w:p w14:paraId="05CD06D5" w14:textId="77777777" w:rsidR="00327B8E" w:rsidRPr="00327B8E" w:rsidRDefault="00327B8E" w:rsidP="00327B8E">
      <w:pPr>
        <w:tabs>
          <w:tab w:val="left" w:pos="1455"/>
        </w:tabs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  <w:r w:rsidRPr="00327B8E">
        <w:rPr>
          <w:rFonts w:asciiTheme="majorBidi" w:hAnsiTheme="majorBidi" w:cs="B Mitra"/>
        </w:rPr>
        <w:tab/>
      </w:r>
    </w:p>
    <w:p w14:paraId="258BC4B0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E056D53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313FFDBE" w14:textId="77777777" w:rsidR="00327B8E" w:rsidRPr="00327B8E" w:rsidRDefault="00327B8E" w:rsidP="00327B8E">
      <w:pPr>
        <w:rPr>
          <w:rFonts w:asciiTheme="majorBidi" w:hAnsiTheme="majorBidi" w:cs="B Mitra"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4E88F319" w14:textId="77777777" w:rsidTr="009D4613">
        <w:tc>
          <w:tcPr>
            <w:tcW w:w="6296" w:type="dxa"/>
            <w:gridSpan w:val="2"/>
          </w:tcPr>
          <w:p w14:paraId="7EF62DC6" w14:textId="513D640D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rtl/>
              </w:rPr>
              <w:t>1401</w:t>
            </w:r>
          </w:p>
          <w:p w14:paraId="4546F74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 xml:space="preserve"> نوزادان ویژه</w:t>
            </w:r>
          </w:p>
        </w:tc>
      </w:tr>
      <w:tr w:rsidR="00327B8E" w:rsidRPr="00327B8E" w14:paraId="63FD2AAC" w14:textId="77777777" w:rsidTr="009D4613">
        <w:tc>
          <w:tcPr>
            <w:tcW w:w="1163" w:type="dxa"/>
            <w:hideMark/>
          </w:tcPr>
          <w:p w14:paraId="76E2E88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79FFC38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</w:tr>
      <w:tr w:rsidR="00327B8E" w:rsidRPr="00327B8E" w14:paraId="14BDFB59" w14:textId="77777777" w:rsidTr="009D4613">
        <w:tc>
          <w:tcPr>
            <w:tcW w:w="1163" w:type="dxa"/>
            <w:hideMark/>
          </w:tcPr>
          <w:p w14:paraId="025AE27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73AF1B9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1FC15AD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57C636A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6A2AA07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5133" w:type="dxa"/>
            <w:vAlign w:val="center"/>
          </w:tcPr>
          <w:p w14:paraId="005BF218" w14:textId="77777777" w:rsidR="00327B8E" w:rsidRPr="00327B8E" w:rsidRDefault="00327B8E" w:rsidP="00327B8E">
            <w:pPr>
              <w:bidi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  <w:p w14:paraId="626340E8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طاهری</w:t>
            </w:r>
          </w:p>
        </w:tc>
      </w:tr>
      <w:tr w:rsidR="00327B8E" w:rsidRPr="00327B8E" w14:paraId="5609644A" w14:textId="77777777" w:rsidTr="009D4613">
        <w:tc>
          <w:tcPr>
            <w:tcW w:w="1163" w:type="dxa"/>
            <w:hideMark/>
          </w:tcPr>
          <w:p w14:paraId="576038E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5133" w:type="dxa"/>
          </w:tcPr>
          <w:p w14:paraId="21730EBE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327B8E" w:rsidRPr="00327B8E" w14:paraId="5F40D38C" w14:textId="77777777" w:rsidTr="009D4613">
        <w:tc>
          <w:tcPr>
            <w:tcW w:w="1163" w:type="dxa"/>
            <w:hideMark/>
          </w:tcPr>
          <w:p w14:paraId="41595FD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5133" w:type="dxa"/>
          </w:tcPr>
          <w:p w14:paraId="1CBED01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327B8E" w:rsidRPr="00327B8E" w14:paraId="7AD10C67" w14:textId="77777777" w:rsidTr="009D4613">
        <w:tc>
          <w:tcPr>
            <w:tcW w:w="1163" w:type="dxa"/>
            <w:hideMark/>
          </w:tcPr>
          <w:p w14:paraId="5500849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5133" w:type="dxa"/>
          </w:tcPr>
          <w:p w14:paraId="0FEC645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دی</w:t>
            </w:r>
          </w:p>
        </w:tc>
      </w:tr>
      <w:tr w:rsidR="00327B8E" w:rsidRPr="00327B8E" w14:paraId="17DBE776" w14:textId="77777777" w:rsidTr="009D4613">
        <w:tc>
          <w:tcPr>
            <w:tcW w:w="1163" w:type="dxa"/>
            <w:hideMark/>
          </w:tcPr>
          <w:p w14:paraId="40D5C63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5133" w:type="dxa"/>
          </w:tcPr>
          <w:p w14:paraId="64226DD1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327B8E" w:rsidRPr="00327B8E" w14:paraId="53C2414F" w14:textId="77777777" w:rsidTr="009D4613">
        <w:tc>
          <w:tcPr>
            <w:tcW w:w="1163" w:type="dxa"/>
            <w:hideMark/>
          </w:tcPr>
          <w:p w14:paraId="6A4B48F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5133" w:type="dxa"/>
          </w:tcPr>
          <w:p w14:paraId="653C422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13:30-18:30</w:t>
            </w:r>
          </w:p>
        </w:tc>
      </w:tr>
      <w:tr w:rsidR="00327B8E" w:rsidRPr="00327B8E" w14:paraId="4A7C1024" w14:textId="77777777" w:rsidTr="009D4613">
        <w:tc>
          <w:tcPr>
            <w:tcW w:w="6296" w:type="dxa"/>
            <w:gridSpan w:val="2"/>
          </w:tcPr>
          <w:p w14:paraId="5E50528F" w14:textId="77777777" w:rsidR="00327B8E" w:rsidRPr="00327B8E" w:rsidRDefault="00327B8E" w:rsidP="00327B8E">
            <w:pPr>
              <w:bidi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توضیحات: کاراموزی نوزادان ویژه در شیفت عصر برگزار خواهد شد.</w:t>
            </w:r>
          </w:p>
        </w:tc>
      </w:tr>
    </w:tbl>
    <w:p w14:paraId="148406E7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28098CE2" w14:textId="77777777" w:rsidR="00327B8E" w:rsidRPr="00327B8E" w:rsidRDefault="00327B8E" w:rsidP="00327B8E">
      <w:pPr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</w:rPr>
        <w:br w:type="page"/>
      </w: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17CB0513" w14:textId="77777777" w:rsidTr="009D4613">
        <w:tc>
          <w:tcPr>
            <w:tcW w:w="6296" w:type="dxa"/>
            <w:gridSpan w:val="2"/>
          </w:tcPr>
          <w:p w14:paraId="116E8016" w14:textId="67A039B6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lastRenderedPageBreak/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5734987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داخلی جراحی</w:t>
            </w:r>
          </w:p>
        </w:tc>
      </w:tr>
      <w:tr w:rsidR="00327B8E" w:rsidRPr="00327B8E" w14:paraId="0252A4EA" w14:textId="77777777" w:rsidTr="009D4613">
        <w:tc>
          <w:tcPr>
            <w:tcW w:w="1163" w:type="dxa"/>
            <w:hideMark/>
          </w:tcPr>
          <w:p w14:paraId="628E619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0B421CA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44F585F2" w14:textId="77777777" w:rsidTr="009D4613">
        <w:tc>
          <w:tcPr>
            <w:tcW w:w="1163" w:type="dxa"/>
            <w:hideMark/>
          </w:tcPr>
          <w:p w14:paraId="378D61D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5EFAE8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7085D9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36FA77A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41CD957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6ECC95C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071F600C" w14:textId="77777777" w:rsidTr="009D4613">
        <w:tc>
          <w:tcPr>
            <w:tcW w:w="1163" w:type="dxa"/>
            <w:hideMark/>
          </w:tcPr>
          <w:p w14:paraId="1A205F3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66F2AE8E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دکتر قربانی</w:t>
            </w:r>
          </w:p>
        </w:tc>
      </w:tr>
      <w:tr w:rsidR="00327B8E" w:rsidRPr="00327B8E" w14:paraId="1C36200D" w14:textId="77777777" w:rsidTr="009D4613">
        <w:tc>
          <w:tcPr>
            <w:tcW w:w="1163" w:type="dxa"/>
            <w:hideMark/>
          </w:tcPr>
          <w:p w14:paraId="59B4536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75F03BE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327B8E" w:rsidRPr="00327B8E" w14:paraId="5524DD8B" w14:textId="77777777" w:rsidTr="009D4613">
        <w:tc>
          <w:tcPr>
            <w:tcW w:w="1163" w:type="dxa"/>
            <w:hideMark/>
          </w:tcPr>
          <w:p w14:paraId="6378493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189CDF0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دی</w:t>
            </w:r>
          </w:p>
        </w:tc>
      </w:tr>
      <w:tr w:rsidR="00327B8E" w:rsidRPr="00327B8E" w14:paraId="40E6DA7B" w14:textId="77777777" w:rsidTr="009D4613">
        <w:tc>
          <w:tcPr>
            <w:tcW w:w="1163" w:type="dxa"/>
            <w:hideMark/>
          </w:tcPr>
          <w:p w14:paraId="0253FAB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6AC5CA18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327B8E" w:rsidRPr="00327B8E" w14:paraId="07E040BD" w14:textId="77777777" w:rsidTr="009D4613">
        <w:tc>
          <w:tcPr>
            <w:tcW w:w="1163" w:type="dxa"/>
            <w:hideMark/>
          </w:tcPr>
          <w:p w14:paraId="7358707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22E009A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13:30-18:30</w:t>
            </w:r>
          </w:p>
        </w:tc>
      </w:tr>
      <w:tr w:rsidR="00327B8E" w:rsidRPr="00327B8E" w14:paraId="106B84A7" w14:textId="77777777" w:rsidTr="009D4613">
        <w:tc>
          <w:tcPr>
            <w:tcW w:w="6296" w:type="dxa"/>
            <w:gridSpan w:val="2"/>
          </w:tcPr>
          <w:p w14:paraId="4120550C" w14:textId="77777777" w:rsidR="00327B8E" w:rsidRPr="00327B8E" w:rsidRDefault="00327B8E" w:rsidP="00327B8E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داخلی جراحی در نوبت عصر برگزار خواهد شد.</w:t>
            </w:r>
          </w:p>
        </w:tc>
      </w:tr>
    </w:tbl>
    <w:p w14:paraId="07CCC59A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55C54AA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CCD10B5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  <w:r w:rsidRPr="00327B8E">
        <w:rPr>
          <w:rFonts w:asciiTheme="majorBidi" w:hAnsiTheme="majorBidi" w:cs="B Mitra"/>
        </w:rPr>
        <w:tab/>
      </w:r>
    </w:p>
    <w:p w14:paraId="320699CA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246B06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CEA26FA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DE60A3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D224E5F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5825786A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089558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FA3A9F0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4BB1A00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8E16C9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B0F704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A5295F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D50775A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2FFA83D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4E5FF6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6840B0D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72A8DC7E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531FC7C1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053F2C3B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6390833C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3A0790A7" w14:textId="77777777" w:rsidR="00327B8E" w:rsidRPr="00327B8E" w:rsidRDefault="00327B8E" w:rsidP="00327B8E">
      <w:pPr>
        <w:tabs>
          <w:tab w:val="left" w:pos="9922"/>
        </w:tabs>
        <w:rPr>
          <w:rFonts w:asciiTheme="majorBidi" w:hAnsiTheme="majorBidi" w:cs="B Mitra"/>
          <w:rtl/>
        </w:rPr>
      </w:pPr>
    </w:p>
    <w:p w14:paraId="4F453A2C" w14:textId="77777777" w:rsidR="00327B8E" w:rsidRPr="00327B8E" w:rsidRDefault="00327B8E" w:rsidP="00327B8E">
      <w:pPr>
        <w:framePr w:hSpace="180" w:wrap="around" w:vAnchor="text" w:hAnchor="margin" w:xAlign="center" w:y="830"/>
        <w:tabs>
          <w:tab w:val="left" w:pos="9922"/>
        </w:tabs>
        <w:rPr>
          <w:rFonts w:asciiTheme="majorBidi" w:hAnsiTheme="majorBidi" w:cs="B Mitra"/>
          <w:rtl/>
        </w:rPr>
      </w:pPr>
    </w:p>
    <w:p w14:paraId="2DD58C38" w14:textId="77777777" w:rsidR="00327B8E" w:rsidRPr="00327B8E" w:rsidRDefault="00327B8E" w:rsidP="00327B8E">
      <w:pPr>
        <w:framePr w:hSpace="180" w:wrap="around" w:vAnchor="text" w:hAnchor="margin" w:xAlign="center" w:y="830"/>
        <w:tabs>
          <w:tab w:val="left" w:pos="9922"/>
        </w:tabs>
        <w:rPr>
          <w:rFonts w:asciiTheme="majorBidi" w:hAnsiTheme="majorBidi" w:cs="B Mitra"/>
          <w:rtl/>
        </w:rPr>
      </w:pPr>
    </w:p>
    <w:p w14:paraId="7470F8D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D07284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6043A2C1" w14:textId="77777777" w:rsidTr="009D4613">
        <w:tc>
          <w:tcPr>
            <w:tcW w:w="6296" w:type="dxa"/>
            <w:gridSpan w:val="2"/>
          </w:tcPr>
          <w:p w14:paraId="06A1BD83" w14:textId="28E692D3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1401</w:t>
            </w:r>
          </w:p>
          <w:p w14:paraId="05EFEC2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 xml:space="preserve"> زنان</w:t>
            </w:r>
          </w:p>
        </w:tc>
      </w:tr>
      <w:tr w:rsidR="00327B8E" w:rsidRPr="00327B8E" w14:paraId="3AF28063" w14:textId="77777777" w:rsidTr="009D4613">
        <w:tc>
          <w:tcPr>
            <w:tcW w:w="1163" w:type="dxa"/>
            <w:hideMark/>
          </w:tcPr>
          <w:p w14:paraId="1DC7B95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121E997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  <w:t>A</w:t>
            </w:r>
          </w:p>
        </w:tc>
      </w:tr>
      <w:tr w:rsidR="00327B8E" w:rsidRPr="00327B8E" w14:paraId="5E375EFF" w14:textId="77777777" w:rsidTr="009D4613">
        <w:tc>
          <w:tcPr>
            <w:tcW w:w="1163" w:type="dxa"/>
            <w:hideMark/>
          </w:tcPr>
          <w:p w14:paraId="0434301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612642F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13E4D32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دانشجویان</w:t>
            </w:r>
          </w:p>
          <w:p w14:paraId="4C865B6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</w:p>
          <w:p w14:paraId="596E955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2648A58" w14:textId="77777777" w:rsidR="00327B8E" w:rsidRPr="00327B8E" w:rsidRDefault="00327B8E" w:rsidP="00327B8E">
            <w:pPr>
              <w:bidi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  <w:p w14:paraId="661C13FB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طاهری</w:t>
            </w:r>
          </w:p>
        </w:tc>
      </w:tr>
      <w:tr w:rsidR="00327B8E" w:rsidRPr="00327B8E" w14:paraId="1EF9D0CA" w14:textId="77777777" w:rsidTr="009D4613">
        <w:tc>
          <w:tcPr>
            <w:tcW w:w="1163" w:type="dxa"/>
            <w:hideMark/>
          </w:tcPr>
          <w:p w14:paraId="0D44532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5133" w:type="dxa"/>
          </w:tcPr>
          <w:p w14:paraId="1137A677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327B8E" w:rsidRPr="00327B8E" w14:paraId="0F6E1545" w14:textId="77777777" w:rsidTr="009D4613">
        <w:tc>
          <w:tcPr>
            <w:tcW w:w="1163" w:type="dxa"/>
            <w:hideMark/>
          </w:tcPr>
          <w:p w14:paraId="70CB99A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5133" w:type="dxa"/>
          </w:tcPr>
          <w:p w14:paraId="4DD214A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خیرین سلامت</w:t>
            </w:r>
          </w:p>
        </w:tc>
      </w:tr>
      <w:tr w:rsidR="00327B8E" w:rsidRPr="00327B8E" w14:paraId="03E66421" w14:textId="77777777" w:rsidTr="009D4613">
        <w:tc>
          <w:tcPr>
            <w:tcW w:w="1163" w:type="dxa"/>
            <w:hideMark/>
          </w:tcPr>
          <w:p w14:paraId="0D32B51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33" w:type="dxa"/>
          </w:tcPr>
          <w:p w14:paraId="6D58D4B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 تا 17 دی</w:t>
            </w:r>
          </w:p>
        </w:tc>
      </w:tr>
      <w:tr w:rsidR="00327B8E" w:rsidRPr="00327B8E" w14:paraId="197409CF" w14:textId="77777777" w:rsidTr="009D4613">
        <w:tc>
          <w:tcPr>
            <w:tcW w:w="1163" w:type="dxa"/>
            <w:hideMark/>
          </w:tcPr>
          <w:p w14:paraId="389BF71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5133" w:type="dxa"/>
          </w:tcPr>
          <w:p w14:paraId="5262200A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327B8E" w:rsidRPr="00327B8E" w14:paraId="0A0EEF2C" w14:textId="77777777" w:rsidTr="009D4613">
        <w:tc>
          <w:tcPr>
            <w:tcW w:w="1163" w:type="dxa"/>
            <w:hideMark/>
          </w:tcPr>
          <w:p w14:paraId="13A90C7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133" w:type="dxa"/>
          </w:tcPr>
          <w:p w14:paraId="574EEE0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</w:tbl>
    <w:p w14:paraId="79FA0FE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941BFA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A6156B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3493C9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BA5717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4FE1C6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39443CD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9FA0C0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8AB57D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056501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A4A580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1207CD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662C42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60AE3B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ACF4A2F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D5DD15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3345ED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B27BB26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0E434E2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719816D" w14:textId="77777777" w:rsidR="00327B8E" w:rsidRPr="00327B8E" w:rsidRDefault="00327B8E" w:rsidP="00327B8E">
      <w:pPr>
        <w:rPr>
          <w:rFonts w:asciiTheme="majorBidi" w:hAnsiTheme="majorBidi" w:cs="B Mitra"/>
        </w:r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5B94FA9E" w14:textId="77777777" w:rsidTr="009D4613">
        <w:tc>
          <w:tcPr>
            <w:tcW w:w="6296" w:type="dxa"/>
            <w:gridSpan w:val="2"/>
          </w:tcPr>
          <w:p w14:paraId="388712B2" w14:textId="2997FF78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rtl/>
              </w:rPr>
              <w:t>1401</w:t>
            </w:r>
          </w:p>
          <w:p w14:paraId="30E4FB9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بهداشت</w:t>
            </w:r>
          </w:p>
        </w:tc>
      </w:tr>
      <w:tr w:rsidR="00327B8E" w:rsidRPr="00327B8E" w14:paraId="644FF723" w14:textId="77777777" w:rsidTr="009D4613">
        <w:tc>
          <w:tcPr>
            <w:tcW w:w="1163" w:type="dxa"/>
            <w:hideMark/>
          </w:tcPr>
          <w:p w14:paraId="7D5F57A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4DB2ED8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</w:tr>
      <w:tr w:rsidR="00327B8E" w:rsidRPr="00327B8E" w14:paraId="3BB0DDC5" w14:textId="77777777" w:rsidTr="009D4613">
        <w:tc>
          <w:tcPr>
            <w:tcW w:w="1163" w:type="dxa"/>
            <w:hideMark/>
          </w:tcPr>
          <w:p w14:paraId="6AC8ED6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394873A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2B8931B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4945433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012FCFD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5133" w:type="dxa"/>
            <w:vAlign w:val="center"/>
          </w:tcPr>
          <w:p w14:paraId="22449264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2CE13C3C" w14:textId="77777777" w:rsidTr="009D4613">
        <w:tc>
          <w:tcPr>
            <w:tcW w:w="1163" w:type="dxa"/>
            <w:hideMark/>
          </w:tcPr>
          <w:p w14:paraId="0B38B2F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5133" w:type="dxa"/>
          </w:tcPr>
          <w:p w14:paraId="19354D3F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باکویی</w:t>
            </w:r>
          </w:p>
        </w:tc>
      </w:tr>
      <w:tr w:rsidR="00327B8E" w:rsidRPr="00327B8E" w14:paraId="73FB89F4" w14:textId="77777777" w:rsidTr="009D4613">
        <w:tc>
          <w:tcPr>
            <w:tcW w:w="1163" w:type="dxa"/>
            <w:hideMark/>
          </w:tcPr>
          <w:p w14:paraId="57D0952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5133" w:type="dxa"/>
          </w:tcPr>
          <w:p w14:paraId="77F7AED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</w:p>
        </w:tc>
      </w:tr>
      <w:tr w:rsidR="00327B8E" w:rsidRPr="00327B8E" w14:paraId="686395D5" w14:textId="77777777" w:rsidTr="009D4613">
        <w:tc>
          <w:tcPr>
            <w:tcW w:w="1163" w:type="dxa"/>
            <w:hideMark/>
          </w:tcPr>
          <w:p w14:paraId="13E84EA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5133" w:type="dxa"/>
          </w:tcPr>
          <w:p w14:paraId="521E1DA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17 شهریور تا 2 مهر</w:t>
            </w:r>
          </w:p>
        </w:tc>
      </w:tr>
      <w:tr w:rsidR="00327B8E" w:rsidRPr="00327B8E" w14:paraId="7B95CE52" w14:textId="77777777" w:rsidTr="009D4613">
        <w:tc>
          <w:tcPr>
            <w:tcW w:w="1163" w:type="dxa"/>
            <w:hideMark/>
          </w:tcPr>
          <w:p w14:paraId="4F77FF3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5133" w:type="dxa"/>
          </w:tcPr>
          <w:p w14:paraId="4987D8D2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شنبه تا دوشنبه</w:t>
            </w:r>
          </w:p>
        </w:tc>
      </w:tr>
      <w:tr w:rsidR="00327B8E" w:rsidRPr="00327B8E" w14:paraId="23EE4158" w14:textId="77777777" w:rsidTr="009D4613">
        <w:tc>
          <w:tcPr>
            <w:tcW w:w="1163" w:type="dxa"/>
            <w:hideMark/>
          </w:tcPr>
          <w:p w14:paraId="3D191E6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5133" w:type="dxa"/>
          </w:tcPr>
          <w:p w14:paraId="07B0C7D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</w:tbl>
    <w:p w14:paraId="064D8B1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7DD94B8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A9F4CD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C544A9F" w14:textId="77777777" w:rsidR="00327B8E" w:rsidRPr="00327B8E" w:rsidRDefault="00327B8E" w:rsidP="00327B8E">
      <w:pPr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</w:rPr>
        <w:br w:type="page"/>
      </w: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1A7DC950" w14:textId="77777777" w:rsidTr="009D4613">
        <w:tc>
          <w:tcPr>
            <w:tcW w:w="6296" w:type="dxa"/>
            <w:gridSpan w:val="2"/>
          </w:tcPr>
          <w:p w14:paraId="18BF802B" w14:textId="0BCF7B2E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lastRenderedPageBreak/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rtl/>
              </w:rPr>
              <w:t>1401</w:t>
            </w:r>
          </w:p>
          <w:p w14:paraId="05A4B34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رادیولوژی</w:t>
            </w:r>
          </w:p>
        </w:tc>
      </w:tr>
      <w:tr w:rsidR="00327B8E" w:rsidRPr="00327B8E" w14:paraId="668B27D9" w14:textId="77777777" w:rsidTr="009D4613">
        <w:tc>
          <w:tcPr>
            <w:tcW w:w="1163" w:type="dxa"/>
            <w:hideMark/>
          </w:tcPr>
          <w:p w14:paraId="66A0CFD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4252336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</w:tr>
      <w:tr w:rsidR="00327B8E" w:rsidRPr="00327B8E" w14:paraId="0F2C43EE" w14:textId="77777777" w:rsidTr="009D4613">
        <w:tc>
          <w:tcPr>
            <w:tcW w:w="1163" w:type="dxa"/>
            <w:hideMark/>
          </w:tcPr>
          <w:p w14:paraId="03848E7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0F5A54E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177719E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4F2A58F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26A2BFB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5133" w:type="dxa"/>
            <w:vAlign w:val="center"/>
          </w:tcPr>
          <w:p w14:paraId="4CA27340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05EACC17" w14:textId="77777777" w:rsidTr="009D4613">
        <w:tc>
          <w:tcPr>
            <w:tcW w:w="1163" w:type="dxa"/>
            <w:hideMark/>
          </w:tcPr>
          <w:p w14:paraId="3036C79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5133" w:type="dxa"/>
          </w:tcPr>
          <w:p w14:paraId="4093ECA8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327B8E" w:rsidRPr="00327B8E" w14:paraId="0378CAE6" w14:textId="77777777" w:rsidTr="009D4613">
        <w:tc>
          <w:tcPr>
            <w:tcW w:w="1163" w:type="dxa"/>
            <w:hideMark/>
          </w:tcPr>
          <w:p w14:paraId="1BA446C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5133" w:type="dxa"/>
          </w:tcPr>
          <w:p w14:paraId="083C118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327B8E" w:rsidRPr="00327B8E" w14:paraId="12E89306" w14:textId="77777777" w:rsidTr="009D4613">
        <w:tc>
          <w:tcPr>
            <w:tcW w:w="1163" w:type="dxa"/>
            <w:hideMark/>
          </w:tcPr>
          <w:p w14:paraId="4C0C9A2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5133" w:type="dxa"/>
          </w:tcPr>
          <w:p w14:paraId="1A8246F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22 تا 30 آبان</w:t>
            </w:r>
          </w:p>
        </w:tc>
      </w:tr>
      <w:tr w:rsidR="00327B8E" w:rsidRPr="00327B8E" w14:paraId="5DE42230" w14:textId="77777777" w:rsidTr="009D4613">
        <w:tc>
          <w:tcPr>
            <w:tcW w:w="1163" w:type="dxa"/>
            <w:hideMark/>
          </w:tcPr>
          <w:p w14:paraId="7F5D103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5133" w:type="dxa"/>
          </w:tcPr>
          <w:p w14:paraId="3044E3CE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</w:tr>
      <w:tr w:rsidR="00327B8E" w:rsidRPr="00327B8E" w14:paraId="06CFED7C" w14:textId="77777777" w:rsidTr="009D4613">
        <w:tc>
          <w:tcPr>
            <w:tcW w:w="1163" w:type="dxa"/>
            <w:hideMark/>
          </w:tcPr>
          <w:p w14:paraId="140068C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5133" w:type="dxa"/>
          </w:tcPr>
          <w:p w14:paraId="6EC1406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</w:t>
            </w:r>
          </w:p>
        </w:tc>
      </w:tr>
      <w:tr w:rsidR="00327B8E" w:rsidRPr="00327B8E" w14:paraId="494E1901" w14:textId="77777777" w:rsidTr="009D4613">
        <w:tc>
          <w:tcPr>
            <w:tcW w:w="6296" w:type="dxa"/>
            <w:gridSpan w:val="2"/>
          </w:tcPr>
          <w:p w14:paraId="71D66784" w14:textId="77777777" w:rsidR="00327B8E" w:rsidRPr="00327B8E" w:rsidRDefault="00327B8E" w:rsidP="00327B8E">
            <w:pPr>
              <w:bidi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رادیولوژی در شیفت صبح برگزار خواهد شد.</w:t>
            </w:r>
          </w:p>
        </w:tc>
      </w:tr>
    </w:tbl>
    <w:p w14:paraId="5422247D" w14:textId="77777777" w:rsidR="00327B8E" w:rsidRPr="00327B8E" w:rsidRDefault="00327B8E" w:rsidP="00327B8E">
      <w:pPr>
        <w:bidi/>
        <w:rPr>
          <w:rFonts w:asciiTheme="majorBidi" w:hAnsiTheme="majorBidi" w:cs="B Mitra"/>
          <w:rtl/>
        </w:rPr>
      </w:pPr>
    </w:p>
    <w:p w14:paraId="3CDEA32E" w14:textId="77777777" w:rsidR="00327B8E" w:rsidRPr="00327B8E" w:rsidRDefault="00327B8E" w:rsidP="00327B8E">
      <w:pPr>
        <w:framePr w:hSpace="180" w:wrap="around" w:vAnchor="page" w:hAnchor="page" w:x="538" w:y="6766"/>
        <w:rPr>
          <w:rFonts w:asciiTheme="majorBidi" w:hAnsiTheme="majorBidi" w:cs="B Mitra"/>
        </w:rPr>
      </w:pPr>
    </w:p>
    <w:p w14:paraId="4426F866" w14:textId="77777777" w:rsidR="00327B8E" w:rsidRPr="00327B8E" w:rsidRDefault="00327B8E" w:rsidP="00327B8E">
      <w:pPr>
        <w:framePr w:hSpace="180" w:wrap="around" w:vAnchor="page" w:hAnchor="page" w:x="538" w:y="6766"/>
        <w:rPr>
          <w:rFonts w:asciiTheme="majorBidi" w:hAnsiTheme="majorBidi" w:cs="B Mitra"/>
        </w:rPr>
      </w:pPr>
      <w:r w:rsidRPr="00327B8E">
        <w:rPr>
          <w:rFonts w:asciiTheme="majorBidi" w:hAnsiTheme="majorBidi" w:cs="B Mitra"/>
        </w:rPr>
        <w:br w:type="page"/>
      </w:r>
    </w:p>
    <w:p w14:paraId="26142EFB" w14:textId="77777777" w:rsidR="00327B8E" w:rsidRPr="00327B8E" w:rsidRDefault="00327B8E" w:rsidP="00327B8E">
      <w:pPr>
        <w:framePr w:hSpace="180" w:wrap="around" w:vAnchor="page" w:hAnchor="page" w:x="538" w:y="6766"/>
        <w:rPr>
          <w:rFonts w:asciiTheme="majorBidi" w:hAnsiTheme="majorBidi" w:cs="B Mitra"/>
        </w:rPr>
      </w:pPr>
    </w:p>
    <w:p w14:paraId="6F5B296C" w14:textId="77777777" w:rsidR="00327B8E" w:rsidRPr="00327B8E" w:rsidRDefault="00327B8E" w:rsidP="00327B8E">
      <w:pPr>
        <w:framePr w:hSpace="180" w:wrap="around" w:vAnchor="page" w:hAnchor="page" w:x="538" w:y="6766"/>
        <w:rPr>
          <w:rFonts w:asciiTheme="majorBidi" w:hAnsiTheme="majorBidi" w:cs="B Mitra"/>
          <w:rtl/>
        </w:rPr>
      </w:pPr>
    </w:p>
    <w:p w14:paraId="17511710" w14:textId="77777777" w:rsidR="00327B8E" w:rsidRPr="00327B8E" w:rsidRDefault="00327B8E" w:rsidP="00327B8E">
      <w:pPr>
        <w:framePr w:hSpace="180" w:wrap="around" w:vAnchor="page" w:hAnchor="page" w:x="538" w:y="6766"/>
        <w:rPr>
          <w:rFonts w:asciiTheme="majorBidi" w:hAnsiTheme="majorBidi" w:cs="B Mitra"/>
          <w:rtl/>
        </w:rPr>
      </w:pPr>
    </w:p>
    <w:p w14:paraId="1CEE79FC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361"/>
        <w:bidiVisual/>
        <w:tblW w:w="6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63"/>
        <w:gridCol w:w="5133"/>
      </w:tblGrid>
      <w:tr w:rsidR="00327B8E" w:rsidRPr="00327B8E" w14:paraId="7D552074" w14:textId="77777777" w:rsidTr="009D4613">
        <w:tc>
          <w:tcPr>
            <w:tcW w:w="6296" w:type="dxa"/>
            <w:gridSpan w:val="2"/>
          </w:tcPr>
          <w:p w14:paraId="03CA82BB" w14:textId="4BEB3649" w:rsidR="00327B8E" w:rsidRPr="00327B8E" w:rsidRDefault="00327B8E" w:rsidP="00601A26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lastRenderedPageBreak/>
              <w:t xml:space="preserve">برنامه  کارآموزی دانشجویان کارشناسی ناپیوسته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مامایی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ورودی  </w:t>
            </w:r>
            <w:r w:rsidR="00601A26">
              <w:rPr>
                <w:rFonts w:asciiTheme="majorBidi" w:eastAsia="Calibri" w:hAnsiTheme="majorBidi" w:cs="B Mitra" w:hint="cs"/>
                <w:b/>
                <w:bCs/>
                <w:rtl/>
              </w:rPr>
              <w:t>1401</w:t>
            </w:r>
          </w:p>
          <w:p w14:paraId="0B05ECA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کارآموزی در عرصه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مدیریت</w:t>
            </w:r>
          </w:p>
        </w:tc>
      </w:tr>
      <w:tr w:rsidR="00327B8E" w:rsidRPr="00327B8E" w14:paraId="2A366F15" w14:textId="77777777" w:rsidTr="009D4613">
        <w:tc>
          <w:tcPr>
            <w:tcW w:w="1163" w:type="dxa"/>
            <w:hideMark/>
          </w:tcPr>
          <w:p w14:paraId="45CAF52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5133" w:type="dxa"/>
            <w:hideMark/>
          </w:tcPr>
          <w:p w14:paraId="162BD27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</w:tr>
      <w:tr w:rsidR="00327B8E" w:rsidRPr="00327B8E" w14:paraId="33FD1BB7" w14:textId="77777777" w:rsidTr="009D4613">
        <w:tc>
          <w:tcPr>
            <w:tcW w:w="1163" w:type="dxa"/>
            <w:hideMark/>
          </w:tcPr>
          <w:p w14:paraId="05504D8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74BADFC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4028984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7067EAA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5DA1442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5133" w:type="dxa"/>
            <w:vAlign w:val="center"/>
          </w:tcPr>
          <w:p w14:paraId="0EC19851" w14:textId="77777777" w:rsidR="00327B8E" w:rsidRPr="00327B8E" w:rsidRDefault="00327B8E" w:rsidP="00327B8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بن رشید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حوا رستمی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مریم سیف پور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ظهرابی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معصومه خوشه چرخ</w:t>
            </w:r>
            <w:r w:rsidRPr="00327B8E">
              <w:rPr>
                <w:rFonts w:cs="B Mitra" w:hint="cs"/>
                <w:b/>
                <w:bCs/>
                <w:color w:val="000000"/>
                <w:sz w:val="24"/>
                <w:szCs w:val="24"/>
              </w:rPr>
              <w:br/>
            </w:r>
            <w:r w:rsidRPr="00327B8E">
              <w:rPr>
                <w:rFonts w:cs="B Mitra"/>
                <w:color w:val="000000"/>
                <w:sz w:val="24"/>
                <w:szCs w:val="24"/>
                <w:rtl/>
              </w:rPr>
              <w:t>لیلا نادری</w:t>
            </w:r>
          </w:p>
        </w:tc>
      </w:tr>
      <w:tr w:rsidR="00327B8E" w:rsidRPr="00327B8E" w14:paraId="5E2190C9" w14:textId="77777777" w:rsidTr="009D4613">
        <w:tc>
          <w:tcPr>
            <w:tcW w:w="1163" w:type="dxa"/>
            <w:hideMark/>
          </w:tcPr>
          <w:p w14:paraId="101D0F7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5133" w:type="dxa"/>
          </w:tcPr>
          <w:p w14:paraId="45E7868C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327B8E" w:rsidRPr="00327B8E" w14:paraId="64848737" w14:textId="77777777" w:rsidTr="009D4613">
        <w:tc>
          <w:tcPr>
            <w:tcW w:w="1163" w:type="dxa"/>
            <w:hideMark/>
          </w:tcPr>
          <w:p w14:paraId="48BC466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5133" w:type="dxa"/>
          </w:tcPr>
          <w:p w14:paraId="79E515D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  <w:lang w:bidi="ar-SA"/>
              </w:rPr>
              <w:t>بیمارستان شهدا</w:t>
            </w:r>
          </w:p>
        </w:tc>
      </w:tr>
      <w:tr w:rsidR="00327B8E" w:rsidRPr="00327B8E" w14:paraId="058658C5" w14:textId="77777777" w:rsidTr="009D4613">
        <w:tc>
          <w:tcPr>
            <w:tcW w:w="1163" w:type="dxa"/>
            <w:hideMark/>
          </w:tcPr>
          <w:p w14:paraId="4B443135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5133" w:type="dxa"/>
          </w:tcPr>
          <w:p w14:paraId="12208B22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22 تا 30 آبان</w:t>
            </w:r>
          </w:p>
        </w:tc>
      </w:tr>
      <w:tr w:rsidR="00327B8E" w:rsidRPr="00327B8E" w14:paraId="5E709774" w14:textId="77777777" w:rsidTr="009D4613">
        <w:tc>
          <w:tcPr>
            <w:tcW w:w="1163" w:type="dxa"/>
            <w:hideMark/>
          </w:tcPr>
          <w:p w14:paraId="0E0820A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5133" w:type="dxa"/>
          </w:tcPr>
          <w:p w14:paraId="68D8C0FD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  <w:lang w:bidi="ar-SA"/>
              </w:rPr>
              <w:t>سه شنبه تا پنج شنبه</w:t>
            </w:r>
          </w:p>
        </w:tc>
      </w:tr>
      <w:tr w:rsidR="00327B8E" w:rsidRPr="00327B8E" w14:paraId="0FF433AE" w14:textId="77777777" w:rsidTr="009D4613">
        <w:tc>
          <w:tcPr>
            <w:tcW w:w="1163" w:type="dxa"/>
            <w:hideMark/>
          </w:tcPr>
          <w:p w14:paraId="206F2C6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5133" w:type="dxa"/>
          </w:tcPr>
          <w:p w14:paraId="640787D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13:30-18:30</w:t>
            </w:r>
          </w:p>
        </w:tc>
      </w:tr>
      <w:tr w:rsidR="00327B8E" w:rsidRPr="00327B8E" w14:paraId="19D5AA27" w14:textId="77777777" w:rsidTr="009D4613">
        <w:tc>
          <w:tcPr>
            <w:tcW w:w="6296" w:type="dxa"/>
            <w:gridSpan w:val="2"/>
          </w:tcPr>
          <w:p w14:paraId="266F607F" w14:textId="77777777" w:rsidR="00327B8E" w:rsidRPr="00327B8E" w:rsidRDefault="00327B8E" w:rsidP="00327B8E">
            <w:pPr>
              <w:bidi/>
              <w:rPr>
                <w:rFonts w:asciiTheme="majorBidi" w:eastAsia="Calibri" w:hAnsiTheme="majorBidi" w:cs="B Mitra"/>
                <w:b/>
                <w:bCs/>
                <w:sz w:val="24"/>
                <w:szCs w:val="24"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sz w:val="24"/>
                <w:szCs w:val="24"/>
                <w:rtl/>
              </w:rPr>
              <w:t>توضیحات: کاراموزی مدیریت در شیفت عصر برگزار خواهد شد.</w:t>
            </w:r>
          </w:p>
        </w:tc>
      </w:tr>
    </w:tbl>
    <w:p w14:paraId="34ED4E9E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2084"/>
        <w:tblW w:w="15294" w:type="dxa"/>
        <w:tblLayout w:type="fixed"/>
        <w:tblLook w:val="04A0" w:firstRow="1" w:lastRow="0" w:firstColumn="1" w:lastColumn="0" w:noHBand="0" w:noVBand="1"/>
      </w:tblPr>
      <w:tblGrid>
        <w:gridCol w:w="6"/>
        <w:gridCol w:w="1880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1053"/>
        <w:gridCol w:w="726"/>
      </w:tblGrid>
      <w:tr w:rsidR="00327B8E" w:rsidRPr="00327B8E" w14:paraId="5727B501" w14:textId="77777777" w:rsidTr="009D4613">
        <w:trPr>
          <w:gridBefore w:val="1"/>
          <w:wBefore w:w="6" w:type="dxa"/>
          <w:trHeight w:val="268"/>
        </w:trPr>
        <w:tc>
          <w:tcPr>
            <w:tcW w:w="15288" w:type="dxa"/>
            <w:gridSpan w:val="5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EDE2EF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lastRenderedPageBreak/>
              <w:t xml:space="preserve">کارشناسی ناپیوسته مامایی ورودی </w:t>
            </w:r>
            <w:r w:rsidRPr="00327B8E"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327B8E" w:rsidRPr="00327B8E" w14:paraId="71D21BD3" w14:textId="77777777" w:rsidTr="009D4613">
        <w:trPr>
          <w:gridBefore w:val="1"/>
          <w:wBefore w:w="6" w:type="dxa"/>
          <w:trHeight w:val="268"/>
        </w:trPr>
        <w:tc>
          <w:tcPr>
            <w:tcW w:w="1880" w:type="dxa"/>
            <w:tcBorders>
              <w:left w:val="single" w:sz="24" w:space="0" w:color="auto"/>
            </w:tcBorders>
          </w:tcPr>
          <w:p w14:paraId="2957BA7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</w:p>
        </w:tc>
        <w:tc>
          <w:tcPr>
            <w:tcW w:w="722" w:type="dxa"/>
            <w:gridSpan w:val="2"/>
          </w:tcPr>
          <w:p w14:paraId="2599053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7A69688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38DC6F5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7BA93F1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26E63C4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69A46C5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63DDA7B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4978DED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3D09CE8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3C43C9A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0F9C24F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7443305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50A3135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1B29A2E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275A8D5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57EE441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6AB7D4C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296A40F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6C4A19F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هفته ترم</w:t>
            </w:r>
          </w:p>
        </w:tc>
      </w:tr>
      <w:tr w:rsidR="00327B8E" w:rsidRPr="00327B8E" w14:paraId="65CF1AAD" w14:textId="77777777" w:rsidTr="009D4613">
        <w:trPr>
          <w:gridBefore w:val="1"/>
          <w:wBefore w:w="6" w:type="dxa"/>
          <w:trHeight w:val="268"/>
        </w:trPr>
        <w:tc>
          <w:tcPr>
            <w:tcW w:w="1880" w:type="dxa"/>
            <w:tcBorders>
              <w:left w:val="single" w:sz="24" w:space="0" w:color="auto"/>
            </w:tcBorders>
          </w:tcPr>
          <w:p w14:paraId="24824F7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362E30D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25136D1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754CB07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1A19DBE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6D15384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1779" w:type="dxa"/>
            <w:gridSpan w:val="2"/>
            <w:tcBorders>
              <w:right w:val="single" w:sz="24" w:space="0" w:color="auto"/>
            </w:tcBorders>
            <w:vAlign w:val="center"/>
          </w:tcPr>
          <w:p w14:paraId="621BF69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ماه</w:t>
            </w:r>
          </w:p>
        </w:tc>
      </w:tr>
      <w:tr w:rsidR="00327B8E" w:rsidRPr="00327B8E" w14:paraId="598DC05A" w14:textId="77777777" w:rsidTr="009D4613">
        <w:trPr>
          <w:gridBefore w:val="1"/>
          <w:wBefore w:w="6" w:type="dxa"/>
          <w:cantSplit/>
          <w:trHeight w:val="1134"/>
        </w:trPr>
        <w:tc>
          <w:tcPr>
            <w:tcW w:w="1880" w:type="dxa"/>
            <w:tcBorders>
              <w:left w:val="single" w:sz="24" w:space="0" w:color="auto"/>
            </w:tcBorders>
          </w:tcPr>
          <w:p w14:paraId="553F3E4E" w14:textId="77777777" w:rsidR="00327B8E" w:rsidRPr="00327B8E" w:rsidRDefault="00327B8E" w:rsidP="00327B8E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14:paraId="76461FE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auto"/>
            <w:textDirection w:val="btLr"/>
            <w:vAlign w:val="center"/>
          </w:tcPr>
          <w:p w14:paraId="7B4304D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D9D9D9" w:themeFill="background1" w:themeFillShade="D9"/>
            <w:textDirection w:val="btLr"/>
          </w:tcPr>
          <w:p w14:paraId="551E563F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auto"/>
            <w:textDirection w:val="btLr"/>
            <w:vAlign w:val="center"/>
          </w:tcPr>
          <w:p w14:paraId="07DF7F2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D9D9D9" w:themeFill="background1" w:themeFillShade="D9"/>
            <w:textDirection w:val="btLr"/>
          </w:tcPr>
          <w:p w14:paraId="241D29C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4-5-6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14:paraId="0DD946E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D9D9D9" w:themeFill="background1" w:themeFillShade="D9"/>
            <w:textDirection w:val="btLr"/>
          </w:tcPr>
          <w:p w14:paraId="63821D4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11AA155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1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500AD2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14:paraId="46006EA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90" w:type="dxa"/>
            <w:shd w:val="clear" w:color="auto" w:fill="D9D9D9" w:themeFill="background1" w:themeFillShade="D9"/>
            <w:textDirection w:val="btLr"/>
            <w:vAlign w:val="center"/>
          </w:tcPr>
          <w:p w14:paraId="19A1548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15-14-13</w:t>
            </w:r>
          </w:p>
        </w:tc>
        <w:tc>
          <w:tcPr>
            <w:tcW w:w="316" w:type="dxa"/>
            <w:shd w:val="clear" w:color="auto" w:fill="auto"/>
            <w:textDirection w:val="btLr"/>
            <w:vAlign w:val="center"/>
          </w:tcPr>
          <w:p w14:paraId="5D33CB4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70A4AA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14:paraId="50DE6C5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7FEF1B9F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E2EFD9" w:themeFill="accent6" w:themeFillTint="33"/>
            <w:textDirection w:val="btLr"/>
            <w:vAlign w:val="center"/>
          </w:tcPr>
          <w:p w14:paraId="130390AF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0AD24F0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E2EFD9" w:themeFill="accent6" w:themeFillTint="33"/>
            <w:textDirection w:val="btLr"/>
            <w:vAlign w:val="center"/>
          </w:tcPr>
          <w:p w14:paraId="412ECE5B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3BAF5AD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17-16-15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  <w:vAlign w:val="center"/>
          </w:tcPr>
          <w:p w14:paraId="513CC58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A8D08D" w:themeFill="accent6" w:themeFillTint="99"/>
            <w:vAlign w:val="center"/>
          </w:tcPr>
          <w:p w14:paraId="237249DF" w14:textId="77777777" w:rsidR="00327B8E" w:rsidRPr="00327B8E" w:rsidRDefault="00327B8E" w:rsidP="00327B8E">
            <w:pPr>
              <w:bidi/>
              <w:ind w:left="720"/>
              <w:jc w:val="center"/>
              <w:rPr>
                <w:rFonts w:asciiTheme="majorBidi" w:hAnsiTheme="majorBidi" w:cs="B Mitra"/>
                <w:b/>
                <w:bCs/>
              </w:rPr>
            </w:pPr>
          </w:p>
        </w:tc>
        <w:tc>
          <w:tcPr>
            <w:tcW w:w="349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7288BF9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A8D08D" w:themeFill="accent6" w:themeFillTint="99"/>
            <w:textDirection w:val="btLr"/>
            <w:vAlign w:val="center"/>
          </w:tcPr>
          <w:p w14:paraId="032AB39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1838501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30-29-28</w:t>
            </w:r>
          </w:p>
        </w:tc>
        <w:tc>
          <w:tcPr>
            <w:tcW w:w="297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436570F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DEEAF6" w:themeFill="accent1" w:themeFillTint="33"/>
            <w:textDirection w:val="btLr"/>
            <w:vAlign w:val="center"/>
          </w:tcPr>
          <w:p w14:paraId="25AB0F0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2E6BE62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9CC2E5" w:themeFill="accent1" w:themeFillTint="99"/>
                <w:rtl/>
              </w:rPr>
              <w:t>19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-18-17</w:t>
            </w:r>
          </w:p>
        </w:tc>
        <w:tc>
          <w:tcPr>
            <w:tcW w:w="31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7C68DD2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5DF9E8FA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DEEAF6" w:themeFill="accent1" w:themeFillTint="33"/>
            <w:textDirection w:val="btLr"/>
            <w:vAlign w:val="center"/>
          </w:tcPr>
          <w:p w14:paraId="576BB2B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59B4B00F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DEEAF6" w:themeFill="accent1" w:themeFillTint="33"/>
            <w:textDirection w:val="btLr"/>
            <w:vAlign w:val="center"/>
          </w:tcPr>
          <w:p w14:paraId="03D3208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14:paraId="5593457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FFF2CC" w:themeFill="accent4" w:themeFillTint="33"/>
            <w:textDirection w:val="btLr"/>
            <w:vAlign w:val="center"/>
          </w:tcPr>
          <w:p w14:paraId="0DDCB41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FF2CC" w:themeFill="accent4" w:themeFillTint="33"/>
                <w:rtl/>
              </w:rPr>
              <w:t>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5-24</w:t>
            </w:r>
          </w:p>
        </w:tc>
        <w:tc>
          <w:tcPr>
            <w:tcW w:w="392" w:type="dxa"/>
            <w:shd w:val="clear" w:color="auto" w:fill="FFD966" w:themeFill="accent4" w:themeFillTint="99"/>
            <w:textDirection w:val="btLr"/>
            <w:vAlign w:val="center"/>
          </w:tcPr>
          <w:p w14:paraId="66F558E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22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59" w:type="dxa"/>
            <w:shd w:val="clear" w:color="auto" w:fill="FFF2CC" w:themeFill="accent4" w:themeFillTint="33"/>
            <w:textDirection w:val="btLr"/>
            <w:vAlign w:val="center"/>
          </w:tcPr>
          <w:p w14:paraId="6D607680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1788" w:type="dxa"/>
            <w:gridSpan w:val="3"/>
            <w:tcBorders>
              <w:right w:val="single" w:sz="24" w:space="0" w:color="auto"/>
            </w:tcBorders>
            <w:vAlign w:val="center"/>
          </w:tcPr>
          <w:p w14:paraId="28AEEB8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روز</w:t>
            </w:r>
          </w:p>
        </w:tc>
      </w:tr>
      <w:tr w:rsidR="00327B8E" w:rsidRPr="00327B8E" w14:paraId="46F66D18" w14:textId="77777777" w:rsidTr="009D4613">
        <w:trPr>
          <w:trHeight w:val="452"/>
        </w:trPr>
        <w:tc>
          <w:tcPr>
            <w:tcW w:w="1886" w:type="dxa"/>
            <w:gridSpan w:val="2"/>
            <w:tcBorders>
              <w:left w:val="single" w:sz="24" w:space="0" w:color="auto"/>
            </w:tcBorders>
          </w:tcPr>
          <w:p w14:paraId="2E192CA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خانم رئیسی</w:t>
            </w:r>
          </w:p>
        </w:tc>
        <w:tc>
          <w:tcPr>
            <w:tcW w:w="360" w:type="dxa"/>
            <w:shd w:val="clear" w:color="auto" w:fill="auto"/>
          </w:tcPr>
          <w:p w14:paraId="16D2514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shd w:val="clear" w:color="auto" w:fill="auto"/>
          </w:tcPr>
          <w:p w14:paraId="1D856930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shd w:val="clear" w:color="auto" w:fill="auto"/>
          </w:tcPr>
          <w:p w14:paraId="22212018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shd w:val="clear" w:color="auto" w:fill="auto"/>
          </w:tcPr>
          <w:p w14:paraId="6BD90166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F17873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4ABF944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shd w:val="clear" w:color="auto" w:fill="auto"/>
          </w:tcPr>
          <w:p w14:paraId="148671E8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04CCA0B6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393E07E9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2" w:type="dxa"/>
            <w:shd w:val="clear" w:color="auto" w:fill="auto"/>
          </w:tcPr>
          <w:p w14:paraId="1BC24C6A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07FA3F06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26508BB8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7B0CD0B5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5AF98CE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5" w:type="dxa"/>
            <w:shd w:val="clear" w:color="auto" w:fill="auto"/>
          </w:tcPr>
          <w:p w14:paraId="2C85E3CA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14:paraId="278084C4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08721884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3" w:type="dxa"/>
            <w:shd w:val="clear" w:color="auto" w:fill="auto"/>
          </w:tcPr>
          <w:p w14:paraId="1C23341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D92B379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0" w:type="dxa"/>
            <w:shd w:val="clear" w:color="auto" w:fill="auto"/>
          </w:tcPr>
          <w:p w14:paraId="4FFBDD42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316" w:type="dxa"/>
            <w:shd w:val="clear" w:color="auto" w:fill="auto"/>
          </w:tcPr>
          <w:p w14:paraId="0C63FE94" w14:textId="77777777" w:rsidR="00327B8E" w:rsidRPr="00327B8E" w:rsidRDefault="00327B8E" w:rsidP="00327B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732A1FD2" w14:textId="77777777" w:rsidR="00327B8E" w:rsidRPr="00327B8E" w:rsidRDefault="00327B8E" w:rsidP="00327B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288" w:type="dxa"/>
            <w:shd w:val="clear" w:color="auto" w:fill="auto"/>
          </w:tcPr>
          <w:p w14:paraId="3213B400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38ED2F74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297" w:type="dxa"/>
            <w:gridSpan w:val="2"/>
            <w:shd w:val="clear" w:color="auto" w:fill="auto"/>
          </w:tcPr>
          <w:p w14:paraId="7E424B9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5" w:type="dxa"/>
            <w:shd w:val="clear" w:color="auto" w:fill="auto"/>
          </w:tcPr>
          <w:p w14:paraId="505B6AAD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316" w:type="dxa"/>
            <w:shd w:val="clear" w:color="auto" w:fill="auto"/>
          </w:tcPr>
          <w:p w14:paraId="5E1841F1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63A6A53F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308" w:type="dxa"/>
            <w:shd w:val="clear" w:color="auto" w:fill="auto"/>
          </w:tcPr>
          <w:p w14:paraId="0B1E54E8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25ABF4CA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316" w:type="dxa"/>
            <w:shd w:val="clear" w:color="auto" w:fill="auto"/>
          </w:tcPr>
          <w:p w14:paraId="50DABF2D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shd w:val="clear" w:color="auto" w:fill="auto"/>
          </w:tcPr>
          <w:p w14:paraId="72E4FA5C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5659388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  <w:highlight w:val="lightGray"/>
              </w:rPr>
            </w:pPr>
          </w:p>
        </w:tc>
        <w:tc>
          <w:tcPr>
            <w:tcW w:w="321" w:type="dxa"/>
            <w:shd w:val="clear" w:color="auto" w:fill="auto"/>
          </w:tcPr>
          <w:p w14:paraId="34D9A8D7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14:paraId="1D2F112E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31B2D9B8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062" w:type="dxa"/>
            <w:gridSpan w:val="2"/>
            <w:shd w:val="clear" w:color="auto" w:fill="auto"/>
          </w:tcPr>
          <w:p w14:paraId="355730AD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327B8E">
              <w:rPr>
                <w:rFonts w:asciiTheme="majorBidi" w:hAnsiTheme="majorBidi" w:cs="B Mitra" w:hint="cs"/>
                <w:sz w:val="20"/>
                <w:szCs w:val="20"/>
                <w:rtl/>
              </w:rPr>
              <w:t>شهدا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F3259A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18"/>
                <w:szCs w:val="18"/>
              </w:rPr>
            </w:pPr>
            <w:r w:rsidRPr="00327B8E">
              <w:rPr>
                <w:rFonts w:asciiTheme="majorBidi" w:eastAsia="Times New Roman" w:hAnsiTheme="majorBidi" w:cs="B Mitra" w:hint="cs"/>
                <w:sz w:val="18"/>
                <w:szCs w:val="18"/>
                <w:rtl/>
              </w:rPr>
              <w:t>بارداری</w:t>
            </w:r>
          </w:p>
        </w:tc>
      </w:tr>
      <w:tr w:rsidR="00327B8E" w:rsidRPr="00327B8E" w14:paraId="5A280CC7" w14:textId="77777777" w:rsidTr="009D4613">
        <w:trPr>
          <w:trHeight w:val="443"/>
        </w:trPr>
        <w:tc>
          <w:tcPr>
            <w:tcW w:w="188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6C41E2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18"/>
                <w:szCs w:val="18"/>
              </w:rPr>
            </w:pPr>
            <w:r w:rsidRPr="00327B8E">
              <w:rPr>
                <w:rFonts w:asciiTheme="majorBidi" w:eastAsia="Calibri" w:hAnsiTheme="majorBidi" w:cs="B Mitra" w:hint="cs"/>
                <w:sz w:val="18"/>
                <w:szCs w:val="18"/>
                <w:rtl/>
              </w:rPr>
              <w:t>خانم رضایی</w:t>
            </w:r>
          </w:p>
        </w:tc>
        <w:tc>
          <w:tcPr>
            <w:tcW w:w="360" w:type="dxa"/>
            <w:tcBorders>
              <w:bottom w:val="single" w:sz="24" w:space="0" w:color="auto"/>
            </w:tcBorders>
            <w:shd w:val="clear" w:color="auto" w:fill="auto"/>
          </w:tcPr>
          <w:p w14:paraId="5CC51E8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24" w:space="0" w:color="auto"/>
            </w:tcBorders>
            <w:shd w:val="clear" w:color="auto" w:fill="auto"/>
          </w:tcPr>
          <w:p w14:paraId="1131C830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shd w:val="clear" w:color="auto" w:fill="auto"/>
          </w:tcPr>
          <w:p w14:paraId="3DD99F6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64" w:type="dxa"/>
            <w:tcBorders>
              <w:bottom w:val="single" w:sz="24" w:space="0" w:color="auto"/>
            </w:tcBorders>
            <w:shd w:val="clear" w:color="auto" w:fill="auto"/>
          </w:tcPr>
          <w:p w14:paraId="60C5BEBC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D331D99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D032E41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auto"/>
          </w:tcPr>
          <w:p w14:paraId="0E124BE2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6EF5CF87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727513F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2" w:type="dxa"/>
            <w:tcBorders>
              <w:bottom w:val="single" w:sz="24" w:space="0" w:color="auto"/>
            </w:tcBorders>
            <w:shd w:val="clear" w:color="auto" w:fill="auto"/>
          </w:tcPr>
          <w:p w14:paraId="6A64CA9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7BD8BA7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7DA35C5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F1B1554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D0E2489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05" w:type="dxa"/>
            <w:tcBorders>
              <w:bottom w:val="single" w:sz="24" w:space="0" w:color="auto"/>
            </w:tcBorders>
            <w:shd w:val="clear" w:color="auto" w:fill="auto"/>
          </w:tcPr>
          <w:p w14:paraId="329C80B3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9022034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19A482E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3" w:type="dxa"/>
            <w:tcBorders>
              <w:bottom w:val="single" w:sz="24" w:space="0" w:color="auto"/>
            </w:tcBorders>
            <w:shd w:val="clear" w:color="auto" w:fill="auto"/>
          </w:tcPr>
          <w:p w14:paraId="36CFC5A8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BDE99AB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  <w:shd w:val="clear" w:color="auto" w:fill="auto"/>
          </w:tcPr>
          <w:p w14:paraId="05BA1495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4EB45B57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  <w:highlight w:val="lightGray"/>
              </w:rPr>
            </w:pPr>
          </w:p>
        </w:tc>
        <w:tc>
          <w:tcPr>
            <w:tcW w:w="34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820EFD2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288" w:type="dxa"/>
            <w:tcBorders>
              <w:bottom w:val="single" w:sz="24" w:space="0" w:color="auto"/>
            </w:tcBorders>
            <w:shd w:val="clear" w:color="auto" w:fill="auto"/>
          </w:tcPr>
          <w:p w14:paraId="229D359D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41E984A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4C4F09A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45" w:type="dxa"/>
            <w:tcBorders>
              <w:bottom w:val="single" w:sz="24" w:space="0" w:color="auto"/>
            </w:tcBorders>
            <w:shd w:val="clear" w:color="auto" w:fill="auto"/>
          </w:tcPr>
          <w:p w14:paraId="324F13BF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EB54B06" w14:textId="77777777" w:rsidR="00327B8E" w:rsidRPr="00327B8E" w:rsidRDefault="00327B8E" w:rsidP="00327B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C0BE758" w14:textId="77777777" w:rsidR="00327B8E" w:rsidRPr="00327B8E" w:rsidRDefault="00327B8E" w:rsidP="00327B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308" w:type="dxa"/>
            <w:tcBorders>
              <w:bottom w:val="single" w:sz="24" w:space="0" w:color="auto"/>
            </w:tcBorders>
            <w:shd w:val="clear" w:color="auto" w:fill="auto"/>
          </w:tcPr>
          <w:p w14:paraId="5FB6DD5B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556C35B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C</w:t>
            </w: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6C911E9F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auto"/>
          </w:tcPr>
          <w:p w14:paraId="1650AC2E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316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FEA2246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" w:type="dxa"/>
            <w:tcBorders>
              <w:bottom w:val="single" w:sz="24" w:space="0" w:color="auto"/>
            </w:tcBorders>
            <w:shd w:val="clear" w:color="auto" w:fill="auto"/>
          </w:tcPr>
          <w:p w14:paraId="4431AECC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410B9A02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24" w:space="0" w:color="auto"/>
            </w:tcBorders>
            <w:shd w:val="clear" w:color="auto" w:fill="auto"/>
          </w:tcPr>
          <w:p w14:paraId="752006A8" w14:textId="77777777" w:rsidR="00327B8E" w:rsidRPr="00327B8E" w:rsidRDefault="00327B8E" w:rsidP="00327B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27B8E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8AC434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  <w:r w:rsidRPr="00327B8E">
              <w:rPr>
                <w:rFonts w:asciiTheme="majorBidi" w:hAnsiTheme="majorBidi" w:cs="B Mitra" w:hint="cs"/>
                <w:sz w:val="18"/>
                <w:szCs w:val="18"/>
                <w:rtl/>
              </w:rPr>
              <w:t>خیرین سلامت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9D07EE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18"/>
                <w:szCs w:val="18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18"/>
                <w:szCs w:val="18"/>
                <w:rtl/>
              </w:rPr>
              <w:t>داخلی جراحی</w:t>
            </w:r>
          </w:p>
          <w:p w14:paraId="2A45FDD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eastAsia="Times New Roman" w:hAnsiTheme="majorBidi" w:cs="B Mitra"/>
                <w:sz w:val="18"/>
                <w:szCs w:val="18"/>
                <w:rtl/>
              </w:rPr>
            </w:pPr>
          </w:p>
        </w:tc>
      </w:tr>
    </w:tbl>
    <w:p w14:paraId="4D7F08CE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D81B0DD" w14:textId="77777777" w:rsidR="00327B8E" w:rsidRPr="00327B8E" w:rsidRDefault="00327B8E" w:rsidP="00327B8E">
      <w:pPr>
        <w:jc w:val="center"/>
        <w:rPr>
          <w:rFonts w:asciiTheme="majorBidi" w:hAnsiTheme="majorBidi" w:cs="B Titr"/>
        </w:rPr>
      </w:pPr>
      <w:r w:rsidRPr="00327B8E">
        <w:rPr>
          <w:rFonts w:asciiTheme="majorBidi" w:hAnsiTheme="majorBidi" w:cs="B Titr"/>
          <w:rtl/>
          <w:lang w:bidi="fa-IR"/>
        </w:rPr>
        <w:t>برنامه کاراموز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ن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مسال</w:t>
      </w:r>
      <w:r w:rsidRPr="00327B8E">
        <w:rPr>
          <w:rFonts w:asciiTheme="majorBidi" w:hAnsiTheme="majorBidi" w:cs="B Titr"/>
          <w:rtl/>
          <w:lang w:bidi="fa-IR"/>
        </w:rPr>
        <w:t xml:space="preserve"> اول سال تحص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ل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1404-1403 دانشجو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ان</w:t>
      </w:r>
      <w:r w:rsidRPr="00327B8E">
        <w:rPr>
          <w:rFonts w:asciiTheme="majorBidi" w:hAnsiTheme="majorBidi" w:cs="B Titr"/>
          <w:rtl/>
          <w:lang w:bidi="fa-IR"/>
        </w:rPr>
        <w:t xml:space="preserve"> ماما</w:t>
      </w:r>
      <w:r w:rsidRPr="00327B8E">
        <w:rPr>
          <w:rFonts w:asciiTheme="majorBidi" w:hAnsiTheme="majorBidi" w:cs="B Titr" w:hint="cs"/>
          <w:rtl/>
          <w:lang w:bidi="fa-IR"/>
        </w:rPr>
        <w:t>یی</w:t>
      </w:r>
      <w:r w:rsidRPr="00327B8E">
        <w:rPr>
          <w:rFonts w:asciiTheme="majorBidi" w:hAnsiTheme="majorBidi" w:cs="B Titr"/>
          <w:rtl/>
          <w:lang w:bidi="fa-IR"/>
        </w:rPr>
        <w:t xml:space="preserve"> ناپیوسته ترم</w:t>
      </w:r>
      <w:r w:rsidRPr="00327B8E">
        <w:rPr>
          <w:rFonts w:asciiTheme="majorBidi" w:hAnsiTheme="majorBidi" w:cs="B Titr" w:hint="cs"/>
          <w:rtl/>
          <w:lang w:bidi="fa-IR"/>
        </w:rPr>
        <w:t xml:space="preserve"> 2 </w:t>
      </w:r>
      <w:r w:rsidRPr="00327B8E">
        <w:rPr>
          <w:rFonts w:asciiTheme="majorBidi" w:hAnsiTheme="majorBidi" w:cs="B Titr"/>
          <w:rtl/>
          <w:lang w:bidi="fa-IR"/>
        </w:rPr>
        <w:t>ورو</w:t>
      </w:r>
      <w:r w:rsidRPr="00327B8E">
        <w:rPr>
          <w:rFonts w:asciiTheme="majorBidi" w:hAnsiTheme="majorBidi" w:cs="B Titr" w:hint="cs"/>
          <w:rtl/>
          <w:lang w:bidi="fa-IR"/>
        </w:rPr>
        <w:t>دی</w:t>
      </w:r>
      <w:r w:rsidRPr="00327B8E">
        <w:rPr>
          <w:rFonts w:asciiTheme="majorBidi" w:hAnsiTheme="majorBidi" w:cs="B Titr" w:hint="cs"/>
          <w:rtl/>
        </w:rPr>
        <w:t xml:space="preserve"> 1402</w:t>
      </w:r>
    </w:p>
    <w:p w14:paraId="136AC29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1B7C618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23732C8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AA3CEA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93B4BF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2DDB4D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5E6E69C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CDD7D69" w14:textId="77777777" w:rsidR="00327B8E" w:rsidRPr="00327B8E" w:rsidRDefault="00327B8E" w:rsidP="00327B8E">
      <w:pPr>
        <w:rPr>
          <w:rFonts w:asciiTheme="majorBidi" w:hAnsiTheme="majorBidi" w:cs="B Mitra"/>
        </w:rPr>
        <w:sectPr w:rsidR="00327B8E" w:rsidRPr="00327B8E" w:rsidSect="009D4613">
          <w:pgSz w:w="15840" w:h="12240" w:orient="landscape"/>
          <w:pgMar w:top="360" w:right="288" w:bottom="90" w:left="230" w:header="720" w:footer="720" w:gutter="0"/>
          <w:cols w:space="720"/>
          <w:docGrid w:linePitch="360"/>
        </w:sectPr>
      </w:pPr>
    </w:p>
    <w:p w14:paraId="682105A6" w14:textId="77777777" w:rsidR="00327B8E" w:rsidRPr="00327B8E" w:rsidRDefault="00327B8E" w:rsidP="00327B8E">
      <w:pPr>
        <w:rPr>
          <w:rFonts w:asciiTheme="majorBidi" w:hAnsiTheme="majorBidi" w:cs="B Mitra"/>
        </w:rPr>
      </w:pPr>
    </w:p>
    <w:p w14:paraId="55E2AFB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page" w:tblpX="2675" w:tblpY="469"/>
        <w:bidiVisual/>
        <w:tblW w:w="8949" w:type="dxa"/>
        <w:tblLook w:val="01E0" w:firstRow="1" w:lastRow="1" w:firstColumn="1" w:lastColumn="1" w:noHBand="0" w:noVBand="0"/>
      </w:tblPr>
      <w:tblGrid>
        <w:gridCol w:w="1405"/>
        <w:gridCol w:w="2413"/>
        <w:gridCol w:w="2511"/>
        <w:gridCol w:w="2620"/>
      </w:tblGrid>
      <w:tr w:rsidR="00327B8E" w:rsidRPr="00327B8E" w14:paraId="3546BE59" w14:textId="77777777" w:rsidTr="009D4613">
        <w:tc>
          <w:tcPr>
            <w:tcW w:w="89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B9D0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برنامه کارآموزی دانشجویان کارشناسی ناپیوسته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مامایی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ورود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1402</w:t>
            </w:r>
          </w:p>
          <w:p w14:paraId="4542F89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کارآموزی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بارداری</w:t>
            </w:r>
          </w:p>
        </w:tc>
      </w:tr>
      <w:tr w:rsidR="00327B8E" w:rsidRPr="00327B8E" w14:paraId="198B38D6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760136D8" w14:textId="77777777" w:rsidR="00327B8E" w:rsidRPr="00327B8E" w:rsidRDefault="00327B8E" w:rsidP="00327B8E">
            <w:pPr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2413" w:type="dxa"/>
            <w:hideMark/>
          </w:tcPr>
          <w:p w14:paraId="27A1E67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  <w:tc>
          <w:tcPr>
            <w:tcW w:w="2511" w:type="dxa"/>
            <w:hideMark/>
          </w:tcPr>
          <w:p w14:paraId="09144A8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B</w:t>
            </w:r>
          </w:p>
        </w:tc>
        <w:tc>
          <w:tcPr>
            <w:tcW w:w="2620" w:type="dxa"/>
            <w:tcBorders>
              <w:right w:val="single" w:sz="12" w:space="0" w:color="auto"/>
            </w:tcBorders>
            <w:hideMark/>
          </w:tcPr>
          <w:p w14:paraId="6A7B5C2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C</w:t>
            </w:r>
          </w:p>
        </w:tc>
      </w:tr>
      <w:tr w:rsidR="00327B8E" w:rsidRPr="00327B8E" w14:paraId="79D5F6EF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0D10161A" w14:textId="77777777" w:rsidR="00327B8E" w:rsidRPr="00327B8E" w:rsidRDefault="00327B8E" w:rsidP="00327B8E">
            <w:pPr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3D2CAB4D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75B48A3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2A27CA6F" w14:textId="77777777" w:rsidR="00327B8E" w:rsidRPr="00327B8E" w:rsidRDefault="00327B8E" w:rsidP="00327B8E">
            <w:pPr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2413" w:type="dxa"/>
          </w:tcPr>
          <w:p w14:paraId="00DC2D9D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عصمت بهرامی</w:t>
            </w:r>
          </w:p>
          <w:p w14:paraId="19CE7DEF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بنت الهدی توفیقی فرد</w:t>
            </w:r>
          </w:p>
          <w:p w14:paraId="67F8DF23" w14:textId="77777777" w:rsidR="008E06D9" w:rsidRDefault="00327B8E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سهیلا زمانی</w:t>
            </w:r>
            <w:r w:rsidR="008E06D9"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 </w:t>
            </w:r>
          </w:p>
          <w:p w14:paraId="13252259" w14:textId="21A8E8D4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بهجت طاهری</w:t>
            </w:r>
          </w:p>
          <w:p w14:paraId="3FA54A66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رقیه هاشم زاده</w:t>
            </w:r>
          </w:p>
          <w:p w14:paraId="2A7400B9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F4C76E9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مهری شادمهر</w:t>
            </w:r>
          </w:p>
          <w:p w14:paraId="432F8B64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زهرا قصابی</w:t>
            </w:r>
          </w:p>
          <w:p w14:paraId="120346C9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قصابی</w:t>
            </w:r>
          </w:p>
          <w:p w14:paraId="22BF3D20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زهره گودرزی</w:t>
            </w:r>
          </w:p>
          <w:p w14:paraId="4BDC046B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سادات بطحایی</w:t>
            </w:r>
          </w:p>
          <w:p w14:paraId="1D98BFA1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07FC5683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کبری معصومی</w:t>
            </w:r>
          </w:p>
          <w:p w14:paraId="768F9CF4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سیما مهدی خواه</w:t>
            </w:r>
          </w:p>
          <w:p w14:paraId="7E8533C6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زهرا نظر نژاد</w:t>
            </w:r>
          </w:p>
          <w:p w14:paraId="5766BC2A" w14:textId="77777777" w:rsidR="008E06D9" w:rsidRDefault="00327B8E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شکوه یوسفی</w:t>
            </w:r>
          </w:p>
          <w:p w14:paraId="2B4396A4" w14:textId="432401D2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 مریم حسینی</w:t>
            </w:r>
          </w:p>
          <w:p w14:paraId="08427D84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</w:p>
        </w:tc>
      </w:tr>
      <w:tr w:rsidR="00327B8E" w:rsidRPr="00327B8E" w14:paraId="4ADC1502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206F21B1" w14:textId="77777777" w:rsidR="00327B8E" w:rsidRPr="00327B8E" w:rsidRDefault="00327B8E" w:rsidP="00327B8E">
            <w:pPr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2413" w:type="dxa"/>
          </w:tcPr>
          <w:p w14:paraId="626C484F" w14:textId="77777777" w:rsidR="00327B8E" w:rsidRPr="00327B8E" w:rsidRDefault="00327B8E" w:rsidP="00327B8E">
            <w:pPr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</w:t>
            </w:r>
          </w:p>
        </w:tc>
        <w:tc>
          <w:tcPr>
            <w:tcW w:w="2511" w:type="dxa"/>
          </w:tcPr>
          <w:p w14:paraId="6F1EE3B3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0F12448A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رئیسی</w:t>
            </w:r>
          </w:p>
        </w:tc>
      </w:tr>
      <w:tr w:rsidR="00327B8E" w:rsidRPr="00327B8E" w14:paraId="4216D911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781ED46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2413" w:type="dxa"/>
          </w:tcPr>
          <w:p w14:paraId="51C6613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2511" w:type="dxa"/>
          </w:tcPr>
          <w:p w14:paraId="428D061A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372FDBFA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شهدا</w:t>
            </w:r>
          </w:p>
        </w:tc>
      </w:tr>
      <w:tr w:rsidR="00327B8E" w:rsidRPr="00327B8E" w14:paraId="6537ECE8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0192337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2413" w:type="dxa"/>
          </w:tcPr>
          <w:p w14:paraId="60CC872F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17 شهریور تا 2 مهر</w:t>
            </w:r>
          </w:p>
        </w:tc>
        <w:tc>
          <w:tcPr>
            <w:tcW w:w="2511" w:type="dxa"/>
          </w:tcPr>
          <w:p w14:paraId="216B1010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7 تا 23 مهر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2353E9AA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</w:tr>
      <w:tr w:rsidR="00327B8E" w:rsidRPr="00327B8E" w14:paraId="5F6AB13E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2D886B6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2413" w:type="dxa"/>
          </w:tcPr>
          <w:p w14:paraId="658E2B0F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511" w:type="dxa"/>
          </w:tcPr>
          <w:p w14:paraId="1A16BEF6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75A8950B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327B8E" w:rsidRPr="00327B8E" w14:paraId="2563CE3E" w14:textId="77777777" w:rsidTr="009D4613"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1B1E873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7D3728B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14:paraId="4820FFF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620" w:type="dxa"/>
            <w:tcBorders>
              <w:bottom w:val="single" w:sz="12" w:space="0" w:color="auto"/>
              <w:right w:val="single" w:sz="12" w:space="0" w:color="auto"/>
            </w:tcBorders>
          </w:tcPr>
          <w:p w14:paraId="350895B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4"/>
                <w:szCs w:val="24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</w:tbl>
    <w:p w14:paraId="00EBEEAE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63027A1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06D41F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A87F36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C916E03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23660BF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B2A82BD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8E6502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569E74B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7F043F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76BDFA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070C93E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1E4F77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7F63C97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C7F403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  <w:r w:rsidRPr="00327B8E">
        <w:rPr>
          <w:rFonts w:asciiTheme="majorBidi" w:hAnsiTheme="majorBidi" w:cs="B Mitra"/>
          <w:rtl/>
        </w:rPr>
        <w:br w:type="page"/>
      </w:r>
    </w:p>
    <w:p w14:paraId="48CF308F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F86A8BA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tbl>
      <w:tblPr>
        <w:tblStyle w:val="TableGrid1"/>
        <w:tblpPr w:leftFromText="180" w:rightFromText="180" w:vertAnchor="text" w:horzAnchor="page" w:tblpX="2675" w:tblpY="469"/>
        <w:bidiVisual/>
        <w:tblW w:w="8949" w:type="dxa"/>
        <w:tblLook w:val="01E0" w:firstRow="1" w:lastRow="1" w:firstColumn="1" w:lastColumn="1" w:noHBand="0" w:noVBand="0"/>
      </w:tblPr>
      <w:tblGrid>
        <w:gridCol w:w="1405"/>
        <w:gridCol w:w="2413"/>
        <w:gridCol w:w="2511"/>
        <w:gridCol w:w="2620"/>
      </w:tblGrid>
      <w:tr w:rsidR="00327B8E" w:rsidRPr="00327B8E" w14:paraId="7FF7A9C9" w14:textId="77777777" w:rsidTr="009D4613">
        <w:tc>
          <w:tcPr>
            <w:tcW w:w="89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3CC0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برنامه کارآموزی دانشجویان کارشناسی ناپیوسته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 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مامایی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ورود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 xml:space="preserve"> 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1402</w:t>
            </w:r>
          </w:p>
          <w:p w14:paraId="38B7D87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کارآموزی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داخلی جراحی</w:t>
            </w:r>
          </w:p>
        </w:tc>
      </w:tr>
      <w:tr w:rsidR="00327B8E" w:rsidRPr="00327B8E" w14:paraId="5DB8FD81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5B398771" w14:textId="77777777" w:rsidR="00327B8E" w:rsidRPr="00327B8E" w:rsidRDefault="00327B8E" w:rsidP="00327B8E">
            <w:pPr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گروه</w:t>
            </w:r>
          </w:p>
        </w:tc>
        <w:tc>
          <w:tcPr>
            <w:tcW w:w="2413" w:type="dxa"/>
            <w:hideMark/>
          </w:tcPr>
          <w:p w14:paraId="490DEAF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A</w:t>
            </w:r>
          </w:p>
        </w:tc>
        <w:tc>
          <w:tcPr>
            <w:tcW w:w="2511" w:type="dxa"/>
            <w:hideMark/>
          </w:tcPr>
          <w:p w14:paraId="35FBFBAB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B</w:t>
            </w:r>
          </w:p>
        </w:tc>
        <w:tc>
          <w:tcPr>
            <w:tcW w:w="2620" w:type="dxa"/>
            <w:tcBorders>
              <w:right w:val="single" w:sz="12" w:space="0" w:color="auto"/>
            </w:tcBorders>
            <w:hideMark/>
          </w:tcPr>
          <w:p w14:paraId="1EF2A53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گروه </w:t>
            </w:r>
            <w:r w:rsidRPr="00327B8E">
              <w:rPr>
                <w:rFonts w:asciiTheme="majorBidi" w:eastAsia="Calibri" w:hAnsiTheme="majorBidi" w:cs="B Mitra"/>
                <w:b/>
                <w:bCs/>
              </w:rPr>
              <w:t>C</w:t>
            </w:r>
          </w:p>
        </w:tc>
      </w:tr>
      <w:tr w:rsidR="008E06D9" w:rsidRPr="00327B8E" w14:paraId="2EA236DF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1CE2257E" w14:textId="77777777" w:rsidR="008E06D9" w:rsidRPr="00327B8E" w:rsidRDefault="008E06D9" w:rsidP="008E06D9">
            <w:pPr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2AC50E45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64C12915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6151F76C" w14:textId="77777777" w:rsidR="008E06D9" w:rsidRPr="00327B8E" w:rsidRDefault="008E06D9" w:rsidP="008E06D9">
            <w:pPr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2413" w:type="dxa"/>
          </w:tcPr>
          <w:p w14:paraId="53F61D2E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عصمت بهرامی</w:t>
            </w:r>
          </w:p>
          <w:p w14:paraId="23CA6214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بنت الهدی توفیقی فرد</w:t>
            </w:r>
          </w:p>
          <w:p w14:paraId="2621501D" w14:textId="77777777" w:rsidR="008E06D9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سهیلا زمانی </w:t>
            </w:r>
          </w:p>
          <w:p w14:paraId="670B40E0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بهجت طاهری</w:t>
            </w:r>
          </w:p>
          <w:p w14:paraId="35C4B122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رقیه هاشم زاده</w:t>
            </w:r>
          </w:p>
          <w:p w14:paraId="6897974C" w14:textId="53B14D7A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55CC446F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مهری شادمهر</w:t>
            </w:r>
          </w:p>
          <w:p w14:paraId="186A436C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زهرا قصابی</w:t>
            </w:r>
          </w:p>
          <w:p w14:paraId="3FA94BB1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قصابی</w:t>
            </w:r>
          </w:p>
          <w:p w14:paraId="5CC9ADC0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زهره گودرزی</w:t>
            </w:r>
          </w:p>
          <w:p w14:paraId="401B8088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فاطمه سادات بطحایی</w:t>
            </w:r>
          </w:p>
          <w:p w14:paraId="43768AF6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083E8ED9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کبری معصومی</w:t>
            </w:r>
          </w:p>
          <w:p w14:paraId="62FAC41E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سیما مهدی خواه</w:t>
            </w:r>
          </w:p>
          <w:p w14:paraId="49428FF6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زهرا نظر نژاد</w:t>
            </w:r>
          </w:p>
          <w:p w14:paraId="19999AC6" w14:textId="77777777" w:rsidR="008E06D9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شکوه یوسفی</w:t>
            </w:r>
          </w:p>
          <w:p w14:paraId="34D35F91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sz w:val="24"/>
                <w:szCs w:val="24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 مریم حسینی</w:t>
            </w:r>
          </w:p>
          <w:p w14:paraId="08653B57" w14:textId="7A1EBCD1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4"/>
                <w:szCs w:val="24"/>
              </w:rPr>
            </w:pPr>
          </w:p>
        </w:tc>
      </w:tr>
      <w:tr w:rsidR="008E06D9" w:rsidRPr="00327B8E" w14:paraId="26A9E9FA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201FE0AE" w14:textId="77777777" w:rsidR="008E06D9" w:rsidRPr="00327B8E" w:rsidRDefault="008E06D9" w:rsidP="008E06D9">
            <w:pPr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2413" w:type="dxa"/>
          </w:tcPr>
          <w:p w14:paraId="01FB3A9F" w14:textId="77777777" w:rsidR="008E06D9" w:rsidRPr="00327B8E" w:rsidRDefault="008E06D9" w:rsidP="008E06D9">
            <w:pPr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2511" w:type="dxa"/>
          </w:tcPr>
          <w:p w14:paraId="1E049D36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320FE3FB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خانم رضایی</w:t>
            </w:r>
          </w:p>
        </w:tc>
      </w:tr>
      <w:tr w:rsidR="008E06D9" w:rsidRPr="00327B8E" w14:paraId="7BFB9B9C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5F81F4D5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2413" w:type="dxa"/>
          </w:tcPr>
          <w:p w14:paraId="179A877E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2511" w:type="dxa"/>
          </w:tcPr>
          <w:p w14:paraId="1E4CA6C5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7DA69DAB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بیمارستان خیرین سلامت</w:t>
            </w:r>
          </w:p>
        </w:tc>
      </w:tr>
      <w:tr w:rsidR="008E06D9" w:rsidRPr="00327B8E" w14:paraId="4F939135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7E8D9E7D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2413" w:type="dxa"/>
          </w:tcPr>
          <w:p w14:paraId="1A061421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28 مهر تا 14 آبان</w:t>
            </w:r>
          </w:p>
        </w:tc>
        <w:tc>
          <w:tcPr>
            <w:tcW w:w="2511" w:type="dxa"/>
          </w:tcPr>
          <w:p w14:paraId="763EED0F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17 شهریور تا 2 مهر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671945B1" w14:textId="77777777" w:rsidR="008E06D9" w:rsidRPr="00327B8E" w:rsidRDefault="008E06D9" w:rsidP="008E06D9">
            <w:pPr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sz w:val="24"/>
                <w:szCs w:val="24"/>
                <w:rtl/>
              </w:rPr>
              <w:t>7 تا 23 مهر</w:t>
            </w:r>
          </w:p>
        </w:tc>
      </w:tr>
      <w:tr w:rsidR="008E06D9" w:rsidRPr="00327B8E" w14:paraId="53A8692E" w14:textId="77777777" w:rsidTr="009D4613">
        <w:tc>
          <w:tcPr>
            <w:tcW w:w="1405" w:type="dxa"/>
            <w:tcBorders>
              <w:left w:val="single" w:sz="12" w:space="0" w:color="auto"/>
            </w:tcBorders>
            <w:hideMark/>
          </w:tcPr>
          <w:p w14:paraId="6B368C65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2413" w:type="dxa"/>
          </w:tcPr>
          <w:p w14:paraId="26B4FF58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511" w:type="dxa"/>
          </w:tcPr>
          <w:p w14:paraId="08B4A82A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2620" w:type="dxa"/>
            <w:tcBorders>
              <w:right w:val="single" w:sz="12" w:space="0" w:color="auto"/>
            </w:tcBorders>
          </w:tcPr>
          <w:p w14:paraId="15A41AE4" w14:textId="77777777" w:rsidR="008E06D9" w:rsidRPr="00327B8E" w:rsidRDefault="008E06D9" w:rsidP="008E06D9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</w:rPr>
            </w:pPr>
            <w:r w:rsidRPr="00327B8E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>شنبه تا دوشنبه</w:t>
            </w:r>
          </w:p>
        </w:tc>
      </w:tr>
      <w:tr w:rsidR="008E06D9" w:rsidRPr="00327B8E" w14:paraId="2110C40C" w14:textId="77777777" w:rsidTr="009D4613"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ED7E711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3BC883D1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14:paraId="1675C085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  <w:tc>
          <w:tcPr>
            <w:tcW w:w="2620" w:type="dxa"/>
            <w:tcBorders>
              <w:bottom w:val="single" w:sz="12" w:space="0" w:color="auto"/>
              <w:right w:val="single" w:sz="12" w:space="0" w:color="auto"/>
            </w:tcBorders>
          </w:tcPr>
          <w:p w14:paraId="3E676EC1" w14:textId="77777777" w:rsidR="008E06D9" w:rsidRPr="00327B8E" w:rsidRDefault="008E06D9" w:rsidP="008E06D9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 w:hint="cs"/>
                <w:sz w:val="24"/>
                <w:szCs w:val="24"/>
                <w:rtl/>
              </w:rPr>
              <w:t>7:30-13:30</w:t>
            </w:r>
          </w:p>
        </w:tc>
      </w:tr>
    </w:tbl>
    <w:p w14:paraId="1B3DC359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B7BEFA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CA55D4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EF7C8C0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2DD5FC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1B0B3E9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  <w:r w:rsidRPr="00327B8E">
        <w:rPr>
          <w:rFonts w:asciiTheme="majorBidi" w:hAnsiTheme="majorBidi" w:cs="B Mitra"/>
        </w:rPr>
        <w:t xml:space="preserve"> </w:t>
      </w:r>
    </w:p>
    <w:p w14:paraId="72F297D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5FB8B5D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C24290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24604E6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336B6DB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1511DE7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98FDB6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EE0373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AB3E393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22E2BA9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04DC12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1F77E9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EC0FC29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C96BAC3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4D87AD12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9076A65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5C89A33E" w14:textId="77777777" w:rsidR="00327B8E" w:rsidRPr="00327B8E" w:rsidRDefault="00327B8E" w:rsidP="00327B8E">
      <w:pPr>
        <w:jc w:val="center"/>
        <w:rPr>
          <w:rFonts w:asciiTheme="majorBidi" w:hAnsiTheme="majorBidi" w:cs="B Titr"/>
          <w:rtl/>
          <w:lang w:bidi="fa-IR"/>
        </w:rPr>
      </w:pPr>
      <w:r w:rsidRPr="00327B8E">
        <w:rPr>
          <w:rFonts w:asciiTheme="majorBidi" w:hAnsiTheme="majorBidi" w:cs="B Titr"/>
          <w:rtl/>
          <w:lang w:bidi="fa-IR"/>
        </w:rPr>
        <w:t>برنامه کاراموز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ن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مسال</w:t>
      </w:r>
      <w:r w:rsidRPr="00327B8E">
        <w:rPr>
          <w:rFonts w:asciiTheme="majorBidi" w:hAnsiTheme="majorBidi" w:cs="B Titr"/>
          <w:rtl/>
          <w:lang w:bidi="fa-IR"/>
        </w:rPr>
        <w:t xml:space="preserve"> اول سال تحص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ل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1404-1403 دانشجو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ان</w:t>
      </w:r>
      <w:r w:rsidRPr="00327B8E">
        <w:rPr>
          <w:rFonts w:asciiTheme="majorBidi" w:hAnsiTheme="majorBidi" w:cs="B Titr"/>
          <w:rtl/>
          <w:lang w:bidi="fa-IR"/>
        </w:rPr>
        <w:t xml:space="preserve"> کارشناس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ارشد ماما</w:t>
      </w:r>
      <w:r w:rsidRPr="00327B8E">
        <w:rPr>
          <w:rFonts w:asciiTheme="majorBidi" w:hAnsiTheme="majorBidi" w:cs="B Titr" w:hint="cs"/>
          <w:rtl/>
          <w:lang w:bidi="fa-IR"/>
        </w:rPr>
        <w:t>یی</w:t>
      </w:r>
      <w:r w:rsidRPr="00327B8E">
        <w:rPr>
          <w:rFonts w:asciiTheme="majorBidi" w:hAnsiTheme="majorBidi" w:cs="B Titr"/>
          <w:rtl/>
          <w:lang w:bidi="fa-IR"/>
        </w:rPr>
        <w:t xml:space="preserve"> (گرا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 w:hint="eastAsia"/>
          <w:rtl/>
          <w:lang w:bidi="fa-IR"/>
        </w:rPr>
        <w:t>ش</w:t>
      </w:r>
      <w:r w:rsidRPr="00327B8E">
        <w:rPr>
          <w:rFonts w:asciiTheme="majorBidi" w:hAnsiTheme="majorBidi" w:cs="B Titr"/>
          <w:rtl/>
          <w:lang w:bidi="fa-IR"/>
        </w:rPr>
        <w:t xml:space="preserve"> </w:t>
      </w:r>
      <w:r w:rsidRPr="00327B8E">
        <w:rPr>
          <w:rFonts w:asciiTheme="majorBidi" w:hAnsiTheme="majorBidi" w:cs="B Titr" w:hint="cs"/>
          <w:rtl/>
          <w:lang w:bidi="fa-IR"/>
        </w:rPr>
        <w:t>آموزش مامایی</w:t>
      </w:r>
      <w:r w:rsidRPr="00327B8E">
        <w:rPr>
          <w:rFonts w:asciiTheme="majorBidi" w:hAnsiTheme="majorBidi" w:cs="B Titr"/>
          <w:rtl/>
          <w:lang w:bidi="fa-IR"/>
        </w:rPr>
        <w:t>) ورود</w:t>
      </w:r>
      <w:r w:rsidRPr="00327B8E">
        <w:rPr>
          <w:rFonts w:asciiTheme="majorBidi" w:hAnsiTheme="majorBidi" w:cs="B Titr" w:hint="cs"/>
          <w:rtl/>
          <w:lang w:bidi="fa-IR"/>
        </w:rPr>
        <w:t>ی</w:t>
      </w:r>
      <w:r w:rsidRPr="00327B8E">
        <w:rPr>
          <w:rFonts w:asciiTheme="majorBidi" w:hAnsiTheme="majorBidi" w:cs="B Titr"/>
          <w:rtl/>
          <w:lang w:bidi="fa-IR"/>
        </w:rPr>
        <w:t xml:space="preserve"> 1402</w:t>
      </w:r>
    </w:p>
    <w:tbl>
      <w:tblPr>
        <w:tblStyle w:val="TableGrid"/>
        <w:tblpPr w:leftFromText="180" w:rightFromText="180" w:vertAnchor="page" w:horzAnchor="margin" w:tblpXSpec="center" w:tblpY="2012"/>
        <w:tblW w:w="15734" w:type="dxa"/>
        <w:tblLayout w:type="fixed"/>
        <w:tblLook w:val="04A0" w:firstRow="1" w:lastRow="0" w:firstColumn="1" w:lastColumn="0" w:noHBand="0" w:noVBand="1"/>
      </w:tblPr>
      <w:tblGrid>
        <w:gridCol w:w="1774"/>
        <w:gridCol w:w="360"/>
        <w:gridCol w:w="362"/>
        <w:gridCol w:w="276"/>
        <w:gridCol w:w="264"/>
        <w:gridCol w:w="18"/>
        <w:gridCol w:w="351"/>
        <w:gridCol w:w="277"/>
        <w:gridCol w:w="9"/>
        <w:gridCol w:w="361"/>
        <w:gridCol w:w="316"/>
        <w:gridCol w:w="41"/>
        <w:gridCol w:w="269"/>
        <w:gridCol w:w="342"/>
        <w:gridCol w:w="18"/>
        <w:gridCol w:w="290"/>
        <w:gridCol w:w="316"/>
        <w:gridCol w:w="31"/>
        <w:gridCol w:w="286"/>
        <w:gridCol w:w="254"/>
        <w:gridCol w:w="29"/>
        <w:gridCol w:w="305"/>
        <w:gridCol w:w="18"/>
        <w:gridCol w:w="347"/>
        <w:gridCol w:w="20"/>
        <w:gridCol w:w="296"/>
        <w:gridCol w:w="323"/>
        <w:gridCol w:w="13"/>
        <w:gridCol w:w="309"/>
        <w:gridCol w:w="320"/>
        <w:gridCol w:w="316"/>
        <w:gridCol w:w="335"/>
        <w:gridCol w:w="14"/>
        <w:gridCol w:w="288"/>
        <w:gridCol w:w="14"/>
        <w:gridCol w:w="302"/>
        <w:gridCol w:w="13"/>
        <w:gridCol w:w="284"/>
        <w:gridCol w:w="345"/>
        <w:gridCol w:w="316"/>
        <w:gridCol w:w="278"/>
        <w:gridCol w:w="41"/>
        <w:gridCol w:w="308"/>
        <w:gridCol w:w="10"/>
        <w:gridCol w:w="315"/>
        <w:gridCol w:w="316"/>
        <w:gridCol w:w="316"/>
        <w:gridCol w:w="9"/>
        <w:gridCol w:w="307"/>
        <w:gridCol w:w="321"/>
        <w:gridCol w:w="392"/>
        <w:gridCol w:w="359"/>
        <w:gridCol w:w="9"/>
        <w:gridCol w:w="914"/>
        <w:gridCol w:w="1417"/>
      </w:tblGrid>
      <w:tr w:rsidR="00327B8E" w:rsidRPr="00327B8E" w14:paraId="2271FC15" w14:textId="77777777" w:rsidTr="009D4613">
        <w:trPr>
          <w:trHeight w:val="268"/>
        </w:trPr>
        <w:tc>
          <w:tcPr>
            <w:tcW w:w="15734" w:type="dxa"/>
            <w:gridSpan w:val="5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4879B6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کارشناسی</w:t>
            </w:r>
            <w:r w:rsidRPr="00327B8E"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 xml:space="preserve"> ارشد</w:t>
            </w: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 xml:space="preserve"> مامایی</w:t>
            </w:r>
            <w:r w:rsidRPr="00327B8E">
              <w:rPr>
                <w:rFonts w:asciiTheme="majorBidi" w:eastAsia="Times New Roman" w:hAnsiTheme="maj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7B8E">
              <w:rPr>
                <w:rFonts w:asciiTheme="majorBidi" w:eastAsia="Times New Roman" w:hAnsiTheme="majorBidi" w:cs="B Mitra"/>
                <w:b/>
                <w:bCs/>
                <w:sz w:val="20"/>
                <w:szCs w:val="20"/>
                <w:rtl/>
              </w:rPr>
              <w:t>ورودی 1402</w:t>
            </w:r>
          </w:p>
        </w:tc>
      </w:tr>
      <w:tr w:rsidR="00327B8E" w:rsidRPr="00327B8E" w14:paraId="76498A51" w14:textId="77777777" w:rsidTr="009D4613">
        <w:trPr>
          <w:trHeight w:val="268"/>
        </w:trPr>
        <w:tc>
          <w:tcPr>
            <w:tcW w:w="1774" w:type="dxa"/>
            <w:tcBorders>
              <w:left w:val="single" w:sz="24" w:space="0" w:color="auto"/>
            </w:tcBorders>
          </w:tcPr>
          <w:p w14:paraId="09E0779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</w:rPr>
            </w:pPr>
          </w:p>
        </w:tc>
        <w:tc>
          <w:tcPr>
            <w:tcW w:w="722" w:type="dxa"/>
            <w:gridSpan w:val="2"/>
          </w:tcPr>
          <w:p w14:paraId="03598E8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18</w:t>
            </w:r>
          </w:p>
        </w:tc>
        <w:tc>
          <w:tcPr>
            <w:tcW w:w="558" w:type="dxa"/>
            <w:gridSpan w:val="3"/>
          </w:tcPr>
          <w:p w14:paraId="1DBE091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17</w:t>
            </w:r>
          </w:p>
        </w:tc>
        <w:tc>
          <w:tcPr>
            <w:tcW w:w="637" w:type="dxa"/>
            <w:gridSpan w:val="3"/>
          </w:tcPr>
          <w:p w14:paraId="1E6EAF3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16</w:t>
            </w:r>
          </w:p>
        </w:tc>
        <w:tc>
          <w:tcPr>
            <w:tcW w:w="718" w:type="dxa"/>
            <w:gridSpan w:val="3"/>
          </w:tcPr>
          <w:p w14:paraId="174482E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15</w:t>
            </w:r>
          </w:p>
        </w:tc>
        <w:tc>
          <w:tcPr>
            <w:tcW w:w="629" w:type="dxa"/>
            <w:gridSpan w:val="3"/>
          </w:tcPr>
          <w:p w14:paraId="3A5DF0E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14</w:t>
            </w:r>
          </w:p>
        </w:tc>
        <w:tc>
          <w:tcPr>
            <w:tcW w:w="637" w:type="dxa"/>
            <w:gridSpan w:val="3"/>
          </w:tcPr>
          <w:p w14:paraId="40EF3E0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13</w:t>
            </w:r>
          </w:p>
        </w:tc>
        <w:tc>
          <w:tcPr>
            <w:tcW w:w="540" w:type="dxa"/>
            <w:gridSpan w:val="2"/>
          </w:tcPr>
          <w:p w14:paraId="352BA5A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12</w:t>
            </w:r>
          </w:p>
        </w:tc>
        <w:tc>
          <w:tcPr>
            <w:tcW w:w="719" w:type="dxa"/>
            <w:gridSpan w:val="5"/>
          </w:tcPr>
          <w:p w14:paraId="667DDA7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11</w:t>
            </w:r>
          </w:p>
        </w:tc>
        <w:tc>
          <w:tcPr>
            <w:tcW w:w="632" w:type="dxa"/>
            <w:gridSpan w:val="3"/>
          </w:tcPr>
          <w:p w14:paraId="0533044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10</w:t>
            </w:r>
          </w:p>
        </w:tc>
        <w:tc>
          <w:tcPr>
            <w:tcW w:w="629" w:type="dxa"/>
            <w:gridSpan w:val="2"/>
          </w:tcPr>
          <w:p w14:paraId="1138446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9</w:t>
            </w:r>
          </w:p>
        </w:tc>
        <w:tc>
          <w:tcPr>
            <w:tcW w:w="651" w:type="dxa"/>
            <w:gridSpan w:val="2"/>
          </w:tcPr>
          <w:p w14:paraId="36A5F69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8</w:t>
            </w:r>
          </w:p>
        </w:tc>
        <w:tc>
          <w:tcPr>
            <w:tcW w:w="631" w:type="dxa"/>
            <w:gridSpan w:val="5"/>
          </w:tcPr>
          <w:p w14:paraId="17F2F04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7</w:t>
            </w:r>
          </w:p>
        </w:tc>
        <w:tc>
          <w:tcPr>
            <w:tcW w:w="629" w:type="dxa"/>
            <w:gridSpan w:val="2"/>
          </w:tcPr>
          <w:p w14:paraId="5DF7B3D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6</w:t>
            </w:r>
          </w:p>
        </w:tc>
        <w:tc>
          <w:tcPr>
            <w:tcW w:w="594" w:type="dxa"/>
            <w:gridSpan w:val="2"/>
          </w:tcPr>
          <w:p w14:paraId="02BA60B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5</w:t>
            </w:r>
          </w:p>
        </w:tc>
        <w:tc>
          <w:tcPr>
            <w:tcW w:w="674" w:type="dxa"/>
            <w:gridSpan w:val="4"/>
          </w:tcPr>
          <w:p w14:paraId="431C6B9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4</w:t>
            </w:r>
          </w:p>
        </w:tc>
        <w:tc>
          <w:tcPr>
            <w:tcW w:w="641" w:type="dxa"/>
            <w:gridSpan w:val="3"/>
          </w:tcPr>
          <w:p w14:paraId="3458ABBF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3</w:t>
            </w:r>
          </w:p>
        </w:tc>
        <w:tc>
          <w:tcPr>
            <w:tcW w:w="628" w:type="dxa"/>
            <w:gridSpan w:val="2"/>
          </w:tcPr>
          <w:p w14:paraId="48C17CB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2</w:t>
            </w:r>
          </w:p>
        </w:tc>
        <w:tc>
          <w:tcPr>
            <w:tcW w:w="760" w:type="dxa"/>
            <w:gridSpan w:val="3"/>
          </w:tcPr>
          <w:p w14:paraId="41DACA3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</w:rPr>
            </w:pPr>
            <w:r w:rsidRPr="00327B8E">
              <w:rPr>
                <w:rFonts w:asciiTheme="majorBidi" w:hAnsiTheme="majorBidi" w:cs="B Mitra"/>
                <w:rtl/>
              </w:rPr>
              <w:t>1</w:t>
            </w:r>
          </w:p>
        </w:tc>
        <w:tc>
          <w:tcPr>
            <w:tcW w:w="2331" w:type="dxa"/>
            <w:gridSpan w:val="2"/>
            <w:tcBorders>
              <w:right w:val="single" w:sz="24" w:space="0" w:color="auto"/>
            </w:tcBorders>
            <w:vAlign w:val="center"/>
          </w:tcPr>
          <w:p w14:paraId="018C168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هفته ترم</w:t>
            </w:r>
          </w:p>
        </w:tc>
      </w:tr>
      <w:tr w:rsidR="00327B8E" w:rsidRPr="00327B8E" w14:paraId="6DD6C8BA" w14:textId="77777777" w:rsidTr="009D4613">
        <w:trPr>
          <w:trHeight w:val="268"/>
        </w:trPr>
        <w:tc>
          <w:tcPr>
            <w:tcW w:w="1774" w:type="dxa"/>
            <w:tcBorders>
              <w:left w:val="single" w:sz="24" w:space="0" w:color="auto"/>
            </w:tcBorders>
          </w:tcPr>
          <w:p w14:paraId="7E4C2BA0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1917" w:type="dxa"/>
            <w:gridSpan w:val="8"/>
          </w:tcPr>
          <w:p w14:paraId="4B329B9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دی</w:t>
            </w:r>
          </w:p>
        </w:tc>
        <w:tc>
          <w:tcPr>
            <w:tcW w:w="2524" w:type="dxa"/>
            <w:gridSpan w:val="11"/>
          </w:tcPr>
          <w:p w14:paraId="6F87396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آذر</w:t>
            </w:r>
          </w:p>
        </w:tc>
        <w:tc>
          <w:tcPr>
            <w:tcW w:w="2947" w:type="dxa"/>
            <w:gridSpan w:val="15"/>
          </w:tcPr>
          <w:p w14:paraId="31B13C6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آبان</w:t>
            </w:r>
          </w:p>
        </w:tc>
        <w:tc>
          <w:tcPr>
            <w:tcW w:w="2853" w:type="dxa"/>
            <w:gridSpan w:val="13"/>
          </w:tcPr>
          <w:p w14:paraId="7767AA3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مهر</w:t>
            </w:r>
          </w:p>
        </w:tc>
        <w:tc>
          <w:tcPr>
            <w:tcW w:w="1388" w:type="dxa"/>
            <w:gridSpan w:val="5"/>
          </w:tcPr>
          <w:p w14:paraId="5EF9D58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/>
                <w:rtl/>
              </w:rPr>
              <w:t>شهریور</w:t>
            </w:r>
          </w:p>
        </w:tc>
        <w:tc>
          <w:tcPr>
            <w:tcW w:w="2331" w:type="dxa"/>
            <w:gridSpan w:val="2"/>
            <w:tcBorders>
              <w:right w:val="single" w:sz="24" w:space="0" w:color="auto"/>
            </w:tcBorders>
            <w:vAlign w:val="center"/>
          </w:tcPr>
          <w:p w14:paraId="3182467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ماه</w:t>
            </w:r>
          </w:p>
        </w:tc>
      </w:tr>
      <w:tr w:rsidR="0068430F" w:rsidRPr="00327B8E" w14:paraId="5AAF16E9" w14:textId="77777777" w:rsidTr="009D4613">
        <w:trPr>
          <w:cantSplit/>
          <w:trHeight w:val="1134"/>
        </w:trPr>
        <w:tc>
          <w:tcPr>
            <w:tcW w:w="1774" w:type="dxa"/>
            <w:tcBorders>
              <w:left w:val="single" w:sz="24" w:space="0" w:color="auto"/>
            </w:tcBorders>
          </w:tcPr>
          <w:p w14:paraId="63DF84EC" w14:textId="77777777" w:rsidR="00327B8E" w:rsidRPr="00327B8E" w:rsidRDefault="00327B8E" w:rsidP="00327B8E">
            <w:pPr>
              <w:bidi/>
              <w:spacing w:after="100" w:afterAutospacing="1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14:paraId="10FB4D9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20-19-18</w:t>
            </w:r>
          </w:p>
        </w:tc>
        <w:tc>
          <w:tcPr>
            <w:tcW w:w="362" w:type="dxa"/>
            <w:shd w:val="clear" w:color="auto" w:fill="F2F2F2" w:themeFill="background1" w:themeFillShade="F2"/>
            <w:textDirection w:val="btLr"/>
            <w:vAlign w:val="center"/>
          </w:tcPr>
          <w:p w14:paraId="13DC7D5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17-16-15</w:t>
            </w:r>
          </w:p>
        </w:tc>
        <w:tc>
          <w:tcPr>
            <w:tcW w:w="276" w:type="dxa"/>
            <w:shd w:val="clear" w:color="auto" w:fill="BFBFBF" w:themeFill="background1" w:themeFillShade="BF"/>
            <w:textDirection w:val="btLr"/>
          </w:tcPr>
          <w:p w14:paraId="0CC214A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13-12-11</w:t>
            </w:r>
          </w:p>
        </w:tc>
        <w:tc>
          <w:tcPr>
            <w:tcW w:w="28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0C9F2988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51" w:type="dxa"/>
            <w:shd w:val="clear" w:color="auto" w:fill="BFBFBF" w:themeFill="background1" w:themeFillShade="BF"/>
            <w:textDirection w:val="btLr"/>
          </w:tcPr>
          <w:p w14:paraId="5108F83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000000"/>
                <w:sz w:val="20"/>
                <w:szCs w:val="20"/>
                <w:rtl/>
              </w:rPr>
              <w:t>4-5-6</w:t>
            </w:r>
          </w:p>
        </w:tc>
        <w:tc>
          <w:tcPr>
            <w:tcW w:w="277" w:type="dxa"/>
            <w:shd w:val="clear" w:color="auto" w:fill="F2F2F2" w:themeFill="background1" w:themeFillShade="F2"/>
            <w:textDirection w:val="btLr"/>
            <w:vAlign w:val="center"/>
          </w:tcPr>
          <w:p w14:paraId="6027E79E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/>
                <w:b/>
                <w:bCs/>
                <w:rtl/>
              </w:rPr>
              <w:t>3-2-1</w:t>
            </w:r>
          </w:p>
        </w:tc>
        <w:tc>
          <w:tcPr>
            <w:tcW w:w="370" w:type="dxa"/>
            <w:gridSpan w:val="2"/>
            <w:shd w:val="clear" w:color="auto" w:fill="F4B083" w:themeFill="accent2" w:themeFillTint="99"/>
            <w:textDirection w:val="btLr"/>
          </w:tcPr>
          <w:p w14:paraId="75ED7FB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3349C88E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BE4D5" w:themeFill="accent2" w:themeFillTint="33"/>
                <w:rtl/>
              </w:rPr>
              <w:t>26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-25-24</w:t>
            </w:r>
          </w:p>
        </w:tc>
        <w:tc>
          <w:tcPr>
            <w:tcW w:w="310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309FBC3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22-21-20</w:t>
            </w:r>
          </w:p>
        </w:tc>
        <w:tc>
          <w:tcPr>
            <w:tcW w:w="360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7B05430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FBE4D5" w:themeFill="accent2" w:themeFillTint="33"/>
                <w:rtl/>
              </w:rPr>
              <w:t>1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9-18-17</w:t>
            </w:r>
          </w:p>
        </w:tc>
        <w:tc>
          <w:tcPr>
            <w:tcW w:w="290" w:type="dxa"/>
            <w:shd w:val="clear" w:color="auto" w:fill="F4B083" w:themeFill="accent2" w:themeFillTint="99"/>
            <w:textDirection w:val="btLr"/>
            <w:vAlign w:val="center"/>
          </w:tcPr>
          <w:p w14:paraId="13E95FB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15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-14-13</w:t>
            </w:r>
          </w:p>
        </w:tc>
        <w:tc>
          <w:tcPr>
            <w:tcW w:w="316" w:type="dxa"/>
            <w:shd w:val="clear" w:color="auto" w:fill="FBE4D5" w:themeFill="accent2" w:themeFillTint="33"/>
            <w:textDirection w:val="btLr"/>
            <w:vAlign w:val="center"/>
          </w:tcPr>
          <w:p w14:paraId="7B092F1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7" w:type="dxa"/>
            <w:gridSpan w:val="2"/>
            <w:shd w:val="clear" w:color="auto" w:fill="F4B083" w:themeFill="accent2" w:themeFillTint="99"/>
            <w:textDirection w:val="btLr"/>
            <w:vAlign w:val="center"/>
          </w:tcPr>
          <w:p w14:paraId="2A616A9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8-7-6</w:t>
            </w:r>
          </w:p>
        </w:tc>
        <w:tc>
          <w:tcPr>
            <w:tcW w:w="283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7643E54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23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25BF78E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1-30-29</w:t>
            </w:r>
          </w:p>
        </w:tc>
        <w:tc>
          <w:tcPr>
            <w:tcW w:w="347" w:type="dxa"/>
            <w:shd w:val="clear" w:color="auto" w:fill="E2EFD9" w:themeFill="accent6" w:themeFillTint="33"/>
            <w:textDirection w:val="btLr"/>
            <w:vAlign w:val="center"/>
          </w:tcPr>
          <w:p w14:paraId="3D8E4B6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28-27-26</w:t>
            </w:r>
          </w:p>
        </w:tc>
        <w:tc>
          <w:tcPr>
            <w:tcW w:w="316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16EF7035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24-23-22</w:t>
            </w:r>
          </w:p>
        </w:tc>
        <w:tc>
          <w:tcPr>
            <w:tcW w:w="323" w:type="dxa"/>
            <w:shd w:val="clear" w:color="auto" w:fill="E2EFD9" w:themeFill="accent6" w:themeFillTint="33"/>
            <w:textDirection w:val="btLr"/>
            <w:vAlign w:val="center"/>
          </w:tcPr>
          <w:p w14:paraId="7AB0672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21-20-19</w:t>
            </w:r>
          </w:p>
        </w:tc>
        <w:tc>
          <w:tcPr>
            <w:tcW w:w="32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14:paraId="5C727BCA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A8D08D" w:themeFill="accent6" w:themeFillTint="99"/>
                <w:rtl/>
              </w:rPr>
              <w:t>7-16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-15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  <w:vAlign w:val="center"/>
          </w:tcPr>
          <w:p w14:paraId="2F03E3C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14-13-12</w:t>
            </w:r>
          </w:p>
        </w:tc>
        <w:tc>
          <w:tcPr>
            <w:tcW w:w="316" w:type="dxa"/>
            <w:shd w:val="clear" w:color="auto" w:fill="A8D08D" w:themeFill="accent6" w:themeFillTint="99"/>
            <w:textDirection w:val="btLr"/>
            <w:vAlign w:val="center"/>
          </w:tcPr>
          <w:p w14:paraId="43470D2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10-9-8</w:t>
            </w:r>
          </w:p>
        </w:tc>
        <w:tc>
          <w:tcPr>
            <w:tcW w:w="349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17CFAD2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7-6-5</w:t>
            </w:r>
          </w:p>
        </w:tc>
        <w:tc>
          <w:tcPr>
            <w:tcW w:w="288" w:type="dxa"/>
            <w:shd w:val="clear" w:color="auto" w:fill="A8D08D" w:themeFill="accent6" w:themeFillTint="99"/>
            <w:textDirection w:val="btLr"/>
            <w:vAlign w:val="center"/>
          </w:tcPr>
          <w:p w14:paraId="1532051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3-2-1</w:t>
            </w:r>
          </w:p>
        </w:tc>
        <w:tc>
          <w:tcPr>
            <w:tcW w:w="3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AFAE481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3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DEEAF6" w:themeFill="accent1" w:themeFillTint="33"/>
                <w:rtl/>
              </w:rPr>
              <w:t>0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shd w:val="clear" w:color="auto" w:fill="DEEAF6" w:themeFill="accent1" w:themeFillTint="33"/>
                <w:rtl/>
              </w:rPr>
              <w:t>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9-28</w:t>
            </w:r>
          </w:p>
        </w:tc>
        <w:tc>
          <w:tcPr>
            <w:tcW w:w="297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461D00D4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45" w:type="dxa"/>
            <w:shd w:val="clear" w:color="auto" w:fill="DEEAF6" w:themeFill="accent1" w:themeFillTint="33"/>
            <w:textDirection w:val="btLr"/>
            <w:vAlign w:val="center"/>
          </w:tcPr>
          <w:p w14:paraId="61B5A84B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23-22-21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110638F0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31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6C3140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16-15-14</w:t>
            </w:r>
          </w:p>
        </w:tc>
        <w:tc>
          <w:tcPr>
            <w:tcW w:w="318" w:type="dxa"/>
            <w:gridSpan w:val="2"/>
            <w:shd w:val="clear" w:color="auto" w:fill="9CC2E5" w:themeFill="accent1" w:themeFillTint="99"/>
            <w:textDirection w:val="btLr"/>
            <w:vAlign w:val="center"/>
          </w:tcPr>
          <w:p w14:paraId="74E4E76C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12-11-10</w:t>
            </w:r>
          </w:p>
        </w:tc>
        <w:tc>
          <w:tcPr>
            <w:tcW w:w="315" w:type="dxa"/>
            <w:shd w:val="clear" w:color="auto" w:fill="DEEAF6" w:themeFill="accent1" w:themeFillTint="33"/>
            <w:textDirection w:val="btLr"/>
            <w:vAlign w:val="center"/>
          </w:tcPr>
          <w:p w14:paraId="0C8F1CFD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9-8-7</w:t>
            </w:r>
          </w:p>
        </w:tc>
        <w:tc>
          <w:tcPr>
            <w:tcW w:w="316" w:type="dxa"/>
            <w:shd w:val="clear" w:color="auto" w:fill="9CC2E5" w:themeFill="accent1" w:themeFillTint="99"/>
            <w:textDirection w:val="btLr"/>
            <w:vAlign w:val="center"/>
          </w:tcPr>
          <w:p w14:paraId="6957C809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5-4-3</w:t>
            </w:r>
          </w:p>
        </w:tc>
        <w:tc>
          <w:tcPr>
            <w:tcW w:w="316" w:type="dxa"/>
            <w:shd w:val="clear" w:color="auto" w:fill="DEEAF6" w:themeFill="accent1" w:themeFillTint="33"/>
            <w:textDirection w:val="btLr"/>
            <w:vAlign w:val="center"/>
          </w:tcPr>
          <w:p w14:paraId="67A1EEF6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2-1-31</w:t>
            </w:r>
          </w:p>
        </w:tc>
        <w:tc>
          <w:tcPr>
            <w:tcW w:w="316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14:paraId="4A59509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29-28-27</w:t>
            </w:r>
          </w:p>
        </w:tc>
        <w:tc>
          <w:tcPr>
            <w:tcW w:w="321" w:type="dxa"/>
            <w:shd w:val="clear" w:color="auto" w:fill="FFF2CC" w:themeFill="accent4" w:themeFillTint="33"/>
            <w:textDirection w:val="btLr"/>
            <w:vAlign w:val="center"/>
          </w:tcPr>
          <w:p w14:paraId="5F74DEE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26-25-24</w:t>
            </w:r>
          </w:p>
        </w:tc>
        <w:tc>
          <w:tcPr>
            <w:tcW w:w="392" w:type="dxa"/>
            <w:shd w:val="clear" w:color="auto" w:fill="FFD966" w:themeFill="accent4" w:themeFillTint="99"/>
            <w:textDirection w:val="btLr"/>
            <w:vAlign w:val="center"/>
          </w:tcPr>
          <w:p w14:paraId="219768E2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color w:val="FF0000"/>
                <w:sz w:val="20"/>
                <w:szCs w:val="20"/>
                <w:rtl/>
              </w:rPr>
              <w:t>22</w:t>
            </w: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-21-20</w:t>
            </w:r>
          </w:p>
        </w:tc>
        <w:tc>
          <w:tcPr>
            <w:tcW w:w="359" w:type="dxa"/>
            <w:shd w:val="clear" w:color="auto" w:fill="FFF2CC" w:themeFill="accent4" w:themeFillTint="33"/>
            <w:textDirection w:val="btLr"/>
            <w:vAlign w:val="center"/>
          </w:tcPr>
          <w:p w14:paraId="489F6557" w14:textId="77777777" w:rsidR="00327B8E" w:rsidRPr="00327B8E" w:rsidRDefault="00327B8E" w:rsidP="00327B8E">
            <w:pPr>
              <w:bidi/>
              <w:spacing w:line="144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  <w:r w:rsidRPr="00327B8E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19-18-17</w:t>
            </w:r>
          </w:p>
        </w:tc>
        <w:tc>
          <w:tcPr>
            <w:tcW w:w="2340" w:type="dxa"/>
            <w:gridSpan w:val="3"/>
            <w:tcBorders>
              <w:right w:val="single" w:sz="24" w:space="0" w:color="auto"/>
            </w:tcBorders>
            <w:vAlign w:val="center"/>
          </w:tcPr>
          <w:p w14:paraId="25FFA023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="B Mitra"/>
                <w:b/>
                <w:bCs/>
              </w:rPr>
            </w:pPr>
            <w:r w:rsidRPr="00327B8E">
              <w:rPr>
                <w:rFonts w:asciiTheme="majorBidi" w:hAnsiTheme="majorBidi" w:cs="B Mitra" w:hint="cs"/>
                <w:b/>
                <w:bCs/>
                <w:rtl/>
              </w:rPr>
              <w:t>روز</w:t>
            </w:r>
          </w:p>
        </w:tc>
      </w:tr>
      <w:tr w:rsidR="00327B8E" w:rsidRPr="00327B8E" w14:paraId="405335CE" w14:textId="77777777" w:rsidTr="009D4613">
        <w:trPr>
          <w:trHeight w:val="443"/>
        </w:trPr>
        <w:tc>
          <w:tcPr>
            <w:tcW w:w="177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14:paraId="0A0ECB54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0"/>
                <w:szCs w:val="20"/>
              </w:rPr>
            </w:pPr>
            <w:r w:rsidRPr="00327B8E">
              <w:rPr>
                <w:rFonts w:asciiTheme="majorBidi" w:eastAsia="Calibri" w:hAnsiTheme="majorBidi" w:cs="B Mitra" w:hint="cs"/>
                <w:sz w:val="20"/>
                <w:szCs w:val="20"/>
                <w:rtl/>
              </w:rPr>
              <w:t>دکتر مومنی موحد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</w:tcPr>
          <w:p w14:paraId="749B1175" w14:textId="77777777" w:rsidR="00327B8E" w:rsidRPr="00327B8E" w:rsidRDefault="00327B8E" w:rsidP="00327B8E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362" w:type="dxa"/>
            <w:tcBorders>
              <w:bottom w:val="single" w:sz="18" w:space="0" w:color="auto"/>
            </w:tcBorders>
            <w:shd w:val="clear" w:color="auto" w:fill="auto"/>
          </w:tcPr>
          <w:p w14:paraId="7BF99B54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18" w:space="0" w:color="auto"/>
            </w:tcBorders>
            <w:shd w:val="clear" w:color="auto" w:fill="auto"/>
          </w:tcPr>
          <w:p w14:paraId="31C8E006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18" w:space="0" w:color="auto"/>
            </w:tcBorders>
            <w:shd w:val="clear" w:color="auto" w:fill="auto"/>
          </w:tcPr>
          <w:p w14:paraId="02471F6C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D8D328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CD812A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18" w:space="0" w:color="auto"/>
            </w:tcBorders>
            <w:shd w:val="clear" w:color="auto" w:fill="auto"/>
          </w:tcPr>
          <w:p w14:paraId="78515913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63D3331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85D2AF7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14:paraId="6946257D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3190B7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32DACDD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F18A97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02A490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  <w:shd w:val="clear" w:color="auto" w:fill="auto"/>
          </w:tcPr>
          <w:p w14:paraId="31410CC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79409B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5452F4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18" w:space="0" w:color="auto"/>
            </w:tcBorders>
            <w:shd w:val="clear" w:color="auto" w:fill="auto"/>
          </w:tcPr>
          <w:p w14:paraId="7A34B945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3B488AC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  <w:shd w:val="clear" w:color="auto" w:fill="auto"/>
          </w:tcPr>
          <w:p w14:paraId="4FEC0B05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2D6FA52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F20411B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  <w:shd w:val="clear" w:color="auto" w:fill="auto"/>
          </w:tcPr>
          <w:p w14:paraId="036E8486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1DEC8BE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C8067B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  <w:shd w:val="clear" w:color="auto" w:fill="auto"/>
          </w:tcPr>
          <w:p w14:paraId="06AD4DEA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4192CA72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76D5959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auto"/>
          </w:tcPr>
          <w:p w14:paraId="79096E5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9DA0219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3B8F6FD8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18" w:space="0" w:color="auto"/>
            </w:tcBorders>
            <w:shd w:val="clear" w:color="auto" w:fill="auto"/>
          </w:tcPr>
          <w:p w14:paraId="08C2879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1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9D76DD7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" w:type="dxa"/>
            <w:tcBorders>
              <w:bottom w:val="single" w:sz="18" w:space="0" w:color="auto"/>
            </w:tcBorders>
            <w:shd w:val="clear" w:color="auto" w:fill="auto"/>
          </w:tcPr>
          <w:p w14:paraId="489D925E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0050201" w14:textId="77777777" w:rsidR="00327B8E" w:rsidRPr="00327B8E" w:rsidRDefault="00327B8E" w:rsidP="00327B8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  <w:shd w:val="clear" w:color="auto" w:fill="auto"/>
          </w:tcPr>
          <w:p w14:paraId="3B2AC2BF" w14:textId="77777777" w:rsidR="00327B8E" w:rsidRPr="00327B8E" w:rsidRDefault="00327B8E" w:rsidP="00327B8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27B8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2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27DDFD1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sz w:val="20"/>
                <w:szCs w:val="20"/>
              </w:rPr>
            </w:pPr>
            <w:r w:rsidRPr="00327B8E">
              <w:rPr>
                <w:rFonts w:asciiTheme="majorBidi" w:eastAsia="Calibri" w:hAnsiTheme="majorBidi" w:cs="B Mitra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004B3C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sz w:val="20"/>
                <w:szCs w:val="20"/>
                <w:rtl/>
              </w:rPr>
            </w:pPr>
            <w:r w:rsidRPr="00327B8E">
              <w:rPr>
                <w:rFonts w:asciiTheme="majorBidi" w:eastAsia="Times New Roman" w:hAnsiTheme="majorBidi" w:cs="B Mitra" w:hint="cs"/>
                <w:sz w:val="20"/>
                <w:szCs w:val="20"/>
                <w:rtl/>
              </w:rPr>
              <w:t>بارداری زایمان 2</w:t>
            </w:r>
          </w:p>
        </w:tc>
      </w:tr>
    </w:tbl>
    <w:p w14:paraId="53440716" w14:textId="77777777" w:rsidR="00327B8E" w:rsidRPr="00327B8E" w:rsidRDefault="00327B8E" w:rsidP="00327B8E">
      <w:pPr>
        <w:jc w:val="center"/>
        <w:rPr>
          <w:rFonts w:asciiTheme="majorBidi" w:hAnsiTheme="majorBidi" w:cs="B Titr"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150"/>
        <w:bidiVisual/>
        <w:tblW w:w="5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90"/>
        <w:gridCol w:w="3254"/>
        <w:gridCol w:w="6"/>
      </w:tblGrid>
      <w:tr w:rsidR="00327B8E" w:rsidRPr="00327B8E" w14:paraId="29D75923" w14:textId="77777777" w:rsidTr="009D4613">
        <w:trPr>
          <w:gridAfter w:val="1"/>
          <w:wAfter w:w="6" w:type="dxa"/>
          <w:trHeight w:val="381"/>
        </w:trPr>
        <w:tc>
          <w:tcPr>
            <w:tcW w:w="5244" w:type="dxa"/>
            <w:gridSpan w:val="2"/>
            <w:vAlign w:val="center"/>
          </w:tcPr>
          <w:p w14:paraId="73D0BC5E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برنامه کارآموز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دانشجو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 w:hint="eastAsia"/>
                <w:b/>
                <w:bCs/>
                <w:rtl/>
              </w:rPr>
              <w:t>ان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کارشناس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ارشد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ماما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یی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ورود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ی</w:t>
            </w: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 xml:space="preserve"> 140</w:t>
            </w: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2</w:t>
            </w:r>
          </w:p>
        </w:tc>
      </w:tr>
      <w:tr w:rsidR="00327B8E" w:rsidRPr="00327B8E" w14:paraId="1EBBEE6C" w14:textId="77777777" w:rsidTr="009D4613">
        <w:tc>
          <w:tcPr>
            <w:tcW w:w="1990" w:type="dxa"/>
            <w:hideMark/>
          </w:tcPr>
          <w:p w14:paraId="4583584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نام کاراموزی</w:t>
            </w:r>
          </w:p>
        </w:tc>
        <w:tc>
          <w:tcPr>
            <w:tcW w:w="3260" w:type="dxa"/>
            <w:gridSpan w:val="2"/>
          </w:tcPr>
          <w:p w14:paraId="5ADE56FC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 w:hint="cs"/>
                <w:b/>
                <w:bCs/>
                <w:rtl/>
              </w:rPr>
              <w:t>بارداری زایمان 2</w:t>
            </w:r>
          </w:p>
        </w:tc>
      </w:tr>
      <w:tr w:rsidR="00327B8E" w:rsidRPr="00327B8E" w14:paraId="352E968A" w14:textId="77777777" w:rsidTr="009D4613">
        <w:trPr>
          <w:trHeight w:val="1200"/>
        </w:trPr>
        <w:tc>
          <w:tcPr>
            <w:tcW w:w="1990" w:type="dxa"/>
            <w:hideMark/>
          </w:tcPr>
          <w:p w14:paraId="2AB655CA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3005F4D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6F8E7009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دانشجویان</w:t>
            </w:r>
          </w:p>
          <w:p w14:paraId="466CEF3F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  <w:rtl/>
              </w:rPr>
            </w:pPr>
          </w:p>
          <w:p w14:paraId="5C2325F7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B746C04" w14:textId="77777777" w:rsidR="00327B8E" w:rsidRPr="00327B8E" w:rsidRDefault="00327B8E" w:rsidP="00327B8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27B8E">
              <w:rPr>
                <w:rFonts w:cs="B Mitra" w:hint="cs"/>
                <w:sz w:val="24"/>
                <w:szCs w:val="24"/>
                <w:rtl/>
              </w:rPr>
              <w:t>زینب قطبی</w:t>
            </w:r>
          </w:p>
          <w:p w14:paraId="4C60B5E3" w14:textId="77777777" w:rsidR="00327B8E" w:rsidRPr="00327B8E" w:rsidRDefault="00327B8E" w:rsidP="00327B8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327B8E">
              <w:rPr>
                <w:rFonts w:cs="B Mitra" w:hint="cs"/>
                <w:sz w:val="24"/>
                <w:szCs w:val="24"/>
                <w:rtl/>
              </w:rPr>
              <w:t>مهدیه نادری</w:t>
            </w:r>
          </w:p>
        </w:tc>
      </w:tr>
      <w:tr w:rsidR="00327B8E" w:rsidRPr="00327B8E" w14:paraId="3FF4A066" w14:textId="77777777" w:rsidTr="009D4613">
        <w:tc>
          <w:tcPr>
            <w:tcW w:w="1990" w:type="dxa"/>
            <w:hideMark/>
          </w:tcPr>
          <w:p w14:paraId="5751F423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مربی</w:t>
            </w:r>
          </w:p>
        </w:tc>
        <w:tc>
          <w:tcPr>
            <w:tcW w:w="3260" w:type="dxa"/>
            <w:gridSpan w:val="2"/>
          </w:tcPr>
          <w:p w14:paraId="7E0FD1E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</w:rPr>
            </w:pPr>
            <w:r w:rsidRPr="00327B8E">
              <w:rPr>
                <w:rFonts w:asciiTheme="majorBidi" w:eastAsia="Calibri" w:hAnsiTheme="majorBidi" w:cs="B Mitra" w:hint="cs"/>
                <w:rtl/>
              </w:rPr>
              <w:t>دکتر مومنی موحد</w:t>
            </w:r>
          </w:p>
        </w:tc>
      </w:tr>
      <w:tr w:rsidR="00327B8E" w:rsidRPr="00327B8E" w14:paraId="58208EAE" w14:textId="77777777" w:rsidTr="009D4613">
        <w:tc>
          <w:tcPr>
            <w:tcW w:w="1990" w:type="dxa"/>
            <w:hideMark/>
          </w:tcPr>
          <w:p w14:paraId="26BA514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محل</w:t>
            </w:r>
          </w:p>
        </w:tc>
        <w:tc>
          <w:tcPr>
            <w:tcW w:w="3260" w:type="dxa"/>
            <w:gridSpan w:val="2"/>
          </w:tcPr>
          <w:p w14:paraId="54CD040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lang w:bidi="ar-SA"/>
              </w:rPr>
            </w:pPr>
          </w:p>
        </w:tc>
      </w:tr>
      <w:tr w:rsidR="00327B8E" w:rsidRPr="00327B8E" w14:paraId="6A443D1E" w14:textId="77777777" w:rsidTr="009D4613">
        <w:tc>
          <w:tcPr>
            <w:tcW w:w="1990" w:type="dxa"/>
            <w:hideMark/>
          </w:tcPr>
          <w:p w14:paraId="740E9900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تاریخ</w:t>
            </w:r>
          </w:p>
        </w:tc>
        <w:tc>
          <w:tcPr>
            <w:tcW w:w="3260" w:type="dxa"/>
            <w:gridSpan w:val="2"/>
          </w:tcPr>
          <w:p w14:paraId="6F109580" w14:textId="77777777" w:rsidR="00327B8E" w:rsidRPr="00327B8E" w:rsidRDefault="00327B8E" w:rsidP="00327B8E">
            <w:pPr>
              <w:jc w:val="center"/>
              <w:rPr>
                <w:rFonts w:asciiTheme="majorBidi" w:hAnsiTheme="majorBidi" w:cs="B Mitra"/>
                <w:rtl/>
              </w:rPr>
            </w:pPr>
            <w:r w:rsidRPr="00327B8E">
              <w:rPr>
                <w:rFonts w:asciiTheme="majorBidi" w:hAnsiTheme="majorBidi" w:cs="B Mitra" w:hint="cs"/>
                <w:rtl/>
              </w:rPr>
              <w:t>17 شهریور تا 2 مهر</w:t>
            </w:r>
          </w:p>
        </w:tc>
      </w:tr>
      <w:tr w:rsidR="00327B8E" w:rsidRPr="00327B8E" w14:paraId="257C21B9" w14:textId="77777777" w:rsidTr="009D4613">
        <w:tc>
          <w:tcPr>
            <w:tcW w:w="1990" w:type="dxa"/>
            <w:hideMark/>
          </w:tcPr>
          <w:p w14:paraId="56E99E36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روز</w:t>
            </w:r>
          </w:p>
        </w:tc>
        <w:tc>
          <w:tcPr>
            <w:tcW w:w="3260" w:type="dxa"/>
            <w:gridSpan w:val="2"/>
          </w:tcPr>
          <w:p w14:paraId="5B675030" w14:textId="77777777" w:rsidR="00327B8E" w:rsidRPr="00327B8E" w:rsidRDefault="00327B8E" w:rsidP="00327B8E">
            <w:pPr>
              <w:bidi/>
              <w:jc w:val="center"/>
              <w:rPr>
                <w:rFonts w:asciiTheme="majorBidi" w:eastAsia="Times New Roman" w:hAnsiTheme="majorBidi" w:cs="B Mitra"/>
                <w:lang w:bidi="ar-SA"/>
              </w:rPr>
            </w:pPr>
            <w:r w:rsidRPr="00327B8E">
              <w:rPr>
                <w:rFonts w:asciiTheme="majorBidi" w:eastAsia="Times New Roman" w:hAnsiTheme="majorBidi" w:cs="B Mitra" w:hint="cs"/>
                <w:rtl/>
              </w:rPr>
              <w:t>شنبه تا دوشنبه</w:t>
            </w:r>
          </w:p>
        </w:tc>
      </w:tr>
      <w:tr w:rsidR="00327B8E" w:rsidRPr="00327B8E" w14:paraId="72112D6C" w14:textId="77777777" w:rsidTr="009D4613">
        <w:tc>
          <w:tcPr>
            <w:tcW w:w="1990" w:type="dxa"/>
            <w:hideMark/>
          </w:tcPr>
          <w:p w14:paraId="2626795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  <w:b/>
                <w:bCs/>
              </w:rPr>
            </w:pPr>
            <w:r w:rsidRPr="00327B8E">
              <w:rPr>
                <w:rFonts w:asciiTheme="majorBidi" w:eastAsia="Calibri" w:hAnsiTheme="majorBidi" w:cs="B Mitra"/>
                <w:b/>
                <w:bCs/>
                <w:rtl/>
              </w:rPr>
              <w:t>ساعت</w:t>
            </w:r>
          </w:p>
        </w:tc>
        <w:tc>
          <w:tcPr>
            <w:tcW w:w="3260" w:type="dxa"/>
            <w:gridSpan w:val="2"/>
          </w:tcPr>
          <w:p w14:paraId="2D09F538" w14:textId="77777777" w:rsidR="00327B8E" w:rsidRPr="00327B8E" w:rsidRDefault="00327B8E" w:rsidP="00327B8E">
            <w:pPr>
              <w:bidi/>
              <w:jc w:val="center"/>
              <w:rPr>
                <w:rFonts w:asciiTheme="majorBidi" w:eastAsia="Calibri" w:hAnsiTheme="majorBidi" w:cs="B Mitra"/>
              </w:rPr>
            </w:pPr>
            <w:r w:rsidRPr="00327B8E">
              <w:rPr>
                <w:rFonts w:asciiTheme="majorBidi" w:eastAsia="Calibri" w:hAnsiTheme="majorBidi" w:cs="B Mitra" w:hint="cs"/>
                <w:rtl/>
              </w:rPr>
              <w:t>7:30-13</w:t>
            </w:r>
          </w:p>
        </w:tc>
      </w:tr>
    </w:tbl>
    <w:p w14:paraId="18087E66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18E5D3C4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43F9CF55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6193D482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7F4C56E4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2EAE5699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713D0977" w14:textId="77777777" w:rsidR="00327B8E" w:rsidRPr="00327B8E" w:rsidRDefault="00327B8E" w:rsidP="00327B8E">
      <w:pPr>
        <w:rPr>
          <w:rFonts w:asciiTheme="majorBidi" w:hAnsiTheme="majorBidi" w:cs="B Titr"/>
          <w:lang w:bidi="fa-IR"/>
        </w:rPr>
      </w:pPr>
    </w:p>
    <w:p w14:paraId="4DA10AEC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362CE0C4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72B7A1A8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09C19DCD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63CF6703" w14:textId="77777777" w:rsidR="00327B8E" w:rsidRPr="00327B8E" w:rsidRDefault="00327B8E" w:rsidP="00327B8E">
      <w:pPr>
        <w:rPr>
          <w:rFonts w:asciiTheme="majorBidi" w:hAnsiTheme="majorBidi" w:cs="B Mitra"/>
          <w:rtl/>
        </w:rPr>
      </w:pPr>
    </w:p>
    <w:p w14:paraId="279EE117" w14:textId="77777777" w:rsidR="00327B8E" w:rsidRPr="00925D4D" w:rsidRDefault="00327B8E" w:rsidP="00925D4D">
      <w:pPr>
        <w:jc w:val="right"/>
        <w:rPr>
          <w:rFonts w:asciiTheme="majorBidi" w:hAnsiTheme="majorBidi" w:cs="B Mitra"/>
          <w:sz w:val="28"/>
          <w:szCs w:val="28"/>
          <w:rtl/>
        </w:rPr>
      </w:pPr>
    </w:p>
    <w:p w14:paraId="656666CE" w14:textId="77777777" w:rsidR="00F67CA9" w:rsidRPr="007C3CC3" w:rsidRDefault="00F67CA9" w:rsidP="00925D4D">
      <w:pPr>
        <w:rPr>
          <w:rFonts w:asciiTheme="majorBidi" w:hAnsiTheme="majorBidi" w:cs="B Mitra"/>
          <w:rtl/>
        </w:rPr>
      </w:pPr>
    </w:p>
    <w:sectPr w:rsidR="00F67CA9" w:rsidRPr="007C3CC3" w:rsidSect="006C551A">
      <w:pgSz w:w="15840" w:h="12240" w:orient="landscape"/>
      <w:pgMar w:top="360" w:right="288" w:bottom="9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ADC82" w14:textId="77777777" w:rsidR="00EF6443" w:rsidRDefault="00EF6443" w:rsidP="00BF4C7D">
      <w:pPr>
        <w:spacing w:after="0" w:line="240" w:lineRule="auto"/>
      </w:pPr>
      <w:r>
        <w:separator/>
      </w:r>
    </w:p>
  </w:endnote>
  <w:endnote w:type="continuationSeparator" w:id="0">
    <w:p w14:paraId="23B8EA3D" w14:textId="77777777" w:rsidR="00EF6443" w:rsidRDefault="00EF6443" w:rsidP="00BF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1116" w14:textId="77777777" w:rsidR="00EF6443" w:rsidRDefault="00EF6443" w:rsidP="00BF4C7D">
      <w:pPr>
        <w:spacing w:after="0" w:line="240" w:lineRule="auto"/>
      </w:pPr>
      <w:r>
        <w:separator/>
      </w:r>
    </w:p>
  </w:footnote>
  <w:footnote w:type="continuationSeparator" w:id="0">
    <w:p w14:paraId="2A38E033" w14:textId="77777777" w:rsidR="00EF6443" w:rsidRDefault="00EF6443" w:rsidP="00BF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20FD" w14:textId="77777777" w:rsidR="0068430F" w:rsidRDefault="00684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B801" w14:textId="77777777" w:rsidR="0068430F" w:rsidRDefault="00684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7682A"/>
    <w:multiLevelType w:val="hybridMultilevel"/>
    <w:tmpl w:val="FD949F78"/>
    <w:lvl w:ilvl="0" w:tplc="86B2F11A">
      <w:start w:val="1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8B33F1A"/>
    <w:multiLevelType w:val="hybridMultilevel"/>
    <w:tmpl w:val="FAC62518"/>
    <w:lvl w:ilvl="0" w:tplc="B8C6154A">
      <w:numFmt w:val="bullet"/>
      <w:lvlText w:val="-"/>
      <w:lvlJc w:val="left"/>
      <w:pPr>
        <w:ind w:left="10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D9574D7"/>
    <w:multiLevelType w:val="hybridMultilevel"/>
    <w:tmpl w:val="E5F8D6DE"/>
    <w:lvl w:ilvl="0" w:tplc="E696A240">
      <w:start w:val="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A8"/>
    <w:rsid w:val="000021D2"/>
    <w:rsid w:val="0000226C"/>
    <w:rsid w:val="0000544D"/>
    <w:rsid w:val="000057CE"/>
    <w:rsid w:val="00007C87"/>
    <w:rsid w:val="00013B78"/>
    <w:rsid w:val="0001700E"/>
    <w:rsid w:val="00030DD3"/>
    <w:rsid w:val="00033012"/>
    <w:rsid w:val="000343B4"/>
    <w:rsid w:val="00034726"/>
    <w:rsid w:val="0003737E"/>
    <w:rsid w:val="00037835"/>
    <w:rsid w:val="00037F52"/>
    <w:rsid w:val="000400A1"/>
    <w:rsid w:val="00042C1D"/>
    <w:rsid w:val="0004350D"/>
    <w:rsid w:val="00045AB8"/>
    <w:rsid w:val="00050C19"/>
    <w:rsid w:val="0005236A"/>
    <w:rsid w:val="0006180B"/>
    <w:rsid w:val="00063B2D"/>
    <w:rsid w:val="000655DF"/>
    <w:rsid w:val="00073F15"/>
    <w:rsid w:val="00074D24"/>
    <w:rsid w:val="000764D4"/>
    <w:rsid w:val="00081A7B"/>
    <w:rsid w:val="000837CA"/>
    <w:rsid w:val="00083FB7"/>
    <w:rsid w:val="00095A92"/>
    <w:rsid w:val="00096AB8"/>
    <w:rsid w:val="00096C4A"/>
    <w:rsid w:val="00097112"/>
    <w:rsid w:val="00097B0A"/>
    <w:rsid w:val="00097F63"/>
    <w:rsid w:val="000A07C7"/>
    <w:rsid w:val="000A3130"/>
    <w:rsid w:val="000A5F90"/>
    <w:rsid w:val="000B01A5"/>
    <w:rsid w:val="000B0925"/>
    <w:rsid w:val="000B1791"/>
    <w:rsid w:val="000B5314"/>
    <w:rsid w:val="000B7206"/>
    <w:rsid w:val="000B7479"/>
    <w:rsid w:val="000C0C25"/>
    <w:rsid w:val="000C0E11"/>
    <w:rsid w:val="000C65D6"/>
    <w:rsid w:val="000D1551"/>
    <w:rsid w:val="000D20CA"/>
    <w:rsid w:val="000D3021"/>
    <w:rsid w:val="000D7CC9"/>
    <w:rsid w:val="000E02A5"/>
    <w:rsid w:val="000E5C33"/>
    <w:rsid w:val="000E7511"/>
    <w:rsid w:val="000E7CC2"/>
    <w:rsid w:val="000F0744"/>
    <w:rsid w:val="000F0824"/>
    <w:rsid w:val="000F169C"/>
    <w:rsid w:val="000F61A7"/>
    <w:rsid w:val="000F7742"/>
    <w:rsid w:val="001075F4"/>
    <w:rsid w:val="001108DA"/>
    <w:rsid w:val="00112967"/>
    <w:rsid w:val="00112D5F"/>
    <w:rsid w:val="00113A6E"/>
    <w:rsid w:val="00115A6C"/>
    <w:rsid w:val="00121A0A"/>
    <w:rsid w:val="00124175"/>
    <w:rsid w:val="00124FC1"/>
    <w:rsid w:val="001270A8"/>
    <w:rsid w:val="00132EC3"/>
    <w:rsid w:val="00134ED4"/>
    <w:rsid w:val="00136C2E"/>
    <w:rsid w:val="00140EE0"/>
    <w:rsid w:val="00145AD3"/>
    <w:rsid w:val="00150B9E"/>
    <w:rsid w:val="001551E4"/>
    <w:rsid w:val="001559F1"/>
    <w:rsid w:val="00157832"/>
    <w:rsid w:val="00157CD1"/>
    <w:rsid w:val="00161FEB"/>
    <w:rsid w:val="00164018"/>
    <w:rsid w:val="001670DC"/>
    <w:rsid w:val="00171198"/>
    <w:rsid w:val="001811E9"/>
    <w:rsid w:val="00181829"/>
    <w:rsid w:val="00182549"/>
    <w:rsid w:val="00183F3D"/>
    <w:rsid w:val="001848A9"/>
    <w:rsid w:val="001860E3"/>
    <w:rsid w:val="00191C31"/>
    <w:rsid w:val="00194F56"/>
    <w:rsid w:val="0019790E"/>
    <w:rsid w:val="001A04F6"/>
    <w:rsid w:val="001A7260"/>
    <w:rsid w:val="001A735C"/>
    <w:rsid w:val="001B4B88"/>
    <w:rsid w:val="001B7DA7"/>
    <w:rsid w:val="001C0AEA"/>
    <w:rsid w:val="001C12F2"/>
    <w:rsid w:val="001C23EF"/>
    <w:rsid w:val="001C5DFD"/>
    <w:rsid w:val="001C6373"/>
    <w:rsid w:val="001C78A0"/>
    <w:rsid w:val="001D2FA4"/>
    <w:rsid w:val="001D4083"/>
    <w:rsid w:val="001D4A22"/>
    <w:rsid w:val="001E1B4C"/>
    <w:rsid w:val="001E32DC"/>
    <w:rsid w:val="001E4FF9"/>
    <w:rsid w:val="001E555B"/>
    <w:rsid w:val="001E636F"/>
    <w:rsid w:val="001F03BB"/>
    <w:rsid w:val="001F4607"/>
    <w:rsid w:val="001F6DC6"/>
    <w:rsid w:val="001F71E2"/>
    <w:rsid w:val="001F7221"/>
    <w:rsid w:val="001F72CE"/>
    <w:rsid w:val="002013B2"/>
    <w:rsid w:val="002033D8"/>
    <w:rsid w:val="00204951"/>
    <w:rsid w:val="0020619E"/>
    <w:rsid w:val="002117B2"/>
    <w:rsid w:val="00211C97"/>
    <w:rsid w:val="002127A1"/>
    <w:rsid w:val="00213B42"/>
    <w:rsid w:val="00222070"/>
    <w:rsid w:val="00230DDC"/>
    <w:rsid w:val="0023180A"/>
    <w:rsid w:val="00232EE0"/>
    <w:rsid w:val="002331C9"/>
    <w:rsid w:val="002355FA"/>
    <w:rsid w:val="00235F72"/>
    <w:rsid w:val="0023787B"/>
    <w:rsid w:val="00240423"/>
    <w:rsid w:val="00243D84"/>
    <w:rsid w:val="00244B46"/>
    <w:rsid w:val="00246FAB"/>
    <w:rsid w:val="00253339"/>
    <w:rsid w:val="00254297"/>
    <w:rsid w:val="00254B76"/>
    <w:rsid w:val="00254FC4"/>
    <w:rsid w:val="00256A28"/>
    <w:rsid w:val="0026333B"/>
    <w:rsid w:val="00264322"/>
    <w:rsid w:val="00264336"/>
    <w:rsid w:val="00264784"/>
    <w:rsid w:val="0026488F"/>
    <w:rsid w:val="00271CD4"/>
    <w:rsid w:val="00271DD5"/>
    <w:rsid w:val="002762B7"/>
    <w:rsid w:val="00277B77"/>
    <w:rsid w:val="00285EC4"/>
    <w:rsid w:val="0029452A"/>
    <w:rsid w:val="0029471E"/>
    <w:rsid w:val="002A4B1D"/>
    <w:rsid w:val="002A55AC"/>
    <w:rsid w:val="002A63D3"/>
    <w:rsid w:val="002B27E5"/>
    <w:rsid w:val="002B594D"/>
    <w:rsid w:val="002C190A"/>
    <w:rsid w:val="002C4593"/>
    <w:rsid w:val="002C4767"/>
    <w:rsid w:val="002C61DE"/>
    <w:rsid w:val="002C69A3"/>
    <w:rsid w:val="002C78A3"/>
    <w:rsid w:val="002D02BF"/>
    <w:rsid w:val="002D535E"/>
    <w:rsid w:val="002D6B76"/>
    <w:rsid w:val="002D7CE7"/>
    <w:rsid w:val="002D7D43"/>
    <w:rsid w:val="002E14FC"/>
    <w:rsid w:val="002E2148"/>
    <w:rsid w:val="002E3B05"/>
    <w:rsid w:val="002E4B57"/>
    <w:rsid w:val="002E63D7"/>
    <w:rsid w:val="002E7786"/>
    <w:rsid w:val="002F05AF"/>
    <w:rsid w:val="002F0ACD"/>
    <w:rsid w:val="002F2AC0"/>
    <w:rsid w:val="003003AB"/>
    <w:rsid w:val="003012C1"/>
    <w:rsid w:val="00302F26"/>
    <w:rsid w:val="003032D9"/>
    <w:rsid w:val="00303E9B"/>
    <w:rsid w:val="00305F89"/>
    <w:rsid w:val="003107CC"/>
    <w:rsid w:val="00311821"/>
    <w:rsid w:val="003124AA"/>
    <w:rsid w:val="00313417"/>
    <w:rsid w:val="003138E1"/>
    <w:rsid w:val="00315137"/>
    <w:rsid w:val="00322371"/>
    <w:rsid w:val="00327B8E"/>
    <w:rsid w:val="00330928"/>
    <w:rsid w:val="00331E86"/>
    <w:rsid w:val="00334A48"/>
    <w:rsid w:val="00335409"/>
    <w:rsid w:val="003361CB"/>
    <w:rsid w:val="003365E0"/>
    <w:rsid w:val="0034159F"/>
    <w:rsid w:val="00343F79"/>
    <w:rsid w:val="00345364"/>
    <w:rsid w:val="0034549B"/>
    <w:rsid w:val="0034607A"/>
    <w:rsid w:val="00346FA4"/>
    <w:rsid w:val="00356E83"/>
    <w:rsid w:val="00357A7C"/>
    <w:rsid w:val="00362B7A"/>
    <w:rsid w:val="00366375"/>
    <w:rsid w:val="003670EB"/>
    <w:rsid w:val="003708EA"/>
    <w:rsid w:val="00371885"/>
    <w:rsid w:val="003729D4"/>
    <w:rsid w:val="00375DEC"/>
    <w:rsid w:val="00383B24"/>
    <w:rsid w:val="00384124"/>
    <w:rsid w:val="00385324"/>
    <w:rsid w:val="0038749C"/>
    <w:rsid w:val="003906E7"/>
    <w:rsid w:val="00390DD0"/>
    <w:rsid w:val="0039117F"/>
    <w:rsid w:val="0039531C"/>
    <w:rsid w:val="003A036E"/>
    <w:rsid w:val="003A1D84"/>
    <w:rsid w:val="003A22CA"/>
    <w:rsid w:val="003A26AE"/>
    <w:rsid w:val="003A573D"/>
    <w:rsid w:val="003B4C27"/>
    <w:rsid w:val="003B7925"/>
    <w:rsid w:val="003B7AD2"/>
    <w:rsid w:val="003C0D64"/>
    <w:rsid w:val="003C20B2"/>
    <w:rsid w:val="003C370E"/>
    <w:rsid w:val="003C50A8"/>
    <w:rsid w:val="003C709A"/>
    <w:rsid w:val="003D0442"/>
    <w:rsid w:val="003D171B"/>
    <w:rsid w:val="003D31EE"/>
    <w:rsid w:val="003D3820"/>
    <w:rsid w:val="003D6196"/>
    <w:rsid w:val="003E19C7"/>
    <w:rsid w:val="003E25DC"/>
    <w:rsid w:val="003E6673"/>
    <w:rsid w:val="003E7169"/>
    <w:rsid w:val="003E7D6E"/>
    <w:rsid w:val="003F3220"/>
    <w:rsid w:val="003F3C0E"/>
    <w:rsid w:val="003F6082"/>
    <w:rsid w:val="00403DB9"/>
    <w:rsid w:val="00407098"/>
    <w:rsid w:val="00411F28"/>
    <w:rsid w:val="00415B69"/>
    <w:rsid w:val="00416D2F"/>
    <w:rsid w:val="004176B9"/>
    <w:rsid w:val="00417980"/>
    <w:rsid w:val="004210FE"/>
    <w:rsid w:val="00422810"/>
    <w:rsid w:val="00422D55"/>
    <w:rsid w:val="00432151"/>
    <w:rsid w:val="0043366E"/>
    <w:rsid w:val="004338FF"/>
    <w:rsid w:val="00434623"/>
    <w:rsid w:val="004362B2"/>
    <w:rsid w:val="00437279"/>
    <w:rsid w:val="00437CF6"/>
    <w:rsid w:val="004427FF"/>
    <w:rsid w:val="00442850"/>
    <w:rsid w:val="00444EA0"/>
    <w:rsid w:val="00447C78"/>
    <w:rsid w:val="00452892"/>
    <w:rsid w:val="004547D8"/>
    <w:rsid w:val="00454D46"/>
    <w:rsid w:val="00460B11"/>
    <w:rsid w:val="00461D72"/>
    <w:rsid w:val="00463F68"/>
    <w:rsid w:val="004677F8"/>
    <w:rsid w:val="00471A8F"/>
    <w:rsid w:val="00473F40"/>
    <w:rsid w:val="00473FC7"/>
    <w:rsid w:val="0047562C"/>
    <w:rsid w:val="00476F3C"/>
    <w:rsid w:val="00477708"/>
    <w:rsid w:val="00481E8F"/>
    <w:rsid w:val="004821D9"/>
    <w:rsid w:val="0048287E"/>
    <w:rsid w:val="00484E85"/>
    <w:rsid w:val="0048609F"/>
    <w:rsid w:val="004860B2"/>
    <w:rsid w:val="00486B11"/>
    <w:rsid w:val="00486BD2"/>
    <w:rsid w:val="0048758E"/>
    <w:rsid w:val="00487779"/>
    <w:rsid w:val="004906B5"/>
    <w:rsid w:val="004942E3"/>
    <w:rsid w:val="0049675B"/>
    <w:rsid w:val="0049704A"/>
    <w:rsid w:val="004A2531"/>
    <w:rsid w:val="004A3100"/>
    <w:rsid w:val="004A3654"/>
    <w:rsid w:val="004A37A2"/>
    <w:rsid w:val="004B06DA"/>
    <w:rsid w:val="004B4BA4"/>
    <w:rsid w:val="004C002C"/>
    <w:rsid w:val="004C1B69"/>
    <w:rsid w:val="004C2ACF"/>
    <w:rsid w:val="004C335C"/>
    <w:rsid w:val="004C3DAF"/>
    <w:rsid w:val="004C73EA"/>
    <w:rsid w:val="004D1E89"/>
    <w:rsid w:val="004D28DC"/>
    <w:rsid w:val="004D3219"/>
    <w:rsid w:val="004D3887"/>
    <w:rsid w:val="004D5B57"/>
    <w:rsid w:val="004D6C29"/>
    <w:rsid w:val="004E0E6C"/>
    <w:rsid w:val="004E2680"/>
    <w:rsid w:val="004E3611"/>
    <w:rsid w:val="004F12E3"/>
    <w:rsid w:val="004F2A2F"/>
    <w:rsid w:val="004F3F08"/>
    <w:rsid w:val="00500ABB"/>
    <w:rsid w:val="00504D71"/>
    <w:rsid w:val="0050552E"/>
    <w:rsid w:val="005065FB"/>
    <w:rsid w:val="00511002"/>
    <w:rsid w:val="005139FA"/>
    <w:rsid w:val="00513AF7"/>
    <w:rsid w:val="00517A41"/>
    <w:rsid w:val="005212E4"/>
    <w:rsid w:val="00524D19"/>
    <w:rsid w:val="00525700"/>
    <w:rsid w:val="00530FF9"/>
    <w:rsid w:val="00533392"/>
    <w:rsid w:val="00533AC3"/>
    <w:rsid w:val="00540E82"/>
    <w:rsid w:val="005429D5"/>
    <w:rsid w:val="00544568"/>
    <w:rsid w:val="00545C02"/>
    <w:rsid w:val="005474C4"/>
    <w:rsid w:val="00550FC6"/>
    <w:rsid w:val="00551348"/>
    <w:rsid w:val="00551420"/>
    <w:rsid w:val="0055352B"/>
    <w:rsid w:val="00554019"/>
    <w:rsid w:val="00554D0B"/>
    <w:rsid w:val="005555E0"/>
    <w:rsid w:val="005556EB"/>
    <w:rsid w:val="005563F9"/>
    <w:rsid w:val="005605E7"/>
    <w:rsid w:val="005613BD"/>
    <w:rsid w:val="00562000"/>
    <w:rsid w:val="0056227B"/>
    <w:rsid w:val="00566F28"/>
    <w:rsid w:val="00567B07"/>
    <w:rsid w:val="00571E3C"/>
    <w:rsid w:val="005725C3"/>
    <w:rsid w:val="00573121"/>
    <w:rsid w:val="00573E4E"/>
    <w:rsid w:val="005800A9"/>
    <w:rsid w:val="00584FAE"/>
    <w:rsid w:val="00585633"/>
    <w:rsid w:val="005878B9"/>
    <w:rsid w:val="00587D67"/>
    <w:rsid w:val="005917D1"/>
    <w:rsid w:val="005938D3"/>
    <w:rsid w:val="00593B18"/>
    <w:rsid w:val="005953A5"/>
    <w:rsid w:val="00596BF5"/>
    <w:rsid w:val="005A29CB"/>
    <w:rsid w:val="005A6361"/>
    <w:rsid w:val="005A79B6"/>
    <w:rsid w:val="005A7F69"/>
    <w:rsid w:val="005B0DCE"/>
    <w:rsid w:val="005B3640"/>
    <w:rsid w:val="005B5077"/>
    <w:rsid w:val="005B71D3"/>
    <w:rsid w:val="005B76FC"/>
    <w:rsid w:val="005C2349"/>
    <w:rsid w:val="005C2F43"/>
    <w:rsid w:val="005C31F8"/>
    <w:rsid w:val="005D0A05"/>
    <w:rsid w:val="005D346B"/>
    <w:rsid w:val="005D6B46"/>
    <w:rsid w:val="005D769D"/>
    <w:rsid w:val="005E0424"/>
    <w:rsid w:val="005E0609"/>
    <w:rsid w:val="005E2ED1"/>
    <w:rsid w:val="005E4073"/>
    <w:rsid w:val="005E7267"/>
    <w:rsid w:val="005F3DDC"/>
    <w:rsid w:val="005F5D6D"/>
    <w:rsid w:val="005F7058"/>
    <w:rsid w:val="00601A26"/>
    <w:rsid w:val="00601A55"/>
    <w:rsid w:val="00601D7F"/>
    <w:rsid w:val="00610649"/>
    <w:rsid w:val="00611253"/>
    <w:rsid w:val="006112D9"/>
    <w:rsid w:val="00613405"/>
    <w:rsid w:val="006156A0"/>
    <w:rsid w:val="00615CA6"/>
    <w:rsid w:val="00626B0D"/>
    <w:rsid w:val="00630574"/>
    <w:rsid w:val="00631774"/>
    <w:rsid w:val="006328A0"/>
    <w:rsid w:val="0063505F"/>
    <w:rsid w:val="00635C64"/>
    <w:rsid w:val="00641530"/>
    <w:rsid w:val="00642B2D"/>
    <w:rsid w:val="00642CB3"/>
    <w:rsid w:val="006450CC"/>
    <w:rsid w:val="006556A6"/>
    <w:rsid w:val="00656174"/>
    <w:rsid w:val="00656344"/>
    <w:rsid w:val="0066269C"/>
    <w:rsid w:val="00664AF5"/>
    <w:rsid w:val="00664BF4"/>
    <w:rsid w:val="00665F60"/>
    <w:rsid w:val="00670CA7"/>
    <w:rsid w:val="006713FE"/>
    <w:rsid w:val="00673510"/>
    <w:rsid w:val="00674A59"/>
    <w:rsid w:val="00674E9E"/>
    <w:rsid w:val="00675DF3"/>
    <w:rsid w:val="00683FBF"/>
    <w:rsid w:val="0068430F"/>
    <w:rsid w:val="00691656"/>
    <w:rsid w:val="0069192D"/>
    <w:rsid w:val="006A2730"/>
    <w:rsid w:val="006A2F30"/>
    <w:rsid w:val="006A3FB8"/>
    <w:rsid w:val="006A59A8"/>
    <w:rsid w:val="006A6BAA"/>
    <w:rsid w:val="006B1F9D"/>
    <w:rsid w:val="006B3381"/>
    <w:rsid w:val="006B3723"/>
    <w:rsid w:val="006B45C4"/>
    <w:rsid w:val="006B4684"/>
    <w:rsid w:val="006B47BD"/>
    <w:rsid w:val="006B59C7"/>
    <w:rsid w:val="006B72C2"/>
    <w:rsid w:val="006C1C1A"/>
    <w:rsid w:val="006C2980"/>
    <w:rsid w:val="006C3F9C"/>
    <w:rsid w:val="006C47C3"/>
    <w:rsid w:val="006C48C7"/>
    <w:rsid w:val="006C551A"/>
    <w:rsid w:val="006C5C8D"/>
    <w:rsid w:val="006C5E00"/>
    <w:rsid w:val="006C605B"/>
    <w:rsid w:val="006C6117"/>
    <w:rsid w:val="006C623B"/>
    <w:rsid w:val="006C773A"/>
    <w:rsid w:val="006C7AC2"/>
    <w:rsid w:val="006D109F"/>
    <w:rsid w:val="006D72A8"/>
    <w:rsid w:val="006D7534"/>
    <w:rsid w:val="006E6281"/>
    <w:rsid w:val="006E62E9"/>
    <w:rsid w:val="006F47F6"/>
    <w:rsid w:val="006F54B0"/>
    <w:rsid w:val="006F58F3"/>
    <w:rsid w:val="007034CE"/>
    <w:rsid w:val="0070549F"/>
    <w:rsid w:val="00707069"/>
    <w:rsid w:val="00707153"/>
    <w:rsid w:val="007079D0"/>
    <w:rsid w:val="00707B1B"/>
    <w:rsid w:val="00707DC8"/>
    <w:rsid w:val="00714847"/>
    <w:rsid w:val="00716307"/>
    <w:rsid w:val="00716881"/>
    <w:rsid w:val="007177CC"/>
    <w:rsid w:val="00722778"/>
    <w:rsid w:val="0072491F"/>
    <w:rsid w:val="007250B4"/>
    <w:rsid w:val="007277B2"/>
    <w:rsid w:val="00731585"/>
    <w:rsid w:val="00732FB4"/>
    <w:rsid w:val="007358DF"/>
    <w:rsid w:val="00735B6D"/>
    <w:rsid w:val="00740583"/>
    <w:rsid w:val="00744195"/>
    <w:rsid w:val="0074646B"/>
    <w:rsid w:val="00747A1C"/>
    <w:rsid w:val="00750724"/>
    <w:rsid w:val="00751061"/>
    <w:rsid w:val="0075182D"/>
    <w:rsid w:val="00751A64"/>
    <w:rsid w:val="0075315C"/>
    <w:rsid w:val="007555D7"/>
    <w:rsid w:val="00755CC7"/>
    <w:rsid w:val="007601A7"/>
    <w:rsid w:val="0076474A"/>
    <w:rsid w:val="00764A18"/>
    <w:rsid w:val="00764CC3"/>
    <w:rsid w:val="0076571D"/>
    <w:rsid w:val="00765CD0"/>
    <w:rsid w:val="007725A1"/>
    <w:rsid w:val="00772CB4"/>
    <w:rsid w:val="00772D66"/>
    <w:rsid w:val="00773CC3"/>
    <w:rsid w:val="00773EAE"/>
    <w:rsid w:val="00774CB1"/>
    <w:rsid w:val="007751A2"/>
    <w:rsid w:val="00780759"/>
    <w:rsid w:val="007821B2"/>
    <w:rsid w:val="007825A5"/>
    <w:rsid w:val="007829E4"/>
    <w:rsid w:val="00783CE3"/>
    <w:rsid w:val="00786E52"/>
    <w:rsid w:val="0078734D"/>
    <w:rsid w:val="00787DE7"/>
    <w:rsid w:val="00793E42"/>
    <w:rsid w:val="0079709E"/>
    <w:rsid w:val="00797EB6"/>
    <w:rsid w:val="007A052A"/>
    <w:rsid w:val="007A0BC4"/>
    <w:rsid w:val="007A1A15"/>
    <w:rsid w:val="007A1FA3"/>
    <w:rsid w:val="007A43AE"/>
    <w:rsid w:val="007A541B"/>
    <w:rsid w:val="007A75CC"/>
    <w:rsid w:val="007A76E0"/>
    <w:rsid w:val="007B0ECE"/>
    <w:rsid w:val="007B1439"/>
    <w:rsid w:val="007B1CA5"/>
    <w:rsid w:val="007B68CB"/>
    <w:rsid w:val="007B7CC7"/>
    <w:rsid w:val="007C3CC3"/>
    <w:rsid w:val="007C6DF2"/>
    <w:rsid w:val="007D05A0"/>
    <w:rsid w:val="007D0D63"/>
    <w:rsid w:val="007D0E7C"/>
    <w:rsid w:val="007D1141"/>
    <w:rsid w:val="007D1F90"/>
    <w:rsid w:val="007E03AA"/>
    <w:rsid w:val="007E204D"/>
    <w:rsid w:val="007E241B"/>
    <w:rsid w:val="007E263B"/>
    <w:rsid w:val="007E6D21"/>
    <w:rsid w:val="007F2E58"/>
    <w:rsid w:val="007F34AD"/>
    <w:rsid w:val="007F4781"/>
    <w:rsid w:val="007F65E6"/>
    <w:rsid w:val="00800277"/>
    <w:rsid w:val="008010C3"/>
    <w:rsid w:val="00811049"/>
    <w:rsid w:val="008137AE"/>
    <w:rsid w:val="008168E7"/>
    <w:rsid w:val="008220D8"/>
    <w:rsid w:val="008223DB"/>
    <w:rsid w:val="0082720F"/>
    <w:rsid w:val="00827648"/>
    <w:rsid w:val="008312A2"/>
    <w:rsid w:val="008317EB"/>
    <w:rsid w:val="008324D9"/>
    <w:rsid w:val="0083468E"/>
    <w:rsid w:val="0083532B"/>
    <w:rsid w:val="00841675"/>
    <w:rsid w:val="00842554"/>
    <w:rsid w:val="00842B03"/>
    <w:rsid w:val="00845DD0"/>
    <w:rsid w:val="00847C92"/>
    <w:rsid w:val="00851FA7"/>
    <w:rsid w:val="00855FCF"/>
    <w:rsid w:val="00856D5C"/>
    <w:rsid w:val="0085722C"/>
    <w:rsid w:val="00857D75"/>
    <w:rsid w:val="00861D07"/>
    <w:rsid w:val="00862801"/>
    <w:rsid w:val="00862990"/>
    <w:rsid w:val="00863732"/>
    <w:rsid w:val="008672B2"/>
    <w:rsid w:val="008710FD"/>
    <w:rsid w:val="00873020"/>
    <w:rsid w:val="008759B5"/>
    <w:rsid w:val="00875C8C"/>
    <w:rsid w:val="008812EE"/>
    <w:rsid w:val="00887F4D"/>
    <w:rsid w:val="008951B8"/>
    <w:rsid w:val="00895356"/>
    <w:rsid w:val="008964C7"/>
    <w:rsid w:val="00897229"/>
    <w:rsid w:val="00897ED0"/>
    <w:rsid w:val="008A0947"/>
    <w:rsid w:val="008A363D"/>
    <w:rsid w:val="008A405A"/>
    <w:rsid w:val="008A451B"/>
    <w:rsid w:val="008A5064"/>
    <w:rsid w:val="008A6F18"/>
    <w:rsid w:val="008B457B"/>
    <w:rsid w:val="008B5DDE"/>
    <w:rsid w:val="008B5F28"/>
    <w:rsid w:val="008B6485"/>
    <w:rsid w:val="008C118A"/>
    <w:rsid w:val="008C2DDA"/>
    <w:rsid w:val="008C3803"/>
    <w:rsid w:val="008C45C9"/>
    <w:rsid w:val="008C7850"/>
    <w:rsid w:val="008D2179"/>
    <w:rsid w:val="008D2DEE"/>
    <w:rsid w:val="008D35A4"/>
    <w:rsid w:val="008D3E2A"/>
    <w:rsid w:val="008D4CEF"/>
    <w:rsid w:val="008E06D9"/>
    <w:rsid w:val="008E079C"/>
    <w:rsid w:val="008E4342"/>
    <w:rsid w:val="008E4C4D"/>
    <w:rsid w:val="008E5052"/>
    <w:rsid w:val="008F034F"/>
    <w:rsid w:val="008F0726"/>
    <w:rsid w:val="008F0AC5"/>
    <w:rsid w:val="008F29B0"/>
    <w:rsid w:val="008F7855"/>
    <w:rsid w:val="008F7E0D"/>
    <w:rsid w:val="00900431"/>
    <w:rsid w:val="009022E8"/>
    <w:rsid w:val="00902DCF"/>
    <w:rsid w:val="00903096"/>
    <w:rsid w:val="00903BAF"/>
    <w:rsid w:val="00903BCA"/>
    <w:rsid w:val="00915023"/>
    <w:rsid w:val="009166B4"/>
    <w:rsid w:val="009171F3"/>
    <w:rsid w:val="009173EC"/>
    <w:rsid w:val="00921240"/>
    <w:rsid w:val="009225E5"/>
    <w:rsid w:val="00923CBB"/>
    <w:rsid w:val="00923E97"/>
    <w:rsid w:val="00925D4D"/>
    <w:rsid w:val="00926980"/>
    <w:rsid w:val="009303FD"/>
    <w:rsid w:val="009320FF"/>
    <w:rsid w:val="0093584D"/>
    <w:rsid w:val="00936B30"/>
    <w:rsid w:val="009371CA"/>
    <w:rsid w:val="009379E2"/>
    <w:rsid w:val="009415B1"/>
    <w:rsid w:val="00944604"/>
    <w:rsid w:val="00944CBD"/>
    <w:rsid w:val="0096294C"/>
    <w:rsid w:val="009655C7"/>
    <w:rsid w:val="0096570E"/>
    <w:rsid w:val="00982141"/>
    <w:rsid w:val="00984F44"/>
    <w:rsid w:val="00985161"/>
    <w:rsid w:val="009863B5"/>
    <w:rsid w:val="0099600E"/>
    <w:rsid w:val="00996DE3"/>
    <w:rsid w:val="009A4118"/>
    <w:rsid w:val="009A6C6A"/>
    <w:rsid w:val="009B3919"/>
    <w:rsid w:val="009B4D04"/>
    <w:rsid w:val="009B6E84"/>
    <w:rsid w:val="009B7CAE"/>
    <w:rsid w:val="009C27FA"/>
    <w:rsid w:val="009C3A4D"/>
    <w:rsid w:val="009C5FC5"/>
    <w:rsid w:val="009C7F97"/>
    <w:rsid w:val="009D173F"/>
    <w:rsid w:val="009D2113"/>
    <w:rsid w:val="009D4613"/>
    <w:rsid w:val="009D62BC"/>
    <w:rsid w:val="009D6C2D"/>
    <w:rsid w:val="009E0D3B"/>
    <w:rsid w:val="009E68E1"/>
    <w:rsid w:val="009F133C"/>
    <w:rsid w:val="009F7AC0"/>
    <w:rsid w:val="00A0127D"/>
    <w:rsid w:val="00A05A1C"/>
    <w:rsid w:val="00A06420"/>
    <w:rsid w:val="00A079E8"/>
    <w:rsid w:val="00A155C7"/>
    <w:rsid w:val="00A217CB"/>
    <w:rsid w:val="00A21EE8"/>
    <w:rsid w:val="00A227BE"/>
    <w:rsid w:val="00A25DDA"/>
    <w:rsid w:val="00A277D6"/>
    <w:rsid w:val="00A30BF8"/>
    <w:rsid w:val="00A3340E"/>
    <w:rsid w:val="00A35F02"/>
    <w:rsid w:val="00A371AE"/>
    <w:rsid w:val="00A40347"/>
    <w:rsid w:val="00A40D94"/>
    <w:rsid w:val="00A428B2"/>
    <w:rsid w:val="00A4506B"/>
    <w:rsid w:val="00A45534"/>
    <w:rsid w:val="00A461AF"/>
    <w:rsid w:val="00A47446"/>
    <w:rsid w:val="00A51DEE"/>
    <w:rsid w:val="00A532A8"/>
    <w:rsid w:val="00A542C0"/>
    <w:rsid w:val="00A572DD"/>
    <w:rsid w:val="00A57A0B"/>
    <w:rsid w:val="00A61B97"/>
    <w:rsid w:val="00A623D4"/>
    <w:rsid w:val="00A629B6"/>
    <w:rsid w:val="00A63128"/>
    <w:rsid w:val="00A64D12"/>
    <w:rsid w:val="00A669B7"/>
    <w:rsid w:val="00A67F43"/>
    <w:rsid w:val="00A70920"/>
    <w:rsid w:val="00A70C83"/>
    <w:rsid w:val="00A83F71"/>
    <w:rsid w:val="00A86093"/>
    <w:rsid w:val="00A86749"/>
    <w:rsid w:val="00A86834"/>
    <w:rsid w:val="00A870F6"/>
    <w:rsid w:val="00A9017E"/>
    <w:rsid w:val="00A92092"/>
    <w:rsid w:val="00A921AA"/>
    <w:rsid w:val="00A9294F"/>
    <w:rsid w:val="00A930B8"/>
    <w:rsid w:val="00A94740"/>
    <w:rsid w:val="00A96B11"/>
    <w:rsid w:val="00AA263C"/>
    <w:rsid w:val="00AA28F8"/>
    <w:rsid w:val="00AA30B3"/>
    <w:rsid w:val="00AB054B"/>
    <w:rsid w:val="00AB0B2B"/>
    <w:rsid w:val="00AB169B"/>
    <w:rsid w:val="00AB3F9B"/>
    <w:rsid w:val="00AB457C"/>
    <w:rsid w:val="00AB4FEB"/>
    <w:rsid w:val="00AB5F25"/>
    <w:rsid w:val="00AB600D"/>
    <w:rsid w:val="00AC25EA"/>
    <w:rsid w:val="00AC2E85"/>
    <w:rsid w:val="00AC366A"/>
    <w:rsid w:val="00AC4242"/>
    <w:rsid w:val="00AC7128"/>
    <w:rsid w:val="00AD5573"/>
    <w:rsid w:val="00AE490D"/>
    <w:rsid w:val="00AF293B"/>
    <w:rsid w:val="00AF2E86"/>
    <w:rsid w:val="00B01804"/>
    <w:rsid w:val="00B023A5"/>
    <w:rsid w:val="00B07220"/>
    <w:rsid w:val="00B10124"/>
    <w:rsid w:val="00B10619"/>
    <w:rsid w:val="00B12168"/>
    <w:rsid w:val="00B1264E"/>
    <w:rsid w:val="00B218F9"/>
    <w:rsid w:val="00B22290"/>
    <w:rsid w:val="00B23DCE"/>
    <w:rsid w:val="00B23FBF"/>
    <w:rsid w:val="00B247DE"/>
    <w:rsid w:val="00B273C3"/>
    <w:rsid w:val="00B27BF6"/>
    <w:rsid w:val="00B30F82"/>
    <w:rsid w:val="00B3324F"/>
    <w:rsid w:val="00B33B95"/>
    <w:rsid w:val="00B3498D"/>
    <w:rsid w:val="00B34ECB"/>
    <w:rsid w:val="00B354A4"/>
    <w:rsid w:val="00B36BC0"/>
    <w:rsid w:val="00B4009A"/>
    <w:rsid w:val="00B417B6"/>
    <w:rsid w:val="00B45F6F"/>
    <w:rsid w:val="00B4675D"/>
    <w:rsid w:val="00B522A7"/>
    <w:rsid w:val="00B57517"/>
    <w:rsid w:val="00B62796"/>
    <w:rsid w:val="00B63C08"/>
    <w:rsid w:val="00B65EDE"/>
    <w:rsid w:val="00B70211"/>
    <w:rsid w:val="00B70DFD"/>
    <w:rsid w:val="00B730B2"/>
    <w:rsid w:val="00B75FD5"/>
    <w:rsid w:val="00B77AC5"/>
    <w:rsid w:val="00B80B46"/>
    <w:rsid w:val="00B80FEF"/>
    <w:rsid w:val="00B81729"/>
    <w:rsid w:val="00B83AD4"/>
    <w:rsid w:val="00B85492"/>
    <w:rsid w:val="00B908E8"/>
    <w:rsid w:val="00B92655"/>
    <w:rsid w:val="00B96368"/>
    <w:rsid w:val="00B96DD9"/>
    <w:rsid w:val="00B97B92"/>
    <w:rsid w:val="00BA030A"/>
    <w:rsid w:val="00BA27FF"/>
    <w:rsid w:val="00BA369F"/>
    <w:rsid w:val="00BA43AD"/>
    <w:rsid w:val="00BA43BF"/>
    <w:rsid w:val="00BA46AF"/>
    <w:rsid w:val="00BA7068"/>
    <w:rsid w:val="00BB1E44"/>
    <w:rsid w:val="00BB1FDF"/>
    <w:rsid w:val="00BB31B5"/>
    <w:rsid w:val="00BB4045"/>
    <w:rsid w:val="00BB530F"/>
    <w:rsid w:val="00BB5B07"/>
    <w:rsid w:val="00BB7ED8"/>
    <w:rsid w:val="00BC0B98"/>
    <w:rsid w:val="00BC1EBA"/>
    <w:rsid w:val="00BC1F38"/>
    <w:rsid w:val="00BC361D"/>
    <w:rsid w:val="00BC4AF1"/>
    <w:rsid w:val="00BC4FE6"/>
    <w:rsid w:val="00BC71F8"/>
    <w:rsid w:val="00BC7927"/>
    <w:rsid w:val="00BD0EE2"/>
    <w:rsid w:val="00BD22C2"/>
    <w:rsid w:val="00BD2671"/>
    <w:rsid w:val="00BD2EC4"/>
    <w:rsid w:val="00BD45F4"/>
    <w:rsid w:val="00BD48CF"/>
    <w:rsid w:val="00BD6999"/>
    <w:rsid w:val="00BE0B02"/>
    <w:rsid w:val="00BF1C24"/>
    <w:rsid w:val="00BF4C7D"/>
    <w:rsid w:val="00BF663B"/>
    <w:rsid w:val="00BF7E7E"/>
    <w:rsid w:val="00C042C4"/>
    <w:rsid w:val="00C05534"/>
    <w:rsid w:val="00C05F49"/>
    <w:rsid w:val="00C06C19"/>
    <w:rsid w:val="00C075F6"/>
    <w:rsid w:val="00C14313"/>
    <w:rsid w:val="00C20183"/>
    <w:rsid w:val="00C25F57"/>
    <w:rsid w:val="00C270AD"/>
    <w:rsid w:val="00C30726"/>
    <w:rsid w:val="00C3325D"/>
    <w:rsid w:val="00C36DA6"/>
    <w:rsid w:val="00C40D12"/>
    <w:rsid w:val="00C41A80"/>
    <w:rsid w:val="00C460CB"/>
    <w:rsid w:val="00C461FE"/>
    <w:rsid w:val="00C47728"/>
    <w:rsid w:val="00C51436"/>
    <w:rsid w:val="00C51A7B"/>
    <w:rsid w:val="00C5329F"/>
    <w:rsid w:val="00C54E03"/>
    <w:rsid w:val="00C55099"/>
    <w:rsid w:val="00C71B7E"/>
    <w:rsid w:val="00C74726"/>
    <w:rsid w:val="00C776B6"/>
    <w:rsid w:val="00C82758"/>
    <w:rsid w:val="00C86194"/>
    <w:rsid w:val="00C86E47"/>
    <w:rsid w:val="00C87E1C"/>
    <w:rsid w:val="00C9127C"/>
    <w:rsid w:val="00C93D1F"/>
    <w:rsid w:val="00C948A6"/>
    <w:rsid w:val="00CA07EC"/>
    <w:rsid w:val="00CA1E24"/>
    <w:rsid w:val="00CA31FC"/>
    <w:rsid w:val="00CA6271"/>
    <w:rsid w:val="00CA715E"/>
    <w:rsid w:val="00CA7A10"/>
    <w:rsid w:val="00CB2B56"/>
    <w:rsid w:val="00CB3649"/>
    <w:rsid w:val="00CB3895"/>
    <w:rsid w:val="00CB5C93"/>
    <w:rsid w:val="00CB7407"/>
    <w:rsid w:val="00CC19B4"/>
    <w:rsid w:val="00CC3C85"/>
    <w:rsid w:val="00CC5A93"/>
    <w:rsid w:val="00CC7A45"/>
    <w:rsid w:val="00CC7EA4"/>
    <w:rsid w:val="00CD4303"/>
    <w:rsid w:val="00CD7291"/>
    <w:rsid w:val="00CE2754"/>
    <w:rsid w:val="00CE2DE8"/>
    <w:rsid w:val="00CE3191"/>
    <w:rsid w:val="00CF6696"/>
    <w:rsid w:val="00CF69DE"/>
    <w:rsid w:val="00D01C80"/>
    <w:rsid w:val="00D03B29"/>
    <w:rsid w:val="00D0611B"/>
    <w:rsid w:val="00D160FD"/>
    <w:rsid w:val="00D17518"/>
    <w:rsid w:val="00D2227D"/>
    <w:rsid w:val="00D2235C"/>
    <w:rsid w:val="00D23A33"/>
    <w:rsid w:val="00D240D2"/>
    <w:rsid w:val="00D31502"/>
    <w:rsid w:val="00D31C40"/>
    <w:rsid w:val="00D32ACA"/>
    <w:rsid w:val="00D32DF1"/>
    <w:rsid w:val="00D3395C"/>
    <w:rsid w:val="00D37BAC"/>
    <w:rsid w:val="00D37D7E"/>
    <w:rsid w:val="00D4022D"/>
    <w:rsid w:val="00D405DF"/>
    <w:rsid w:val="00D43FFD"/>
    <w:rsid w:val="00D444C3"/>
    <w:rsid w:val="00D461CA"/>
    <w:rsid w:val="00D46915"/>
    <w:rsid w:val="00D5023B"/>
    <w:rsid w:val="00D52DFB"/>
    <w:rsid w:val="00D5379D"/>
    <w:rsid w:val="00D55DA2"/>
    <w:rsid w:val="00D566F6"/>
    <w:rsid w:val="00D61DB2"/>
    <w:rsid w:val="00D75494"/>
    <w:rsid w:val="00D760DA"/>
    <w:rsid w:val="00D77A45"/>
    <w:rsid w:val="00D77B2D"/>
    <w:rsid w:val="00D81AE2"/>
    <w:rsid w:val="00D83B50"/>
    <w:rsid w:val="00D85DDE"/>
    <w:rsid w:val="00D86BB6"/>
    <w:rsid w:val="00D871F6"/>
    <w:rsid w:val="00D91DC9"/>
    <w:rsid w:val="00D9362B"/>
    <w:rsid w:val="00D93A5B"/>
    <w:rsid w:val="00D93AAF"/>
    <w:rsid w:val="00D9614D"/>
    <w:rsid w:val="00DA0F04"/>
    <w:rsid w:val="00DA1204"/>
    <w:rsid w:val="00DA4D50"/>
    <w:rsid w:val="00DB0205"/>
    <w:rsid w:val="00DB1B90"/>
    <w:rsid w:val="00DB2716"/>
    <w:rsid w:val="00DB3907"/>
    <w:rsid w:val="00DB3C87"/>
    <w:rsid w:val="00DB3EE8"/>
    <w:rsid w:val="00DB72BA"/>
    <w:rsid w:val="00DB7656"/>
    <w:rsid w:val="00DC6F3F"/>
    <w:rsid w:val="00DD0C39"/>
    <w:rsid w:val="00DD134F"/>
    <w:rsid w:val="00DD3C3B"/>
    <w:rsid w:val="00DD4374"/>
    <w:rsid w:val="00DD46E9"/>
    <w:rsid w:val="00DD4E77"/>
    <w:rsid w:val="00DD79E1"/>
    <w:rsid w:val="00DD7F09"/>
    <w:rsid w:val="00DE01E3"/>
    <w:rsid w:val="00DE388A"/>
    <w:rsid w:val="00DE3E45"/>
    <w:rsid w:val="00DF599A"/>
    <w:rsid w:val="00E01DB7"/>
    <w:rsid w:val="00E0551C"/>
    <w:rsid w:val="00E05E62"/>
    <w:rsid w:val="00E13C6D"/>
    <w:rsid w:val="00E1409C"/>
    <w:rsid w:val="00E14E28"/>
    <w:rsid w:val="00E16A55"/>
    <w:rsid w:val="00E17CD7"/>
    <w:rsid w:val="00E23025"/>
    <w:rsid w:val="00E27C62"/>
    <w:rsid w:val="00E27E36"/>
    <w:rsid w:val="00E30A5C"/>
    <w:rsid w:val="00E41AC0"/>
    <w:rsid w:val="00E45436"/>
    <w:rsid w:val="00E55EA9"/>
    <w:rsid w:val="00E560EE"/>
    <w:rsid w:val="00E6084F"/>
    <w:rsid w:val="00E6089A"/>
    <w:rsid w:val="00E60F4A"/>
    <w:rsid w:val="00E6146E"/>
    <w:rsid w:val="00E62363"/>
    <w:rsid w:val="00E644B1"/>
    <w:rsid w:val="00E66EA4"/>
    <w:rsid w:val="00E670BC"/>
    <w:rsid w:val="00E677CB"/>
    <w:rsid w:val="00E71302"/>
    <w:rsid w:val="00E72F7D"/>
    <w:rsid w:val="00E7461E"/>
    <w:rsid w:val="00E76A72"/>
    <w:rsid w:val="00E77851"/>
    <w:rsid w:val="00E83FC6"/>
    <w:rsid w:val="00E84D3D"/>
    <w:rsid w:val="00E9076C"/>
    <w:rsid w:val="00E9092E"/>
    <w:rsid w:val="00E92216"/>
    <w:rsid w:val="00E92AEC"/>
    <w:rsid w:val="00E93DA8"/>
    <w:rsid w:val="00EA0E76"/>
    <w:rsid w:val="00EA3D7E"/>
    <w:rsid w:val="00EA56EB"/>
    <w:rsid w:val="00EA5A12"/>
    <w:rsid w:val="00EA5E01"/>
    <w:rsid w:val="00EA67AF"/>
    <w:rsid w:val="00EA7341"/>
    <w:rsid w:val="00EA73A6"/>
    <w:rsid w:val="00EA7A7C"/>
    <w:rsid w:val="00EB0767"/>
    <w:rsid w:val="00EB0881"/>
    <w:rsid w:val="00EB0F0C"/>
    <w:rsid w:val="00EB3774"/>
    <w:rsid w:val="00EB5E9F"/>
    <w:rsid w:val="00EB5F67"/>
    <w:rsid w:val="00EB77BB"/>
    <w:rsid w:val="00EC0CFD"/>
    <w:rsid w:val="00EC4588"/>
    <w:rsid w:val="00EC49FE"/>
    <w:rsid w:val="00ED19E5"/>
    <w:rsid w:val="00ED27DB"/>
    <w:rsid w:val="00ED3B6B"/>
    <w:rsid w:val="00ED5656"/>
    <w:rsid w:val="00ED790E"/>
    <w:rsid w:val="00ED7A43"/>
    <w:rsid w:val="00EE3DAE"/>
    <w:rsid w:val="00EE4DE6"/>
    <w:rsid w:val="00EE6C6D"/>
    <w:rsid w:val="00EE727F"/>
    <w:rsid w:val="00EE79F1"/>
    <w:rsid w:val="00EF4473"/>
    <w:rsid w:val="00EF470B"/>
    <w:rsid w:val="00EF6443"/>
    <w:rsid w:val="00F006C9"/>
    <w:rsid w:val="00F00F6A"/>
    <w:rsid w:val="00F05417"/>
    <w:rsid w:val="00F07450"/>
    <w:rsid w:val="00F10DC3"/>
    <w:rsid w:val="00F11D9A"/>
    <w:rsid w:val="00F15D3D"/>
    <w:rsid w:val="00F164F5"/>
    <w:rsid w:val="00F16529"/>
    <w:rsid w:val="00F21B01"/>
    <w:rsid w:val="00F2696C"/>
    <w:rsid w:val="00F32778"/>
    <w:rsid w:val="00F350D7"/>
    <w:rsid w:val="00F3685F"/>
    <w:rsid w:val="00F43F15"/>
    <w:rsid w:val="00F44529"/>
    <w:rsid w:val="00F445F9"/>
    <w:rsid w:val="00F50B73"/>
    <w:rsid w:val="00F50DA5"/>
    <w:rsid w:val="00F52ACB"/>
    <w:rsid w:val="00F54B81"/>
    <w:rsid w:val="00F6458A"/>
    <w:rsid w:val="00F6756C"/>
    <w:rsid w:val="00F67CA9"/>
    <w:rsid w:val="00F700EA"/>
    <w:rsid w:val="00F709BD"/>
    <w:rsid w:val="00F70B65"/>
    <w:rsid w:val="00F72AA0"/>
    <w:rsid w:val="00F731B3"/>
    <w:rsid w:val="00F738DC"/>
    <w:rsid w:val="00F75986"/>
    <w:rsid w:val="00F76EE5"/>
    <w:rsid w:val="00F77D52"/>
    <w:rsid w:val="00F81404"/>
    <w:rsid w:val="00F8156A"/>
    <w:rsid w:val="00F8315E"/>
    <w:rsid w:val="00F91D85"/>
    <w:rsid w:val="00F93B6C"/>
    <w:rsid w:val="00F945D0"/>
    <w:rsid w:val="00F947CF"/>
    <w:rsid w:val="00F96CB6"/>
    <w:rsid w:val="00F96DB3"/>
    <w:rsid w:val="00FA49E7"/>
    <w:rsid w:val="00FA4D9A"/>
    <w:rsid w:val="00FA5334"/>
    <w:rsid w:val="00FB0CC3"/>
    <w:rsid w:val="00FB1DEB"/>
    <w:rsid w:val="00FB3DAF"/>
    <w:rsid w:val="00FB3E16"/>
    <w:rsid w:val="00FB424D"/>
    <w:rsid w:val="00FB447A"/>
    <w:rsid w:val="00FB4A30"/>
    <w:rsid w:val="00FB5312"/>
    <w:rsid w:val="00FB5D6D"/>
    <w:rsid w:val="00FC46E5"/>
    <w:rsid w:val="00FC4D84"/>
    <w:rsid w:val="00FC6632"/>
    <w:rsid w:val="00FC785D"/>
    <w:rsid w:val="00FD1650"/>
    <w:rsid w:val="00FD1BAD"/>
    <w:rsid w:val="00FD6285"/>
    <w:rsid w:val="00FD66D5"/>
    <w:rsid w:val="00FD6737"/>
    <w:rsid w:val="00FD7591"/>
    <w:rsid w:val="00FE3F16"/>
    <w:rsid w:val="00FF21BA"/>
    <w:rsid w:val="00FF2945"/>
    <w:rsid w:val="00FF367D"/>
    <w:rsid w:val="00FF41B2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4AB9"/>
  <w15:docId w15:val="{D40BAFAF-8F41-4B96-8103-A2D65894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F72C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F2A2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F2A2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F2A2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F2A2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B23F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218F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0706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0706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F77D5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C7D"/>
  </w:style>
  <w:style w:type="paragraph" w:styleId="Footer">
    <w:name w:val="footer"/>
    <w:basedOn w:val="Normal"/>
    <w:link w:val="FooterChar"/>
    <w:uiPriority w:val="99"/>
    <w:unhideWhenUsed/>
    <w:rsid w:val="00BF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C7D"/>
  </w:style>
  <w:style w:type="paragraph" w:styleId="ListParagraph">
    <w:name w:val="List Paragraph"/>
    <w:basedOn w:val="Normal"/>
    <w:uiPriority w:val="34"/>
    <w:qFormat/>
    <w:rsid w:val="005D6B46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E6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9">
    <w:name w:val="Table Grid9"/>
    <w:basedOn w:val="TableNormal"/>
    <w:next w:val="TableGrid"/>
    <w:uiPriority w:val="59"/>
    <w:rsid w:val="004F3F0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rsid w:val="005D34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2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27B8E"/>
  </w:style>
  <w:style w:type="numbering" w:customStyle="1" w:styleId="NoList11">
    <w:name w:val="No List11"/>
    <w:next w:val="NoList"/>
    <w:uiPriority w:val="99"/>
    <w:semiHidden/>
    <w:unhideWhenUsed/>
    <w:rsid w:val="00327B8E"/>
  </w:style>
  <w:style w:type="table" w:styleId="LightGrid-Accent1">
    <w:name w:val="Light Grid Accent 1"/>
    <w:basedOn w:val="TableNormal"/>
    <w:uiPriority w:val="62"/>
    <w:rsid w:val="0032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fontstyle01">
    <w:name w:val="fontstyle01"/>
    <w:basedOn w:val="DefaultParagraphFont"/>
    <w:rsid w:val="00327B8E"/>
    <w:rPr>
      <w:rFonts w:cs="B Mitra" w:hint="cs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4B24-C802-450B-BBAE-E1DBE67D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39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مهران</dc:creator>
  <cp:keywords/>
  <dc:description/>
  <cp:lastModifiedBy>سید علیرضا مظفریان</cp:lastModifiedBy>
  <cp:revision>9</cp:revision>
  <cp:lastPrinted>2024-09-14T05:56:00Z</cp:lastPrinted>
  <dcterms:created xsi:type="dcterms:W3CDTF">2024-09-03T04:29:00Z</dcterms:created>
  <dcterms:modified xsi:type="dcterms:W3CDTF">2024-10-21T06:14:00Z</dcterms:modified>
</cp:coreProperties>
</file>